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55" w:rsidRDefault="00B14955" w:rsidP="00742E11">
      <w:pPr>
        <w:rPr>
          <w:b/>
        </w:rPr>
      </w:pPr>
    </w:p>
    <w:p w:rsidR="00714D3D" w:rsidRPr="002C0072" w:rsidRDefault="00714D3D" w:rsidP="00714D3D">
      <w:pPr>
        <w:jc w:val="center"/>
        <w:rPr>
          <w:b/>
        </w:rPr>
      </w:pPr>
      <w:r w:rsidRPr="002C0072">
        <w:rPr>
          <w:b/>
        </w:rPr>
        <w:t>ЗАЯВКА</w:t>
      </w:r>
    </w:p>
    <w:p w:rsidR="00714D3D" w:rsidRPr="00B14955" w:rsidRDefault="00714D3D" w:rsidP="00B14955">
      <w:pPr>
        <w:jc w:val="center"/>
        <w:rPr>
          <w:szCs w:val="28"/>
        </w:rPr>
      </w:pPr>
      <w:r w:rsidRPr="00B14955">
        <w:rPr>
          <w:szCs w:val="28"/>
        </w:rPr>
        <w:t>на участие в профессиональных пробах</w:t>
      </w:r>
    </w:p>
    <w:p w:rsidR="00B14955" w:rsidRPr="00E704BD" w:rsidRDefault="00B14955" w:rsidP="00B14955">
      <w:pPr>
        <w:ind w:right="-249"/>
        <w:jc w:val="center"/>
        <w:rPr>
          <w:sz w:val="22"/>
          <w:szCs w:val="22"/>
        </w:rPr>
      </w:pPr>
      <w:proofErr w:type="gramStart"/>
      <w:r w:rsidRPr="00B14955">
        <w:rPr>
          <w:szCs w:val="28"/>
        </w:rPr>
        <w:t>«Знакомство с инструментом для резки и гибки труб в газовой промышленности».</w:t>
      </w:r>
      <w:proofErr w:type="gramEnd"/>
    </w:p>
    <w:p w:rsidR="00714D3D" w:rsidRDefault="00714D3D" w:rsidP="00714D3D">
      <w:pPr>
        <w:jc w:val="center"/>
      </w:pPr>
    </w:p>
    <w:p w:rsidR="00714D3D" w:rsidRDefault="00714D3D" w:rsidP="00714D3D">
      <w:pPr>
        <w:jc w:val="center"/>
        <w:rPr>
          <w:szCs w:val="28"/>
        </w:rPr>
      </w:pPr>
    </w:p>
    <w:p w:rsidR="00714D3D" w:rsidRPr="00555A3A" w:rsidRDefault="00714D3D" w:rsidP="00714D3D">
      <w:pPr>
        <w:rPr>
          <w:sz w:val="12"/>
          <w:szCs w:val="12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6096"/>
      </w:tblGrid>
      <w:tr w:rsidR="00714D3D" w:rsidTr="00150531">
        <w:tc>
          <w:tcPr>
            <w:tcW w:w="3582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Наименование</w:t>
            </w:r>
            <w:r w:rsidRPr="00FB74FE"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6096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</w:p>
        </w:tc>
      </w:tr>
      <w:tr w:rsidR="00714D3D" w:rsidTr="00150531">
        <w:tc>
          <w:tcPr>
            <w:tcW w:w="3582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6096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</w:p>
        </w:tc>
      </w:tr>
      <w:tr w:rsidR="00714D3D" w:rsidTr="00150531">
        <w:tc>
          <w:tcPr>
            <w:tcW w:w="3582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6096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</w:p>
        </w:tc>
      </w:tr>
      <w:tr w:rsidR="00714D3D" w:rsidTr="00150531">
        <w:trPr>
          <w:trHeight w:val="435"/>
        </w:trPr>
        <w:tc>
          <w:tcPr>
            <w:tcW w:w="3582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  <w:szCs w:val="28"/>
              </w:rPr>
            </w:pPr>
            <w:r w:rsidRPr="00FB74FE">
              <w:rPr>
                <w:rFonts w:eastAsia="Calibri"/>
              </w:rPr>
              <w:t xml:space="preserve">Состав </w:t>
            </w:r>
          </w:p>
        </w:tc>
        <w:tc>
          <w:tcPr>
            <w:tcW w:w="6096" w:type="dxa"/>
            <w:vAlign w:val="center"/>
          </w:tcPr>
          <w:p w:rsidR="00714D3D" w:rsidRPr="00FB74FE" w:rsidRDefault="00B14955" w:rsidP="00A40CE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10 </w:t>
            </w:r>
            <w:r w:rsidR="00714D3D" w:rsidRPr="00FB74FE">
              <w:rPr>
                <w:rFonts w:eastAsia="Calibri"/>
                <w:lang w:val="en-US"/>
              </w:rPr>
              <w:t xml:space="preserve"> </w:t>
            </w:r>
            <w:r w:rsidR="00714D3D" w:rsidRPr="00FB74FE">
              <w:rPr>
                <w:rFonts w:eastAsia="Calibri"/>
              </w:rPr>
              <w:t>участников</w:t>
            </w:r>
          </w:p>
        </w:tc>
      </w:tr>
      <w:tr w:rsidR="00F40311" w:rsidTr="00F40311">
        <w:trPr>
          <w:trHeight w:val="412"/>
        </w:trPr>
        <w:tc>
          <w:tcPr>
            <w:tcW w:w="3582" w:type="dxa"/>
            <w:vMerge w:val="restart"/>
            <w:vAlign w:val="center"/>
          </w:tcPr>
          <w:p w:rsidR="00F40311" w:rsidRPr="00FB74FE" w:rsidRDefault="00F40311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участников, класс</w:t>
            </w:r>
          </w:p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A40CEE">
            <w:pPr>
              <w:jc w:val="center"/>
              <w:rPr>
                <w:rFonts w:eastAsia="Calibri"/>
              </w:rPr>
            </w:pPr>
            <w:r w:rsidRPr="00FB74FE">
              <w:rPr>
                <w:rFonts w:eastAsia="Calibri"/>
              </w:rPr>
              <w:t>ФИО</w:t>
            </w:r>
          </w:p>
        </w:tc>
      </w:tr>
      <w:tr w:rsidR="00F40311" w:rsidTr="00F40311">
        <w:trPr>
          <w:trHeight w:val="321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29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07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3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08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286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285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0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3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3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3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</w:tr>
      <w:tr w:rsidR="00983159" w:rsidTr="00150531">
        <w:trPr>
          <w:trHeight w:val="876"/>
        </w:trPr>
        <w:tc>
          <w:tcPr>
            <w:tcW w:w="3582" w:type="dxa"/>
            <w:vAlign w:val="center"/>
          </w:tcPr>
          <w:p w:rsidR="00983159" w:rsidRPr="00FB74FE" w:rsidRDefault="00983159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педагога, курирующего участников, контактный телефон,</w:t>
            </w:r>
          </w:p>
          <w:p w:rsidR="00983159" w:rsidRPr="00FB74FE" w:rsidRDefault="00983159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  <w:lang w:val="en-US"/>
              </w:rPr>
              <w:t>e</w:t>
            </w:r>
            <w:r w:rsidRPr="00FB74FE">
              <w:rPr>
                <w:rFonts w:eastAsia="Calibri"/>
              </w:rPr>
              <w:t>-</w:t>
            </w:r>
            <w:r w:rsidRPr="00FB74FE">
              <w:rPr>
                <w:rFonts w:eastAsia="Calibri"/>
                <w:lang w:val="en-US"/>
              </w:rPr>
              <w:t>mail</w:t>
            </w:r>
          </w:p>
        </w:tc>
        <w:tc>
          <w:tcPr>
            <w:tcW w:w="6096" w:type="dxa"/>
            <w:vAlign w:val="center"/>
          </w:tcPr>
          <w:p w:rsidR="00983159" w:rsidRPr="00FB74FE" w:rsidRDefault="00983159" w:rsidP="00A40CEE">
            <w:pPr>
              <w:rPr>
                <w:rFonts w:eastAsia="Calibri"/>
              </w:rPr>
            </w:pPr>
          </w:p>
        </w:tc>
      </w:tr>
    </w:tbl>
    <w:p w:rsidR="00714D3D" w:rsidRDefault="00714D3D" w:rsidP="00714D3D">
      <w:pPr>
        <w:jc w:val="center"/>
        <w:rPr>
          <w:b/>
        </w:rPr>
      </w:pPr>
    </w:p>
    <w:p w:rsidR="00714D3D" w:rsidRDefault="00714D3D" w:rsidP="004F1623">
      <w:pPr>
        <w:rPr>
          <w:b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020763" w:rsidRDefault="00020763" w:rsidP="00714D3D">
      <w:pPr>
        <w:jc w:val="center"/>
        <w:rPr>
          <w:b/>
        </w:rPr>
      </w:pPr>
    </w:p>
    <w:p w:rsidR="00714D3D" w:rsidRPr="002C0072" w:rsidRDefault="00714D3D" w:rsidP="00714D3D">
      <w:pPr>
        <w:jc w:val="center"/>
        <w:rPr>
          <w:b/>
        </w:rPr>
      </w:pPr>
      <w:r w:rsidRPr="002C0072">
        <w:rPr>
          <w:b/>
        </w:rPr>
        <w:t>ЗАЯВКА</w:t>
      </w:r>
    </w:p>
    <w:p w:rsidR="00714D3D" w:rsidRDefault="00714D3D" w:rsidP="00714D3D">
      <w:pPr>
        <w:jc w:val="center"/>
      </w:pPr>
      <w:r>
        <w:t xml:space="preserve">на участие </w:t>
      </w:r>
      <w:r w:rsidR="00546750">
        <w:t xml:space="preserve">в профессиональных пробах </w:t>
      </w:r>
    </w:p>
    <w:p w:rsidR="00B14955" w:rsidRPr="0007620C" w:rsidRDefault="00B14955" w:rsidP="00B14955">
      <w:pPr>
        <w:ind w:right="-249"/>
        <w:jc w:val="center"/>
        <w:rPr>
          <w:szCs w:val="22"/>
        </w:rPr>
      </w:pPr>
      <w:r w:rsidRPr="0007620C">
        <w:rPr>
          <w:szCs w:val="22"/>
        </w:rPr>
        <w:t>«Определение площади земельного участка</w:t>
      </w:r>
    </w:p>
    <w:p w:rsidR="00B14955" w:rsidRPr="0007620C" w:rsidRDefault="00B14955" w:rsidP="00B14955">
      <w:pPr>
        <w:ind w:right="-249"/>
        <w:jc w:val="center"/>
        <w:rPr>
          <w:szCs w:val="22"/>
        </w:rPr>
      </w:pPr>
      <w:r w:rsidRPr="0007620C">
        <w:rPr>
          <w:szCs w:val="22"/>
        </w:rPr>
        <w:t>электронным тахометром».</w:t>
      </w:r>
    </w:p>
    <w:p w:rsidR="00714D3D" w:rsidRPr="00E0792D" w:rsidRDefault="00714D3D" w:rsidP="00714D3D">
      <w:pPr>
        <w:jc w:val="both"/>
        <w:rPr>
          <w:szCs w:val="28"/>
        </w:rPr>
      </w:pPr>
    </w:p>
    <w:p w:rsidR="00714D3D" w:rsidRDefault="00714D3D" w:rsidP="00714D3D"/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6096"/>
      </w:tblGrid>
      <w:tr w:rsidR="004F1623" w:rsidTr="00782C73">
        <w:tc>
          <w:tcPr>
            <w:tcW w:w="3582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Наименование</w:t>
            </w:r>
            <w:r w:rsidRPr="00FB74FE"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6096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</w:p>
        </w:tc>
      </w:tr>
      <w:tr w:rsidR="004F1623" w:rsidTr="00782C73">
        <w:tc>
          <w:tcPr>
            <w:tcW w:w="3582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6096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</w:p>
        </w:tc>
      </w:tr>
      <w:tr w:rsidR="004F1623" w:rsidTr="00782C73">
        <w:tc>
          <w:tcPr>
            <w:tcW w:w="3582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6096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</w:p>
        </w:tc>
      </w:tr>
      <w:tr w:rsidR="004F1623" w:rsidTr="00782C73">
        <w:trPr>
          <w:trHeight w:val="435"/>
        </w:trPr>
        <w:tc>
          <w:tcPr>
            <w:tcW w:w="3582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  <w:szCs w:val="28"/>
              </w:rPr>
            </w:pPr>
            <w:r w:rsidRPr="00FB74FE">
              <w:rPr>
                <w:rFonts w:eastAsia="Calibri"/>
              </w:rPr>
              <w:t xml:space="preserve">Состав </w:t>
            </w:r>
          </w:p>
        </w:tc>
        <w:tc>
          <w:tcPr>
            <w:tcW w:w="6096" w:type="dxa"/>
            <w:vAlign w:val="center"/>
          </w:tcPr>
          <w:p w:rsidR="004F1623" w:rsidRPr="00FB74FE" w:rsidRDefault="004F1623" w:rsidP="00B1495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B14955">
              <w:rPr>
                <w:rFonts w:eastAsia="Calibri"/>
              </w:rPr>
              <w:t xml:space="preserve"> </w:t>
            </w:r>
            <w:r w:rsidRPr="00FB74FE"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12"/>
        </w:trPr>
        <w:tc>
          <w:tcPr>
            <w:tcW w:w="3582" w:type="dxa"/>
            <w:vMerge w:val="restart"/>
            <w:vAlign w:val="center"/>
          </w:tcPr>
          <w:p w:rsidR="003C167A" w:rsidRPr="00FB74FE" w:rsidRDefault="003C167A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участников, класс</w:t>
            </w:r>
          </w:p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782C73">
            <w:pPr>
              <w:jc w:val="center"/>
              <w:rPr>
                <w:rFonts w:eastAsia="Calibri"/>
              </w:rPr>
            </w:pPr>
            <w:r w:rsidRPr="00FB74FE"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321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29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7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8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6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5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0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CD0D4E">
            <w:pPr>
              <w:rPr>
                <w:rFonts w:eastAsia="Calibri"/>
              </w:rPr>
            </w:pPr>
          </w:p>
        </w:tc>
      </w:tr>
      <w:tr w:rsidR="003E56C6" w:rsidTr="00782C73">
        <w:trPr>
          <w:trHeight w:val="876"/>
        </w:trPr>
        <w:tc>
          <w:tcPr>
            <w:tcW w:w="3582" w:type="dxa"/>
            <w:vAlign w:val="center"/>
          </w:tcPr>
          <w:p w:rsidR="003E56C6" w:rsidRPr="00FB74FE" w:rsidRDefault="003E56C6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педагога, курирующего участников, контактный телефон,</w:t>
            </w:r>
          </w:p>
          <w:p w:rsidR="003E56C6" w:rsidRPr="00FB74FE" w:rsidRDefault="003E56C6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  <w:lang w:val="en-US"/>
              </w:rPr>
              <w:t>e</w:t>
            </w:r>
            <w:r w:rsidRPr="00FB74FE">
              <w:rPr>
                <w:rFonts w:eastAsia="Calibri"/>
              </w:rPr>
              <w:t>-</w:t>
            </w:r>
            <w:r w:rsidRPr="00FB74FE">
              <w:rPr>
                <w:rFonts w:eastAsia="Calibri"/>
                <w:lang w:val="en-US"/>
              </w:rPr>
              <w:t>mail</w:t>
            </w:r>
          </w:p>
        </w:tc>
        <w:tc>
          <w:tcPr>
            <w:tcW w:w="6096" w:type="dxa"/>
            <w:vAlign w:val="center"/>
          </w:tcPr>
          <w:p w:rsidR="003E56C6" w:rsidRPr="00FB74FE" w:rsidRDefault="003E56C6" w:rsidP="00782C73">
            <w:pPr>
              <w:rPr>
                <w:rFonts w:eastAsia="Calibri"/>
              </w:rPr>
            </w:pPr>
          </w:p>
        </w:tc>
      </w:tr>
    </w:tbl>
    <w:p w:rsidR="00714D3D" w:rsidRDefault="00714D3D" w:rsidP="00714D3D">
      <w:pPr>
        <w:jc w:val="center"/>
        <w:rPr>
          <w:szCs w:val="28"/>
        </w:rPr>
      </w:pPr>
    </w:p>
    <w:p w:rsidR="00714D3D" w:rsidRPr="00555A3A" w:rsidRDefault="00714D3D" w:rsidP="00714D3D">
      <w:pPr>
        <w:rPr>
          <w:sz w:val="12"/>
          <w:szCs w:val="12"/>
        </w:rPr>
      </w:pPr>
    </w:p>
    <w:p w:rsidR="00714D3D" w:rsidRDefault="00714D3D" w:rsidP="00714D3D">
      <w:pPr>
        <w:jc w:val="center"/>
        <w:rPr>
          <w:b/>
        </w:rPr>
      </w:pPr>
    </w:p>
    <w:p w:rsidR="00714D3D" w:rsidRDefault="00714D3D" w:rsidP="00714D3D">
      <w:pPr>
        <w:jc w:val="center"/>
        <w:rPr>
          <w:b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714D3D" w:rsidRDefault="00714D3D" w:rsidP="00714D3D">
      <w:pPr>
        <w:rPr>
          <w:b/>
        </w:rPr>
      </w:pPr>
    </w:p>
    <w:p w:rsidR="00B14955" w:rsidRDefault="00B14955" w:rsidP="004F1623">
      <w:pPr>
        <w:rPr>
          <w:b/>
        </w:rPr>
      </w:pPr>
    </w:p>
    <w:p w:rsidR="003C167A" w:rsidRDefault="003C167A" w:rsidP="004F1623">
      <w:pPr>
        <w:rPr>
          <w:b/>
        </w:rPr>
      </w:pPr>
    </w:p>
    <w:p w:rsidR="003C167A" w:rsidRDefault="003C167A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jc w:val="center"/>
        <w:rPr>
          <w:b/>
        </w:rPr>
      </w:pPr>
      <w:r>
        <w:rPr>
          <w:b/>
        </w:rPr>
        <w:lastRenderedPageBreak/>
        <w:t>ЗАЯВКА</w:t>
      </w:r>
    </w:p>
    <w:p w:rsidR="003C167A" w:rsidRDefault="003C167A" w:rsidP="003C167A">
      <w:pPr>
        <w:jc w:val="center"/>
      </w:pPr>
      <w:r>
        <w:t xml:space="preserve">на участие в профессиональных пробах </w:t>
      </w:r>
    </w:p>
    <w:p w:rsidR="003C167A" w:rsidRPr="00B14955" w:rsidRDefault="003C167A" w:rsidP="003C167A">
      <w:pPr>
        <w:ind w:right="-239"/>
        <w:jc w:val="center"/>
        <w:rPr>
          <w:color w:val="000000"/>
          <w:szCs w:val="28"/>
        </w:rPr>
      </w:pPr>
      <w:r w:rsidRPr="00B14955">
        <w:rPr>
          <w:color w:val="000000"/>
          <w:szCs w:val="28"/>
        </w:rPr>
        <w:t>«</w:t>
      </w:r>
      <w:r>
        <w:rPr>
          <w:color w:val="000000"/>
          <w:szCs w:val="28"/>
        </w:rPr>
        <w:t>Аварийно-технические мероприятия: Эвакуация пассажиров (оказание первой медицинской помощи)»</w:t>
      </w:r>
    </w:p>
    <w:p w:rsidR="003C167A" w:rsidRDefault="003C167A" w:rsidP="003C167A">
      <w:pPr>
        <w:jc w:val="center"/>
        <w:rPr>
          <w:szCs w:val="28"/>
        </w:rPr>
      </w:pPr>
    </w:p>
    <w:p w:rsidR="003C167A" w:rsidRDefault="003C167A" w:rsidP="003C167A">
      <w:pPr>
        <w:rPr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387"/>
      </w:tblGrid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  <w:r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  <w:szCs w:val="28"/>
              </w:rPr>
            </w:pPr>
            <w:r>
              <w:rPr>
                <w:rFonts w:eastAsia="Calibri"/>
              </w:rPr>
              <w:t>Состав команды</w:t>
            </w:r>
            <w:r>
              <w:rPr>
                <w:rFonts w:eastAsia="Calibri"/>
                <w:szCs w:val="28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4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ФИО участников, класс</w:t>
            </w:r>
          </w:p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23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  <w:highlight w:val="yellow"/>
              </w:rPr>
            </w:pPr>
          </w:p>
        </w:tc>
      </w:tr>
      <w:tr w:rsidR="003C167A" w:rsidTr="003C167A">
        <w:trPr>
          <w:trHeight w:val="23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EB59B4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ФИО педагога, курирующего участников, контактный телефон, </w:t>
            </w: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</w:tbl>
    <w:p w:rsidR="003C167A" w:rsidRDefault="003C167A" w:rsidP="003C167A">
      <w:pPr>
        <w:spacing w:line="360" w:lineRule="auto"/>
        <w:jc w:val="both"/>
        <w:rPr>
          <w:szCs w:val="28"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jc w:val="center"/>
        <w:rPr>
          <w:b/>
        </w:rPr>
      </w:pPr>
      <w:r>
        <w:rPr>
          <w:b/>
        </w:rPr>
        <w:lastRenderedPageBreak/>
        <w:t>ЗАЯВКА</w:t>
      </w:r>
    </w:p>
    <w:p w:rsidR="003C167A" w:rsidRDefault="003C167A" w:rsidP="003C167A">
      <w:pPr>
        <w:jc w:val="center"/>
      </w:pPr>
      <w:r>
        <w:t xml:space="preserve">на участие в профессиональных пробах </w:t>
      </w:r>
    </w:p>
    <w:p w:rsidR="003C167A" w:rsidRPr="00B14955" w:rsidRDefault="003C167A" w:rsidP="003C167A">
      <w:pPr>
        <w:ind w:right="-239"/>
        <w:jc w:val="center"/>
        <w:rPr>
          <w:color w:val="000000"/>
          <w:szCs w:val="28"/>
        </w:rPr>
      </w:pPr>
      <w:r w:rsidRPr="00B14955">
        <w:rPr>
          <w:color w:val="000000"/>
          <w:szCs w:val="28"/>
        </w:rPr>
        <w:t>«Моделирование объектов гражданского строительства малой</w:t>
      </w:r>
      <w:r>
        <w:rPr>
          <w:color w:val="000000"/>
          <w:szCs w:val="28"/>
        </w:rPr>
        <w:t xml:space="preserve"> формы при помощи ТИМ (Ротонда)</w:t>
      </w:r>
      <w:r w:rsidRPr="00B14955">
        <w:rPr>
          <w:color w:val="000000"/>
          <w:szCs w:val="28"/>
        </w:rPr>
        <w:t>»</w:t>
      </w:r>
    </w:p>
    <w:p w:rsidR="003C167A" w:rsidRDefault="003C167A" w:rsidP="003C167A">
      <w:pPr>
        <w:jc w:val="center"/>
        <w:rPr>
          <w:szCs w:val="28"/>
        </w:rPr>
      </w:pPr>
    </w:p>
    <w:p w:rsidR="003C167A" w:rsidRDefault="003C167A" w:rsidP="003C167A">
      <w:pPr>
        <w:rPr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387"/>
      </w:tblGrid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  <w:r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  <w:szCs w:val="28"/>
              </w:rPr>
            </w:pPr>
            <w:r>
              <w:rPr>
                <w:rFonts w:eastAsia="Calibri"/>
              </w:rPr>
              <w:t>Состав команды</w:t>
            </w:r>
            <w:r>
              <w:rPr>
                <w:rFonts w:eastAsia="Calibri"/>
                <w:szCs w:val="28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10-15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4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ФИО участников, класс</w:t>
            </w:r>
          </w:p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261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  <w:highlight w:val="yellow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43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ФИО педагога, курирующего участников, контактный телефон, </w:t>
            </w: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</w:tbl>
    <w:p w:rsidR="003C167A" w:rsidRDefault="003C167A" w:rsidP="003C167A">
      <w:pPr>
        <w:spacing w:line="360" w:lineRule="auto"/>
        <w:jc w:val="both"/>
        <w:rPr>
          <w:szCs w:val="28"/>
        </w:rPr>
      </w:pPr>
    </w:p>
    <w:p w:rsidR="003C167A" w:rsidRDefault="003C167A" w:rsidP="003C167A"/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3C167A" w:rsidRDefault="003C167A" w:rsidP="003C167A">
      <w:pPr>
        <w:spacing w:line="360" w:lineRule="auto"/>
        <w:jc w:val="both"/>
        <w:rPr>
          <w:szCs w:val="28"/>
        </w:rPr>
      </w:pPr>
    </w:p>
    <w:p w:rsidR="003C167A" w:rsidRDefault="003C167A" w:rsidP="003C167A"/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3C167A" w:rsidRPr="008B6D79" w:rsidRDefault="003C167A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B52D6E" w:rsidRPr="002C0072" w:rsidRDefault="00B52D6E" w:rsidP="00B52D6E">
      <w:pPr>
        <w:jc w:val="center"/>
        <w:rPr>
          <w:b/>
        </w:rPr>
      </w:pPr>
      <w:r w:rsidRPr="002C0072">
        <w:rPr>
          <w:b/>
        </w:rPr>
        <w:t>ЗАЯВКА</w:t>
      </w:r>
    </w:p>
    <w:p w:rsidR="00B52D6E" w:rsidRPr="00B52D6E" w:rsidRDefault="00B52D6E" w:rsidP="00B52D6E">
      <w:pPr>
        <w:jc w:val="center"/>
      </w:pPr>
      <w:r>
        <w:t xml:space="preserve">на участие в профессиональных пробах </w:t>
      </w:r>
    </w:p>
    <w:p w:rsidR="00B52D6E" w:rsidRDefault="00B52D6E" w:rsidP="00B52D6E">
      <w:pPr>
        <w:ind w:right="-239"/>
        <w:jc w:val="center"/>
        <w:rPr>
          <w:color w:val="000000"/>
          <w:szCs w:val="28"/>
        </w:rPr>
      </w:pPr>
      <w:r w:rsidRPr="00B52D6E">
        <w:rPr>
          <w:color w:val="000000"/>
          <w:szCs w:val="28"/>
        </w:rPr>
        <w:t>«Организация зон для спортивно-развлекательных меропр</w:t>
      </w:r>
      <w:r>
        <w:rPr>
          <w:color w:val="000000"/>
          <w:szCs w:val="28"/>
        </w:rPr>
        <w:t>иятий на придомовой территории»</w:t>
      </w:r>
    </w:p>
    <w:p w:rsidR="00B52D6E" w:rsidRPr="00B52D6E" w:rsidRDefault="00B52D6E" w:rsidP="00B52D6E">
      <w:pPr>
        <w:ind w:right="-239"/>
        <w:jc w:val="center"/>
        <w:rPr>
          <w:color w:val="000000"/>
          <w:szCs w:val="28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6096"/>
      </w:tblGrid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Наименование</w:t>
            </w:r>
            <w:r w:rsidRPr="00FB74FE"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rPr>
          <w:trHeight w:val="435"/>
        </w:trPr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  <w:szCs w:val="28"/>
              </w:rPr>
            </w:pPr>
            <w:r w:rsidRPr="00FB74FE">
              <w:rPr>
                <w:rFonts w:eastAsia="Calibri"/>
              </w:rPr>
              <w:t xml:space="preserve">Состав 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10 </w:t>
            </w:r>
            <w:r w:rsidRPr="00FB74FE"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12"/>
        </w:trPr>
        <w:tc>
          <w:tcPr>
            <w:tcW w:w="3582" w:type="dxa"/>
            <w:vMerge w:val="restart"/>
            <w:vAlign w:val="center"/>
          </w:tcPr>
          <w:p w:rsidR="003C167A" w:rsidRPr="00FB74FE" w:rsidRDefault="003C167A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участников, класс</w:t>
            </w:r>
          </w:p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jc w:val="center"/>
              <w:rPr>
                <w:rFonts w:eastAsia="Calibri"/>
              </w:rPr>
            </w:pPr>
            <w:r w:rsidRPr="00FB74FE"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321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29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7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8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6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5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B52D6E" w:rsidTr="00F7660A">
        <w:trPr>
          <w:trHeight w:val="876"/>
        </w:trPr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педагога, курирующего участников, контактный телефон,</w:t>
            </w:r>
          </w:p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  <w:lang w:val="en-US"/>
              </w:rPr>
              <w:t>e</w:t>
            </w:r>
            <w:r w:rsidRPr="00FB74FE">
              <w:rPr>
                <w:rFonts w:eastAsia="Calibri"/>
              </w:rPr>
              <w:t>-</w:t>
            </w:r>
            <w:r w:rsidRPr="00FB74FE">
              <w:rPr>
                <w:rFonts w:eastAsia="Calibri"/>
                <w:lang w:val="en-US"/>
              </w:rPr>
              <w:t>mail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</w:tbl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B52D6E" w:rsidRDefault="00B52D6E" w:rsidP="003C167A">
      <w:pPr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Default="00B52D6E" w:rsidP="00B52D6E">
      <w:pPr>
        <w:jc w:val="center"/>
        <w:rPr>
          <w:szCs w:val="28"/>
        </w:rPr>
      </w:pPr>
    </w:p>
    <w:p w:rsidR="00B52D6E" w:rsidRPr="00555A3A" w:rsidRDefault="00B52D6E" w:rsidP="00B52D6E">
      <w:pPr>
        <w:rPr>
          <w:sz w:val="12"/>
          <w:szCs w:val="12"/>
        </w:rPr>
      </w:pPr>
    </w:p>
    <w:p w:rsidR="00B52D6E" w:rsidRDefault="00B52D6E" w:rsidP="00B52D6E">
      <w:pPr>
        <w:jc w:val="center"/>
        <w:rPr>
          <w:b/>
        </w:rPr>
      </w:pPr>
    </w:p>
    <w:p w:rsidR="00B52D6E" w:rsidRDefault="00B52D6E" w:rsidP="00B52D6E">
      <w:pPr>
        <w:jc w:val="center"/>
        <w:rPr>
          <w:b/>
        </w:rPr>
      </w:pPr>
    </w:p>
    <w:p w:rsidR="00B52D6E" w:rsidRPr="002C0072" w:rsidRDefault="00B52D6E" w:rsidP="00B52D6E">
      <w:pPr>
        <w:jc w:val="center"/>
        <w:rPr>
          <w:b/>
        </w:rPr>
      </w:pPr>
      <w:r w:rsidRPr="002C0072">
        <w:rPr>
          <w:b/>
        </w:rPr>
        <w:t>ЗАЯВКА</w:t>
      </w:r>
    </w:p>
    <w:p w:rsidR="00B52D6E" w:rsidRDefault="00B52D6E" w:rsidP="00B52D6E">
      <w:pPr>
        <w:jc w:val="center"/>
      </w:pPr>
      <w:r>
        <w:t xml:space="preserve">на участие в профессиональных пробах </w:t>
      </w:r>
    </w:p>
    <w:p w:rsidR="00B52D6E" w:rsidRPr="00B52D6E" w:rsidRDefault="00B52D6E" w:rsidP="00B52D6E">
      <w:pPr>
        <w:jc w:val="center"/>
        <w:rPr>
          <w:szCs w:val="28"/>
        </w:rPr>
      </w:pPr>
      <w:r w:rsidRPr="00B52D6E">
        <w:rPr>
          <w:color w:val="000000"/>
          <w:szCs w:val="28"/>
        </w:rPr>
        <w:t xml:space="preserve">«Разработка </w:t>
      </w:r>
      <w:proofErr w:type="spellStart"/>
      <w:r w:rsidRPr="00B52D6E">
        <w:rPr>
          <w:color w:val="000000"/>
          <w:szCs w:val="28"/>
        </w:rPr>
        <w:t>веб-сайта</w:t>
      </w:r>
      <w:proofErr w:type="spellEnd"/>
      <w:r w:rsidRPr="00B52D6E">
        <w:rPr>
          <w:color w:val="000000"/>
          <w:szCs w:val="28"/>
        </w:rPr>
        <w:t xml:space="preserve"> с использованием </w:t>
      </w:r>
      <w:r w:rsidRPr="00B52D6E">
        <w:rPr>
          <w:color w:val="000000"/>
          <w:szCs w:val="28"/>
          <w:lang w:val="en-US"/>
        </w:rPr>
        <w:t>html</w:t>
      </w:r>
      <w:r w:rsidRPr="00B52D6E">
        <w:rPr>
          <w:color w:val="000000"/>
          <w:szCs w:val="28"/>
        </w:rPr>
        <w:t xml:space="preserve">, </w:t>
      </w:r>
      <w:proofErr w:type="spellStart"/>
      <w:r w:rsidRPr="00B52D6E">
        <w:rPr>
          <w:color w:val="000000"/>
          <w:szCs w:val="28"/>
          <w:lang w:val="en-US"/>
        </w:rPr>
        <w:t>css</w:t>
      </w:r>
      <w:proofErr w:type="spellEnd"/>
      <w:r w:rsidRPr="00B52D6E">
        <w:rPr>
          <w:color w:val="000000"/>
          <w:szCs w:val="28"/>
        </w:rPr>
        <w:t>»</w:t>
      </w:r>
    </w:p>
    <w:p w:rsidR="00B52D6E" w:rsidRDefault="00B52D6E" w:rsidP="00B52D6E"/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6096"/>
      </w:tblGrid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Наименование</w:t>
            </w:r>
            <w:r w:rsidRPr="00FB74FE"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rPr>
          <w:trHeight w:val="435"/>
        </w:trPr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  <w:szCs w:val="28"/>
              </w:rPr>
            </w:pPr>
            <w:r w:rsidRPr="00FB74FE">
              <w:rPr>
                <w:rFonts w:eastAsia="Calibri"/>
              </w:rPr>
              <w:t xml:space="preserve">Состав 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10 </w:t>
            </w:r>
            <w:r w:rsidRPr="00FB74FE"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12"/>
        </w:trPr>
        <w:tc>
          <w:tcPr>
            <w:tcW w:w="3582" w:type="dxa"/>
            <w:vMerge w:val="restart"/>
            <w:vAlign w:val="center"/>
          </w:tcPr>
          <w:p w:rsidR="003C167A" w:rsidRPr="00FB74FE" w:rsidRDefault="003C167A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участников, класс</w:t>
            </w:r>
          </w:p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jc w:val="center"/>
              <w:rPr>
                <w:rFonts w:eastAsia="Calibri"/>
              </w:rPr>
            </w:pPr>
            <w:r w:rsidRPr="00FB74FE"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321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29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7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8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6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5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B52D6E" w:rsidTr="00F7660A">
        <w:trPr>
          <w:trHeight w:val="876"/>
        </w:trPr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педагога, курирующего участников, контактный телефон,</w:t>
            </w:r>
          </w:p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  <w:lang w:val="en-US"/>
              </w:rPr>
              <w:t>e</w:t>
            </w:r>
            <w:r w:rsidRPr="00FB74FE">
              <w:rPr>
                <w:rFonts w:eastAsia="Calibri"/>
              </w:rPr>
              <w:t>-</w:t>
            </w:r>
            <w:r w:rsidRPr="00FB74FE">
              <w:rPr>
                <w:rFonts w:eastAsia="Calibri"/>
                <w:lang w:val="en-US"/>
              </w:rPr>
              <w:t>mail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</w:tbl>
    <w:p w:rsidR="00B52D6E" w:rsidRDefault="00B52D6E" w:rsidP="00B52D6E">
      <w:pPr>
        <w:jc w:val="center"/>
        <w:rPr>
          <w:szCs w:val="28"/>
        </w:rPr>
      </w:pPr>
    </w:p>
    <w:p w:rsidR="00B52D6E" w:rsidRPr="00555A3A" w:rsidRDefault="00B52D6E" w:rsidP="00B52D6E">
      <w:pPr>
        <w:rPr>
          <w:sz w:val="12"/>
          <w:szCs w:val="12"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B52D6E" w:rsidRDefault="00B52D6E" w:rsidP="00B52D6E">
      <w:pPr>
        <w:jc w:val="center"/>
        <w:rPr>
          <w:b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994DE6" w:rsidRDefault="00994DE6" w:rsidP="00E55A5C">
      <w:pPr>
        <w:tabs>
          <w:tab w:val="left" w:pos="7088"/>
        </w:tabs>
        <w:jc w:val="both"/>
        <w:rPr>
          <w:szCs w:val="28"/>
        </w:rPr>
      </w:pPr>
    </w:p>
    <w:p w:rsidR="00994DE6" w:rsidRDefault="00994DE6" w:rsidP="00E55A5C">
      <w:pPr>
        <w:tabs>
          <w:tab w:val="left" w:pos="7088"/>
        </w:tabs>
        <w:jc w:val="both"/>
        <w:rPr>
          <w:szCs w:val="28"/>
        </w:rPr>
      </w:pPr>
    </w:p>
    <w:p w:rsidR="008644C5" w:rsidRPr="002C0072" w:rsidRDefault="008644C5" w:rsidP="008644C5">
      <w:pPr>
        <w:jc w:val="center"/>
        <w:rPr>
          <w:b/>
        </w:rPr>
      </w:pPr>
      <w:r w:rsidRPr="002C0072">
        <w:rPr>
          <w:b/>
        </w:rPr>
        <w:lastRenderedPageBreak/>
        <w:t>ЗАЯВКА</w:t>
      </w:r>
    </w:p>
    <w:p w:rsidR="008644C5" w:rsidRDefault="008644C5" w:rsidP="008644C5">
      <w:pPr>
        <w:jc w:val="center"/>
      </w:pPr>
      <w:r>
        <w:t xml:space="preserve">на участие в профессиональных пробах </w:t>
      </w:r>
    </w:p>
    <w:p w:rsidR="008644C5" w:rsidRPr="00B52D6E" w:rsidRDefault="008644C5" w:rsidP="008644C5">
      <w:pPr>
        <w:jc w:val="center"/>
        <w:rPr>
          <w:szCs w:val="28"/>
        </w:rPr>
      </w:pPr>
      <w:r w:rsidRPr="00B52D6E">
        <w:rPr>
          <w:color w:val="000000"/>
          <w:szCs w:val="28"/>
        </w:rPr>
        <w:t>«</w:t>
      </w:r>
      <w:r>
        <w:rPr>
          <w:color w:val="000000"/>
          <w:szCs w:val="28"/>
        </w:rPr>
        <w:t xml:space="preserve">Создание базы данных в </w:t>
      </w:r>
      <w:r>
        <w:rPr>
          <w:color w:val="000000"/>
          <w:szCs w:val="28"/>
          <w:lang w:val="en-US"/>
        </w:rPr>
        <w:t>MS</w:t>
      </w:r>
      <w:r w:rsidRPr="008644C5"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SQL</w:t>
      </w:r>
      <w:r w:rsidRPr="008644C5"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Server</w:t>
      </w:r>
      <w:r w:rsidRPr="00B52D6E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</w:p>
    <w:p w:rsidR="008644C5" w:rsidRDefault="008644C5" w:rsidP="008644C5"/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6096"/>
      </w:tblGrid>
      <w:tr w:rsidR="008644C5" w:rsidTr="00522DC9">
        <w:tc>
          <w:tcPr>
            <w:tcW w:w="3582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Наименование</w:t>
            </w:r>
            <w:r w:rsidRPr="00FB74FE"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6096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c>
          <w:tcPr>
            <w:tcW w:w="3582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6096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c>
          <w:tcPr>
            <w:tcW w:w="3582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6096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435"/>
        </w:trPr>
        <w:tc>
          <w:tcPr>
            <w:tcW w:w="3582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  <w:szCs w:val="28"/>
              </w:rPr>
            </w:pPr>
            <w:r w:rsidRPr="00FB74FE">
              <w:rPr>
                <w:rFonts w:eastAsia="Calibri"/>
              </w:rPr>
              <w:t xml:space="preserve">Состав </w:t>
            </w:r>
          </w:p>
        </w:tc>
        <w:tc>
          <w:tcPr>
            <w:tcW w:w="6096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10 </w:t>
            </w:r>
            <w:r w:rsidRPr="00FB74FE">
              <w:rPr>
                <w:rFonts w:eastAsia="Calibri"/>
              </w:rPr>
              <w:t>участников</w:t>
            </w:r>
          </w:p>
        </w:tc>
      </w:tr>
      <w:tr w:rsidR="008644C5" w:rsidTr="00522DC9">
        <w:trPr>
          <w:trHeight w:val="412"/>
        </w:trPr>
        <w:tc>
          <w:tcPr>
            <w:tcW w:w="3582" w:type="dxa"/>
            <w:vMerge w:val="restart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участников, класс</w:t>
            </w:r>
          </w:p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Pr="00FB74FE" w:rsidRDefault="008644C5" w:rsidP="00522DC9">
            <w:pPr>
              <w:jc w:val="center"/>
              <w:rPr>
                <w:rFonts w:eastAsia="Calibri"/>
              </w:rPr>
            </w:pPr>
            <w:r w:rsidRPr="00FB74FE">
              <w:rPr>
                <w:rFonts w:eastAsia="Calibri"/>
              </w:rPr>
              <w:t>ФИО</w:t>
            </w:r>
          </w:p>
        </w:tc>
      </w:tr>
      <w:tr w:rsidR="008644C5" w:rsidTr="00522DC9">
        <w:trPr>
          <w:trHeight w:val="321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329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307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330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308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286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285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300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330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330"/>
        </w:trPr>
        <w:tc>
          <w:tcPr>
            <w:tcW w:w="3582" w:type="dxa"/>
            <w:vMerge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8644C5" w:rsidRDefault="008644C5" w:rsidP="00522DC9">
            <w:pPr>
              <w:rPr>
                <w:rFonts w:eastAsia="Calibri"/>
              </w:rPr>
            </w:pPr>
          </w:p>
        </w:tc>
      </w:tr>
      <w:tr w:rsidR="008644C5" w:rsidTr="00522DC9">
        <w:trPr>
          <w:trHeight w:val="876"/>
        </w:trPr>
        <w:tc>
          <w:tcPr>
            <w:tcW w:w="3582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педагога, курирующего участников, контактный телефон,</w:t>
            </w:r>
          </w:p>
          <w:p w:rsidR="008644C5" w:rsidRPr="00FB74FE" w:rsidRDefault="008644C5" w:rsidP="00522DC9">
            <w:pPr>
              <w:rPr>
                <w:rFonts w:eastAsia="Calibri"/>
              </w:rPr>
            </w:pPr>
            <w:r w:rsidRPr="00FB74FE">
              <w:rPr>
                <w:rFonts w:eastAsia="Calibri"/>
                <w:lang w:val="en-US"/>
              </w:rPr>
              <w:t>e</w:t>
            </w:r>
            <w:r w:rsidRPr="00FB74FE">
              <w:rPr>
                <w:rFonts w:eastAsia="Calibri"/>
              </w:rPr>
              <w:t>-</w:t>
            </w:r>
            <w:r w:rsidRPr="00FB74FE">
              <w:rPr>
                <w:rFonts w:eastAsia="Calibri"/>
                <w:lang w:val="en-US"/>
              </w:rPr>
              <w:t>mail</w:t>
            </w:r>
          </w:p>
        </w:tc>
        <w:tc>
          <w:tcPr>
            <w:tcW w:w="6096" w:type="dxa"/>
            <w:vAlign w:val="center"/>
          </w:tcPr>
          <w:p w:rsidR="008644C5" w:rsidRPr="00FB74FE" w:rsidRDefault="008644C5" w:rsidP="00522DC9">
            <w:pPr>
              <w:rPr>
                <w:rFonts w:eastAsia="Calibri"/>
              </w:rPr>
            </w:pPr>
          </w:p>
        </w:tc>
      </w:tr>
    </w:tbl>
    <w:p w:rsidR="008644C5" w:rsidRDefault="008644C5" w:rsidP="008644C5">
      <w:pPr>
        <w:jc w:val="center"/>
        <w:rPr>
          <w:szCs w:val="28"/>
        </w:rPr>
      </w:pPr>
    </w:p>
    <w:p w:rsidR="008644C5" w:rsidRPr="00555A3A" w:rsidRDefault="008644C5" w:rsidP="008644C5">
      <w:pPr>
        <w:rPr>
          <w:sz w:val="12"/>
          <w:szCs w:val="12"/>
        </w:rPr>
      </w:pPr>
    </w:p>
    <w:p w:rsidR="008644C5" w:rsidRDefault="008644C5" w:rsidP="008644C5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8644C5" w:rsidRDefault="008644C5" w:rsidP="008644C5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8644C5" w:rsidRDefault="008644C5" w:rsidP="008644C5">
      <w:pPr>
        <w:jc w:val="center"/>
        <w:rPr>
          <w:b/>
        </w:rPr>
      </w:pPr>
    </w:p>
    <w:p w:rsidR="00BE5DC9" w:rsidRDefault="00BE5DC9" w:rsidP="00E55A5C">
      <w:pPr>
        <w:tabs>
          <w:tab w:val="left" w:pos="7088"/>
        </w:tabs>
        <w:jc w:val="both"/>
        <w:rPr>
          <w:szCs w:val="28"/>
        </w:rPr>
      </w:pPr>
    </w:p>
    <w:p w:rsidR="008644C5" w:rsidRDefault="008644C5" w:rsidP="00E55A5C">
      <w:pPr>
        <w:tabs>
          <w:tab w:val="left" w:pos="7088"/>
        </w:tabs>
        <w:jc w:val="both"/>
        <w:rPr>
          <w:szCs w:val="28"/>
        </w:rPr>
      </w:pPr>
    </w:p>
    <w:p w:rsidR="008644C5" w:rsidRDefault="008644C5" w:rsidP="00E55A5C">
      <w:pPr>
        <w:tabs>
          <w:tab w:val="left" w:pos="7088"/>
        </w:tabs>
        <w:jc w:val="both"/>
        <w:rPr>
          <w:szCs w:val="28"/>
        </w:rPr>
      </w:pPr>
    </w:p>
    <w:p w:rsidR="008644C5" w:rsidRDefault="008644C5" w:rsidP="00E55A5C">
      <w:pPr>
        <w:tabs>
          <w:tab w:val="left" w:pos="7088"/>
        </w:tabs>
        <w:jc w:val="both"/>
        <w:rPr>
          <w:szCs w:val="28"/>
        </w:rPr>
      </w:pPr>
    </w:p>
    <w:p w:rsidR="008644C5" w:rsidRDefault="008644C5" w:rsidP="00E55A5C">
      <w:pPr>
        <w:tabs>
          <w:tab w:val="left" w:pos="7088"/>
        </w:tabs>
        <w:jc w:val="both"/>
        <w:rPr>
          <w:szCs w:val="28"/>
        </w:rPr>
      </w:pPr>
    </w:p>
    <w:p w:rsidR="008644C5" w:rsidRDefault="008644C5" w:rsidP="00E55A5C">
      <w:pPr>
        <w:tabs>
          <w:tab w:val="left" w:pos="7088"/>
        </w:tabs>
        <w:jc w:val="both"/>
        <w:rPr>
          <w:szCs w:val="28"/>
        </w:rPr>
      </w:pPr>
    </w:p>
    <w:p w:rsidR="008644C5" w:rsidRDefault="008644C5" w:rsidP="00E55A5C">
      <w:pPr>
        <w:tabs>
          <w:tab w:val="left" w:pos="7088"/>
        </w:tabs>
        <w:jc w:val="both"/>
        <w:rPr>
          <w:szCs w:val="28"/>
        </w:rPr>
      </w:pPr>
    </w:p>
    <w:p w:rsidR="008644C5" w:rsidRDefault="008644C5" w:rsidP="00E55A5C">
      <w:pPr>
        <w:tabs>
          <w:tab w:val="left" w:pos="7088"/>
        </w:tabs>
        <w:jc w:val="both"/>
        <w:rPr>
          <w:szCs w:val="28"/>
        </w:rPr>
      </w:pPr>
    </w:p>
    <w:p w:rsidR="008644C5" w:rsidRDefault="008644C5" w:rsidP="00E55A5C">
      <w:pPr>
        <w:tabs>
          <w:tab w:val="left" w:pos="7088"/>
        </w:tabs>
        <w:jc w:val="both"/>
        <w:rPr>
          <w:szCs w:val="28"/>
        </w:rPr>
      </w:pPr>
    </w:p>
    <w:p w:rsidR="00BE5DC9" w:rsidRDefault="00BE5DC9" w:rsidP="00E55A5C">
      <w:pPr>
        <w:tabs>
          <w:tab w:val="left" w:pos="7088"/>
        </w:tabs>
        <w:jc w:val="both"/>
        <w:rPr>
          <w:szCs w:val="28"/>
        </w:rPr>
      </w:pPr>
    </w:p>
    <w:p w:rsidR="00BE5DC9" w:rsidRDefault="00BE5DC9" w:rsidP="00E55A5C">
      <w:pPr>
        <w:tabs>
          <w:tab w:val="left" w:pos="7088"/>
        </w:tabs>
        <w:jc w:val="both"/>
        <w:rPr>
          <w:szCs w:val="28"/>
        </w:rPr>
      </w:pPr>
    </w:p>
    <w:p w:rsidR="00BE5DC9" w:rsidRPr="008B6D79" w:rsidRDefault="00BE5DC9" w:rsidP="00BE5DC9">
      <w:pPr>
        <w:tabs>
          <w:tab w:val="left" w:pos="7088"/>
        </w:tabs>
        <w:jc w:val="both"/>
        <w:rPr>
          <w:sz w:val="27"/>
          <w:szCs w:val="27"/>
        </w:rPr>
      </w:pPr>
    </w:p>
    <w:p w:rsidR="00BE5DC9" w:rsidRPr="002C0072" w:rsidRDefault="00BE5DC9" w:rsidP="00BE5DC9">
      <w:pPr>
        <w:jc w:val="center"/>
        <w:rPr>
          <w:b/>
        </w:rPr>
      </w:pPr>
      <w:r w:rsidRPr="002C0072">
        <w:rPr>
          <w:b/>
        </w:rPr>
        <w:lastRenderedPageBreak/>
        <w:t>ЗАЯВКА</w:t>
      </w:r>
    </w:p>
    <w:p w:rsidR="00BE5DC9" w:rsidRDefault="00BE5DC9" w:rsidP="00BE5DC9">
      <w:pPr>
        <w:jc w:val="center"/>
        <w:rPr>
          <w:szCs w:val="28"/>
        </w:rPr>
      </w:pPr>
      <w:r>
        <w:t>на участие в с</w:t>
      </w:r>
      <w:r w:rsidR="008644C5">
        <w:t>остязаниях «Здоровым быть здорово»</w:t>
      </w:r>
    </w:p>
    <w:p w:rsidR="00BE5DC9" w:rsidRDefault="00BE5DC9" w:rsidP="00BE5DC9">
      <w:pPr>
        <w:jc w:val="center"/>
        <w:rPr>
          <w:szCs w:val="28"/>
        </w:rPr>
      </w:pPr>
    </w:p>
    <w:p w:rsidR="00BE5DC9" w:rsidRPr="00555A3A" w:rsidRDefault="00BE5DC9" w:rsidP="00BE5DC9">
      <w:pPr>
        <w:rPr>
          <w:sz w:val="12"/>
          <w:szCs w:val="1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7"/>
        <w:gridCol w:w="6012"/>
      </w:tblGrid>
      <w:tr w:rsidR="00BE5DC9" w:rsidTr="00F7660A">
        <w:tc>
          <w:tcPr>
            <w:tcW w:w="3807" w:type="dxa"/>
            <w:vAlign w:val="center"/>
          </w:tcPr>
          <w:p w:rsidR="00BE5DC9" w:rsidRDefault="00BE5DC9" w:rsidP="00F7660A">
            <w:r>
              <w:t>Наименование</w:t>
            </w:r>
            <w:r>
              <w:br/>
              <w:t>образовательной организации</w:t>
            </w:r>
          </w:p>
        </w:tc>
        <w:tc>
          <w:tcPr>
            <w:tcW w:w="6012" w:type="dxa"/>
            <w:vAlign w:val="center"/>
          </w:tcPr>
          <w:p w:rsidR="00BE5DC9" w:rsidRDefault="00BE5DC9" w:rsidP="00F7660A"/>
        </w:tc>
      </w:tr>
      <w:tr w:rsidR="00BE5DC9" w:rsidTr="00F7660A">
        <w:tc>
          <w:tcPr>
            <w:tcW w:w="3807" w:type="dxa"/>
            <w:vAlign w:val="center"/>
          </w:tcPr>
          <w:p w:rsidR="00BE5DC9" w:rsidRDefault="00BE5DC9" w:rsidP="00F7660A">
            <w:r>
              <w:t>Фактический адрес образовательной организации, телефон</w:t>
            </w:r>
          </w:p>
        </w:tc>
        <w:tc>
          <w:tcPr>
            <w:tcW w:w="6012" w:type="dxa"/>
            <w:vAlign w:val="center"/>
          </w:tcPr>
          <w:p w:rsidR="00BE5DC9" w:rsidRDefault="00BE5DC9" w:rsidP="00F7660A"/>
        </w:tc>
      </w:tr>
      <w:tr w:rsidR="00BE5DC9" w:rsidTr="00F7660A">
        <w:tc>
          <w:tcPr>
            <w:tcW w:w="3807" w:type="dxa"/>
            <w:vAlign w:val="center"/>
          </w:tcPr>
          <w:p w:rsidR="00BE5DC9" w:rsidRDefault="00BE5DC9" w:rsidP="00F7660A">
            <w:r>
              <w:t>ФИО руководителя образовательной организации</w:t>
            </w:r>
          </w:p>
        </w:tc>
        <w:tc>
          <w:tcPr>
            <w:tcW w:w="6012" w:type="dxa"/>
            <w:vAlign w:val="center"/>
          </w:tcPr>
          <w:p w:rsidR="00BE5DC9" w:rsidRDefault="00BE5DC9" w:rsidP="00F7660A"/>
        </w:tc>
      </w:tr>
      <w:tr w:rsidR="00BE5DC9" w:rsidTr="00F7660A">
        <w:trPr>
          <w:trHeight w:val="435"/>
        </w:trPr>
        <w:tc>
          <w:tcPr>
            <w:tcW w:w="3807" w:type="dxa"/>
            <w:vAlign w:val="center"/>
          </w:tcPr>
          <w:p w:rsidR="00BE5DC9" w:rsidRPr="00D62D8E" w:rsidRDefault="00BE5DC9" w:rsidP="00F7660A">
            <w:pPr>
              <w:rPr>
                <w:szCs w:val="28"/>
              </w:rPr>
            </w:pPr>
            <w:r>
              <w:t>Состав команды</w:t>
            </w:r>
          </w:p>
        </w:tc>
        <w:tc>
          <w:tcPr>
            <w:tcW w:w="6012" w:type="dxa"/>
            <w:vAlign w:val="center"/>
          </w:tcPr>
          <w:p w:rsidR="00BE5DC9" w:rsidRPr="00C07FEA" w:rsidRDefault="008644C5" w:rsidP="00F7660A">
            <w:r>
              <w:t>10</w:t>
            </w:r>
            <w:r w:rsidR="00BE5DC9" w:rsidRPr="00D62D8E">
              <w:rPr>
                <w:lang w:val="en-US"/>
              </w:rPr>
              <w:t xml:space="preserve"> </w:t>
            </w:r>
            <w:r w:rsidR="00BE5DC9">
              <w:t>участник</w:t>
            </w:r>
            <w:r>
              <w:t>ов</w:t>
            </w:r>
          </w:p>
        </w:tc>
      </w:tr>
      <w:tr w:rsidR="003C167A" w:rsidTr="003C167A">
        <w:trPr>
          <w:trHeight w:val="412"/>
        </w:trPr>
        <w:tc>
          <w:tcPr>
            <w:tcW w:w="3807" w:type="dxa"/>
            <w:vMerge w:val="restart"/>
            <w:vAlign w:val="center"/>
          </w:tcPr>
          <w:p w:rsidR="003C167A" w:rsidRDefault="003C167A" w:rsidP="00F7660A">
            <w:r>
              <w:t>ФИО участников, класс</w:t>
            </w:r>
          </w:p>
          <w:p w:rsidR="003C167A" w:rsidRDefault="003C167A" w:rsidP="00F7660A"/>
        </w:tc>
        <w:tc>
          <w:tcPr>
            <w:tcW w:w="6012" w:type="dxa"/>
          </w:tcPr>
          <w:p w:rsidR="003C167A" w:rsidRDefault="003C167A" w:rsidP="00F7660A">
            <w:pPr>
              <w:jc w:val="center"/>
            </w:pPr>
            <w:r>
              <w:t>ФИО</w:t>
            </w:r>
          </w:p>
        </w:tc>
      </w:tr>
      <w:tr w:rsidR="008644C5" w:rsidTr="002A7239">
        <w:trPr>
          <w:trHeight w:val="2374"/>
        </w:trPr>
        <w:tc>
          <w:tcPr>
            <w:tcW w:w="3807" w:type="dxa"/>
            <w:vMerge/>
          </w:tcPr>
          <w:p w:rsidR="008644C5" w:rsidRDefault="008644C5" w:rsidP="00F7660A"/>
        </w:tc>
        <w:tc>
          <w:tcPr>
            <w:tcW w:w="6012" w:type="dxa"/>
          </w:tcPr>
          <w:p w:rsidR="008644C5" w:rsidRDefault="008644C5" w:rsidP="00F7660A">
            <w:r>
              <w:t>1.</w:t>
            </w:r>
          </w:p>
          <w:p w:rsidR="008644C5" w:rsidRDefault="008644C5" w:rsidP="00F7660A">
            <w:r>
              <w:t>2.</w:t>
            </w:r>
          </w:p>
          <w:p w:rsidR="008644C5" w:rsidRDefault="008644C5" w:rsidP="00F7660A">
            <w:r>
              <w:t>3.</w:t>
            </w:r>
          </w:p>
          <w:p w:rsidR="008644C5" w:rsidRDefault="008644C5" w:rsidP="008644C5">
            <w:r>
              <w:t>4.</w:t>
            </w:r>
          </w:p>
          <w:p w:rsidR="008644C5" w:rsidRDefault="008644C5" w:rsidP="008644C5">
            <w:r>
              <w:t>5.</w:t>
            </w:r>
          </w:p>
          <w:p w:rsidR="008644C5" w:rsidRDefault="008644C5" w:rsidP="008644C5">
            <w:r>
              <w:t>6.</w:t>
            </w:r>
          </w:p>
          <w:p w:rsidR="008644C5" w:rsidRDefault="008644C5" w:rsidP="008644C5">
            <w:r>
              <w:t>7.</w:t>
            </w:r>
          </w:p>
          <w:p w:rsidR="008644C5" w:rsidRDefault="008644C5" w:rsidP="008644C5">
            <w:r>
              <w:t>8.</w:t>
            </w:r>
          </w:p>
          <w:p w:rsidR="008644C5" w:rsidRDefault="008644C5" w:rsidP="008644C5">
            <w:r>
              <w:t>9.</w:t>
            </w:r>
          </w:p>
          <w:p w:rsidR="008644C5" w:rsidRDefault="008644C5" w:rsidP="008644C5">
            <w:r>
              <w:t>10.</w:t>
            </w:r>
          </w:p>
          <w:p w:rsidR="008644C5" w:rsidRDefault="008644C5" w:rsidP="00F7660A"/>
        </w:tc>
      </w:tr>
      <w:tr w:rsidR="00BE5DC9" w:rsidTr="00F7660A">
        <w:trPr>
          <w:trHeight w:val="1012"/>
        </w:trPr>
        <w:tc>
          <w:tcPr>
            <w:tcW w:w="3807" w:type="dxa"/>
            <w:vAlign w:val="center"/>
          </w:tcPr>
          <w:p w:rsidR="00BE5DC9" w:rsidRDefault="00BE5DC9" w:rsidP="00F7660A">
            <w:r>
              <w:t>Наличие медицинского заключения о допуске команды к состязаниям</w:t>
            </w:r>
          </w:p>
        </w:tc>
        <w:tc>
          <w:tcPr>
            <w:tcW w:w="6012" w:type="dxa"/>
            <w:vAlign w:val="center"/>
          </w:tcPr>
          <w:p w:rsidR="00BE5DC9" w:rsidRDefault="00BE5DC9" w:rsidP="00F7660A">
            <w:r>
              <w:t>Команда в количестве 3 человек к состязаниям допущена</w:t>
            </w:r>
          </w:p>
          <w:p w:rsidR="00BE5DC9" w:rsidRDefault="00BE5DC9" w:rsidP="00F7660A"/>
          <w:p w:rsidR="00BE5DC9" w:rsidRDefault="00BE5DC9" w:rsidP="00F7660A">
            <w:r>
              <w:t>______________________ Ф.И.О. врача</w:t>
            </w:r>
          </w:p>
          <w:p w:rsidR="00BE5DC9" w:rsidRDefault="00BE5DC9" w:rsidP="00F7660A">
            <w:r>
              <w:t xml:space="preserve">    подпись, печать                                       </w:t>
            </w:r>
          </w:p>
        </w:tc>
      </w:tr>
      <w:tr w:rsidR="00BE5DC9" w:rsidTr="00F7660A">
        <w:trPr>
          <w:trHeight w:val="876"/>
        </w:trPr>
        <w:tc>
          <w:tcPr>
            <w:tcW w:w="3807" w:type="dxa"/>
            <w:vAlign w:val="center"/>
          </w:tcPr>
          <w:p w:rsidR="00BE5DC9" w:rsidRDefault="00BE5DC9" w:rsidP="00F7660A">
            <w:r>
              <w:t>ФИО педагога, курирующего участников, контактный телефон,</w:t>
            </w:r>
          </w:p>
          <w:p w:rsidR="00BE5DC9" w:rsidRPr="00C07FEA" w:rsidRDefault="00BE5DC9" w:rsidP="00F7660A">
            <w:r w:rsidRPr="00D62D8E">
              <w:rPr>
                <w:lang w:val="en-US"/>
              </w:rPr>
              <w:t>e</w:t>
            </w:r>
            <w:r w:rsidRPr="00C07FEA">
              <w:t>-</w:t>
            </w:r>
            <w:r w:rsidRPr="00D62D8E">
              <w:rPr>
                <w:lang w:val="en-US"/>
              </w:rPr>
              <w:t>mail</w:t>
            </w:r>
          </w:p>
        </w:tc>
        <w:tc>
          <w:tcPr>
            <w:tcW w:w="6012" w:type="dxa"/>
            <w:vAlign w:val="center"/>
          </w:tcPr>
          <w:p w:rsidR="00BE5DC9" w:rsidRDefault="00BE5DC9" w:rsidP="00F7660A"/>
        </w:tc>
      </w:tr>
    </w:tbl>
    <w:p w:rsidR="00BE5DC9" w:rsidRDefault="00BE5DC9" w:rsidP="00BE5DC9">
      <w:pPr>
        <w:jc w:val="center"/>
        <w:rPr>
          <w:b/>
        </w:rPr>
      </w:pPr>
    </w:p>
    <w:p w:rsidR="00BE5DC9" w:rsidRDefault="00BE5DC9" w:rsidP="00BE5DC9">
      <w:pPr>
        <w:jc w:val="center"/>
        <w:rPr>
          <w:b/>
        </w:rPr>
      </w:pPr>
    </w:p>
    <w:p w:rsidR="00BE5DC9" w:rsidRDefault="00BE5DC9" w:rsidP="00BE5DC9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BE5DC9" w:rsidRDefault="00BE5DC9" w:rsidP="00BE5DC9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BE5DC9" w:rsidRPr="008B6D79" w:rsidRDefault="00BE5DC9" w:rsidP="00BE5DC9">
      <w:pPr>
        <w:tabs>
          <w:tab w:val="left" w:pos="7088"/>
        </w:tabs>
        <w:jc w:val="both"/>
        <w:rPr>
          <w:sz w:val="27"/>
          <w:szCs w:val="27"/>
        </w:rPr>
      </w:pPr>
    </w:p>
    <w:p w:rsidR="00BE5DC9" w:rsidRPr="008B6D79" w:rsidRDefault="00BE5DC9" w:rsidP="00BE5DC9">
      <w:pPr>
        <w:tabs>
          <w:tab w:val="left" w:pos="7088"/>
        </w:tabs>
        <w:jc w:val="both"/>
        <w:rPr>
          <w:sz w:val="27"/>
          <w:szCs w:val="27"/>
        </w:rPr>
      </w:pPr>
    </w:p>
    <w:p w:rsidR="00BE5DC9" w:rsidRPr="008B6D79" w:rsidRDefault="00BE5DC9" w:rsidP="00BE5DC9">
      <w:pPr>
        <w:tabs>
          <w:tab w:val="left" w:pos="7088"/>
        </w:tabs>
        <w:jc w:val="both"/>
        <w:rPr>
          <w:sz w:val="27"/>
          <w:szCs w:val="27"/>
        </w:rPr>
      </w:pPr>
    </w:p>
    <w:sectPr w:rsidR="00BE5DC9" w:rsidRPr="008B6D79" w:rsidSect="006C27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DB3" w:rsidRDefault="000A2DB3" w:rsidP="006C2723">
      <w:r>
        <w:separator/>
      </w:r>
    </w:p>
  </w:endnote>
  <w:endnote w:type="continuationSeparator" w:id="1">
    <w:p w:rsidR="000A2DB3" w:rsidRDefault="000A2DB3" w:rsidP="006C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DB3" w:rsidRDefault="000A2DB3" w:rsidP="006C2723">
      <w:r>
        <w:separator/>
      </w:r>
    </w:p>
  </w:footnote>
  <w:footnote w:type="continuationSeparator" w:id="1">
    <w:p w:rsidR="000A2DB3" w:rsidRDefault="000A2DB3" w:rsidP="006C2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159"/>
    <w:rsid w:val="00003AC9"/>
    <w:rsid w:val="00010131"/>
    <w:rsid w:val="00014E38"/>
    <w:rsid w:val="00020763"/>
    <w:rsid w:val="00043B36"/>
    <w:rsid w:val="0005672E"/>
    <w:rsid w:val="00060944"/>
    <w:rsid w:val="0006333E"/>
    <w:rsid w:val="0007329D"/>
    <w:rsid w:val="0008093F"/>
    <w:rsid w:val="000854F0"/>
    <w:rsid w:val="000925B5"/>
    <w:rsid w:val="000A212F"/>
    <w:rsid w:val="000A2DB3"/>
    <w:rsid w:val="000C3194"/>
    <w:rsid w:val="000D13DB"/>
    <w:rsid w:val="000E3374"/>
    <w:rsid w:val="000F34C8"/>
    <w:rsid w:val="000F691C"/>
    <w:rsid w:val="000F73E7"/>
    <w:rsid w:val="00103859"/>
    <w:rsid w:val="00116A6B"/>
    <w:rsid w:val="00117178"/>
    <w:rsid w:val="00130422"/>
    <w:rsid w:val="00134DE8"/>
    <w:rsid w:val="00142053"/>
    <w:rsid w:val="001435F2"/>
    <w:rsid w:val="00150531"/>
    <w:rsid w:val="00150894"/>
    <w:rsid w:val="00152161"/>
    <w:rsid w:val="00163F3D"/>
    <w:rsid w:val="001714C2"/>
    <w:rsid w:val="00171767"/>
    <w:rsid w:val="0017373B"/>
    <w:rsid w:val="00177335"/>
    <w:rsid w:val="0017765A"/>
    <w:rsid w:val="00180A27"/>
    <w:rsid w:val="001844E7"/>
    <w:rsid w:val="0018491F"/>
    <w:rsid w:val="00185382"/>
    <w:rsid w:val="001A755D"/>
    <w:rsid w:val="001B2433"/>
    <w:rsid w:val="001B5EA8"/>
    <w:rsid w:val="001D0949"/>
    <w:rsid w:val="001D5275"/>
    <w:rsid w:val="001E626D"/>
    <w:rsid w:val="001F4CE2"/>
    <w:rsid w:val="00200B41"/>
    <w:rsid w:val="002127EB"/>
    <w:rsid w:val="00227956"/>
    <w:rsid w:val="00233D97"/>
    <w:rsid w:val="0024026E"/>
    <w:rsid w:val="00266706"/>
    <w:rsid w:val="00274F8E"/>
    <w:rsid w:val="0027658A"/>
    <w:rsid w:val="002769FB"/>
    <w:rsid w:val="00282F24"/>
    <w:rsid w:val="00283F9E"/>
    <w:rsid w:val="00284F86"/>
    <w:rsid w:val="00296E78"/>
    <w:rsid w:val="002A2773"/>
    <w:rsid w:val="002A7932"/>
    <w:rsid w:val="002B367B"/>
    <w:rsid w:val="002B5BD5"/>
    <w:rsid w:val="002C4FB3"/>
    <w:rsid w:val="002E094B"/>
    <w:rsid w:val="00301834"/>
    <w:rsid w:val="0031392A"/>
    <w:rsid w:val="00324E88"/>
    <w:rsid w:val="0033429C"/>
    <w:rsid w:val="00344AC5"/>
    <w:rsid w:val="00347527"/>
    <w:rsid w:val="00354540"/>
    <w:rsid w:val="0036326B"/>
    <w:rsid w:val="00367D16"/>
    <w:rsid w:val="0037643B"/>
    <w:rsid w:val="003856F9"/>
    <w:rsid w:val="00390830"/>
    <w:rsid w:val="00390A89"/>
    <w:rsid w:val="00395335"/>
    <w:rsid w:val="003B26E6"/>
    <w:rsid w:val="003C167A"/>
    <w:rsid w:val="003E56C6"/>
    <w:rsid w:val="003E6A4C"/>
    <w:rsid w:val="003F4110"/>
    <w:rsid w:val="003F7630"/>
    <w:rsid w:val="00402CE3"/>
    <w:rsid w:val="00412AE3"/>
    <w:rsid w:val="00420778"/>
    <w:rsid w:val="004329A3"/>
    <w:rsid w:val="00446BC6"/>
    <w:rsid w:val="004572F8"/>
    <w:rsid w:val="00460AE6"/>
    <w:rsid w:val="00494C1E"/>
    <w:rsid w:val="00496450"/>
    <w:rsid w:val="004C1373"/>
    <w:rsid w:val="004C4CE3"/>
    <w:rsid w:val="004C4D59"/>
    <w:rsid w:val="004E6053"/>
    <w:rsid w:val="004F1623"/>
    <w:rsid w:val="004F5E98"/>
    <w:rsid w:val="00507A64"/>
    <w:rsid w:val="005106CD"/>
    <w:rsid w:val="00514E9F"/>
    <w:rsid w:val="0052502A"/>
    <w:rsid w:val="00530BD8"/>
    <w:rsid w:val="0053207C"/>
    <w:rsid w:val="00535247"/>
    <w:rsid w:val="00540BB1"/>
    <w:rsid w:val="00546750"/>
    <w:rsid w:val="00555EC9"/>
    <w:rsid w:val="005611BE"/>
    <w:rsid w:val="00584A9D"/>
    <w:rsid w:val="00594F84"/>
    <w:rsid w:val="005B1D10"/>
    <w:rsid w:val="005C3A6B"/>
    <w:rsid w:val="005D1159"/>
    <w:rsid w:val="005D2E84"/>
    <w:rsid w:val="005F53E3"/>
    <w:rsid w:val="0062592A"/>
    <w:rsid w:val="00637835"/>
    <w:rsid w:val="00637B63"/>
    <w:rsid w:val="006622DC"/>
    <w:rsid w:val="00672969"/>
    <w:rsid w:val="00677B40"/>
    <w:rsid w:val="006818D4"/>
    <w:rsid w:val="00686A3A"/>
    <w:rsid w:val="006915FD"/>
    <w:rsid w:val="006A15F5"/>
    <w:rsid w:val="006A3160"/>
    <w:rsid w:val="006A4A52"/>
    <w:rsid w:val="006B34A1"/>
    <w:rsid w:val="006C2723"/>
    <w:rsid w:val="006D6CFE"/>
    <w:rsid w:val="006F442A"/>
    <w:rsid w:val="00700160"/>
    <w:rsid w:val="00702145"/>
    <w:rsid w:val="00710221"/>
    <w:rsid w:val="00712EFF"/>
    <w:rsid w:val="00714D3D"/>
    <w:rsid w:val="00716DDE"/>
    <w:rsid w:val="00717ED8"/>
    <w:rsid w:val="007215C6"/>
    <w:rsid w:val="0072253B"/>
    <w:rsid w:val="00731B75"/>
    <w:rsid w:val="0073728D"/>
    <w:rsid w:val="00742E11"/>
    <w:rsid w:val="00743BBA"/>
    <w:rsid w:val="00750C1A"/>
    <w:rsid w:val="00751E5A"/>
    <w:rsid w:val="00754752"/>
    <w:rsid w:val="00756C2D"/>
    <w:rsid w:val="00757D6F"/>
    <w:rsid w:val="0076038C"/>
    <w:rsid w:val="00770FDC"/>
    <w:rsid w:val="00772262"/>
    <w:rsid w:val="00772E4E"/>
    <w:rsid w:val="007738B8"/>
    <w:rsid w:val="00775C0E"/>
    <w:rsid w:val="007820E7"/>
    <w:rsid w:val="00782DDD"/>
    <w:rsid w:val="007A23C2"/>
    <w:rsid w:val="007A3AD0"/>
    <w:rsid w:val="007A5B69"/>
    <w:rsid w:val="007B4E46"/>
    <w:rsid w:val="007C082A"/>
    <w:rsid w:val="007D5D01"/>
    <w:rsid w:val="007E01B0"/>
    <w:rsid w:val="007E5AE1"/>
    <w:rsid w:val="007F69A3"/>
    <w:rsid w:val="0081071F"/>
    <w:rsid w:val="00814461"/>
    <w:rsid w:val="008233F0"/>
    <w:rsid w:val="00826946"/>
    <w:rsid w:val="008455D2"/>
    <w:rsid w:val="00851948"/>
    <w:rsid w:val="00860F1E"/>
    <w:rsid w:val="00861B68"/>
    <w:rsid w:val="008644C5"/>
    <w:rsid w:val="008662F5"/>
    <w:rsid w:val="008720E5"/>
    <w:rsid w:val="008935B5"/>
    <w:rsid w:val="0089718F"/>
    <w:rsid w:val="008A2F04"/>
    <w:rsid w:val="008B014D"/>
    <w:rsid w:val="008B36B4"/>
    <w:rsid w:val="008B5A07"/>
    <w:rsid w:val="008B6D79"/>
    <w:rsid w:val="008D5D33"/>
    <w:rsid w:val="00903785"/>
    <w:rsid w:val="00907C42"/>
    <w:rsid w:val="00933758"/>
    <w:rsid w:val="00947BD5"/>
    <w:rsid w:val="009660F3"/>
    <w:rsid w:val="00970477"/>
    <w:rsid w:val="00973DCC"/>
    <w:rsid w:val="00981AB3"/>
    <w:rsid w:val="00981B21"/>
    <w:rsid w:val="00981CAE"/>
    <w:rsid w:val="00983159"/>
    <w:rsid w:val="00994DE6"/>
    <w:rsid w:val="00996835"/>
    <w:rsid w:val="009A785A"/>
    <w:rsid w:val="009B2AEF"/>
    <w:rsid w:val="009C2CDF"/>
    <w:rsid w:val="009C47FA"/>
    <w:rsid w:val="009C6894"/>
    <w:rsid w:val="009C7D98"/>
    <w:rsid w:val="009D3B34"/>
    <w:rsid w:val="009E3C47"/>
    <w:rsid w:val="009E5C62"/>
    <w:rsid w:val="009F38C3"/>
    <w:rsid w:val="009F4028"/>
    <w:rsid w:val="009F48E7"/>
    <w:rsid w:val="00A026DB"/>
    <w:rsid w:val="00A10934"/>
    <w:rsid w:val="00A22018"/>
    <w:rsid w:val="00A22377"/>
    <w:rsid w:val="00A248FF"/>
    <w:rsid w:val="00A25FDA"/>
    <w:rsid w:val="00A339E5"/>
    <w:rsid w:val="00A33AD1"/>
    <w:rsid w:val="00A36D21"/>
    <w:rsid w:val="00A40928"/>
    <w:rsid w:val="00A47749"/>
    <w:rsid w:val="00A60213"/>
    <w:rsid w:val="00A629AB"/>
    <w:rsid w:val="00A74E2C"/>
    <w:rsid w:val="00A77C93"/>
    <w:rsid w:val="00A806C6"/>
    <w:rsid w:val="00A80C1D"/>
    <w:rsid w:val="00A96A1C"/>
    <w:rsid w:val="00AB092E"/>
    <w:rsid w:val="00AD2A60"/>
    <w:rsid w:val="00AE11AA"/>
    <w:rsid w:val="00AE603A"/>
    <w:rsid w:val="00AF3AA9"/>
    <w:rsid w:val="00B068CB"/>
    <w:rsid w:val="00B14955"/>
    <w:rsid w:val="00B17D4A"/>
    <w:rsid w:val="00B20C6C"/>
    <w:rsid w:val="00B25C87"/>
    <w:rsid w:val="00B261F8"/>
    <w:rsid w:val="00B35788"/>
    <w:rsid w:val="00B400CE"/>
    <w:rsid w:val="00B4563E"/>
    <w:rsid w:val="00B52D6E"/>
    <w:rsid w:val="00B75E40"/>
    <w:rsid w:val="00B942DC"/>
    <w:rsid w:val="00BA146E"/>
    <w:rsid w:val="00BB6A3E"/>
    <w:rsid w:val="00BC6FDB"/>
    <w:rsid w:val="00BE5DC9"/>
    <w:rsid w:val="00BE69F8"/>
    <w:rsid w:val="00BF03BA"/>
    <w:rsid w:val="00BF4794"/>
    <w:rsid w:val="00C06B1A"/>
    <w:rsid w:val="00C16747"/>
    <w:rsid w:val="00C17E0F"/>
    <w:rsid w:val="00C277E6"/>
    <w:rsid w:val="00C30D59"/>
    <w:rsid w:val="00C31A5F"/>
    <w:rsid w:val="00C37241"/>
    <w:rsid w:val="00C408FB"/>
    <w:rsid w:val="00C675BE"/>
    <w:rsid w:val="00C73340"/>
    <w:rsid w:val="00C76B4F"/>
    <w:rsid w:val="00C847A4"/>
    <w:rsid w:val="00C90576"/>
    <w:rsid w:val="00C9284C"/>
    <w:rsid w:val="00C97941"/>
    <w:rsid w:val="00CA6D1E"/>
    <w:rsid w:val="00CB197C"/>
    <w:rsid w:val="00CB1B63"/>
    <w:rsid w:val="00CB31A1"/>
    <w:rsid w:val="00CB711D"/>
    <w:rsid w:val="00CC3158"/>
    <w:rsid w:val="00CD1DEA"/>
    <w:rsid w:val="00CD5E71"/>
    <w:rsid w:val="00CD7D6A"/>
    <w:rsid w:val="00CF3596"/>
    <w:rsid w:val="00D00D00"/>
    <w:rsid w:val="00D149F4"/>
    <w:rsid w:val="00D2092B"/>
    <w:rsid w:val="00D22D03"/>
    <w:rsid w:val="00D30144"/>
    <w:rsid w:val="00D6622C"/>
    <w:rsid w:val="00D74EED"/>
    <w:rsid w:val="00D7790B"/>
    <w:rsid w:val="00D853E6"/>
    <w:rsid w:val="00D86A28"/>
    <w:rsid w:val="00D97692"/>
    <w:rsid w:val="00DA2373"/>
    <w:rsid w:val="00DA753C"/>
    <w:rsid w:val="00DB5DC6"/>
    <w:rsid w:val="00DC5EEB"/>
    <w:rsid w:val="00DF0354"/>
    <w:rsid w:val="00E00291"/>
    <w:rsid w:val="00E00589"/>
    <w:rsid w:val="00E01E38"/>
    <w:rsid w:val="00E02E00"/>
    <w:rsid w:val="00E1059A"/>
    <w:rsid w:val="00E10902"/>
    <w:rsid w:val="00E156C0"/>
    <w:rsid w:val="00E174D2"/>
    <w:rsid w:val="00E21724"/>
    <w:rsid w:val="00E271B1"/>
    <w:rsid w:val="00E33D14"/>
    <w:rsid w:val="00E3463C"/>
    <w:rsid w:val="00E41D50"/>
    <w:rsid w:val="00E42448"/>
    <w:rsid w:val="00E55A5C"/>
    <w:rsid w:val="00E742FC"/>
    <w:rsid w:val="00E7440C"/>
    <w:rsid w:val="00E77618"/>
    <w:rsid w:val="00E80A67"/>
    <w:rsid w:val="00E853AF"/>
    <w:rsid w:val="00E9146C"/>
    <w:rsid w:val="00EA2946"/>
    <w:rsid w:val="00EC7272"/>
    <w:rsid w:val="00EC750F"/>
    <w:rsid w:val="00ED6969"/>
    <w:rsid w:val="00ED6FA3"/>
    <w:rsid w:val="00EE1A47"/>
    <w:rsid w:val="00F15112"/>
    <w:rsid w:val="00F16817"/>
    <w:rsid w:val="00F22120"/>
    <w:rsid w:val="00F26F91"/>
    <w:rsid w:val="00F323C5"/>
    <w:rsid w:val="00F35B83"/>
    <w:rsid w:val="00F36D7A"/>
    <w:rsid w:val="00F37180"/>
    <w:rsid w:val="00F40311"/>
    <w:rsid w:val="00F416C5"/>
    <w:rsid w:val="00F619E7"/>
    <w:rsid w:val="00F73D4D"/>
    <w:rsid w:val="00F87CED"/>
    <w:rsid w:val="00F97502"/>
    <w:rsid w:val="00F97AD3"/>
    <w:rsid w:val="00FB04F5"/>
    <w:rsid w:val="00FB082F"/>
    <w:rsid w:val="00FB7431"/>
    <w:rsid w:val="00FD1A8A"/>
    <w:rsid w:val="00FD2B07"/>
    <w:rsid w:val="00FD6143"/>
    <w:rsid w:val="00FE1347"/>
    <w:rsid w:val="00FE594C"/>
    <w:rsid w:val="00FE6ABA"/>
    <w:rsid w:val="00FE7BAD"/>
    <w:rsid w:val="00FF14BE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59"/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1159"/>
    <w:pPr>
      <w:suppressAutoHyphens/>
    </w:pPr>
    <w:rPr>
      <w:rFonts w:eastAsia="Arial"/>
      <w:sz w:val="22"/>
      <w:szCs w:val="22"/>
      <w:lang w:eastAsia="ar-SA"/>
    </w:rPr>
  </w:style>
  <w:style w:type="table" w:styleId="a4">
    <w:name w:val="Table Grid"/>
    <w:basedOn w:val="a1"/>
    <w:rsid w:val="00CF3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0C1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80C1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uiPriority w:val="99"/>
    <w:unhideWhenUsed/>
    <w:rsid w:val="009C2CDF"/>
    <w:rPr>
      <w:color w:val="0000FF"/>
      <w:u w:val="single"/>
    </w:rPr>
  </w:style>
  <w:style w:type="paragraph" w:customStyle="1" w:styleId="Default">
    <w:name w:val="Default"/>
    <w:rsid w:val="006C27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Без интервала1"/>
    <w:rsid w:val="006C2723"/>
    <w:rPr>
      <w:rFonts w:eastAsia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6C27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2723"/>
    <w:rPr>
      <w:rFonts w:ascii="Times New Roman" w:eastAsia="Times New Roman" w:hAnsi="Times New Roman"/>
      <w:sz w:val="28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6C27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2723"/>
    <w:rPr>
      <w:rFonts w:ascii="Times New Roman" w:eastAsia="Times New Roman" w:hAnsi="Times New Roman"/>
      <w:sz w:val="28"/>
      <w:lang w:eastAsia="ar-SA"/>
    </w:rPr>
  </w:style>
  <w:style w:type="paragraph" w:customStyle="1" w:styleId="228bf8a64b8551e1msonormal">
    <w:name w:val="228bf8a64b8551e1msonormal"/>
    <w:basedOn w:val="a"/>
    <w:rsid w:val="00710221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Grid">
    <w:name w:val="TableGrid"/>
    <w:rsid w:val="00116A6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Revision"/>
    <w:hidden/>
    <w:uiPriority w:val="99"/>
    <w:semiHidden/>
    <w:rsid w:val="003C167A"/>
    <w:rPr>
      <w:rFonts w:ascii="Times New Roman" w:eastAsia="Times New Roman" w:hAnsi="Times New Roman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23B2-F1C9-490D-A6F1-F7EA4FDF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Links>
    <vt:vector size="6" baseType="variant"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mailto:emcollege@yandex.ru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Пользователь</cp:lastModifiedBy>
  <cp:revision>2</cp:revision>
  <cp:lastPrinted>2022-04-22T13:29:00Z</cp:lastPrinted>
  <dcterms:created xsi:type="dcterms:W3CDTF">2023-03-06T08:26:00Z</dcterms:created>
  <dcterms:modified xsi:type="dcterms:W3CDTF">2023-03-06T08:26:00Z</dcterms:modified>
</cp:coreProperties>
</file>