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BF" w:rsidRDefault="007604BF"/>
    <w:tbl>
      <w:tblPr>
        <w:tblW w:w="14638" w:type="dxa"/>
        <w:tblInd w:w="93" w:type="dxa"/>
        <w:tblLook w:val="04A0" w:firstRow="1" w:lastRow="0" w:firstColumn="1" w:lastColumn="0" w:noHBand="0" w:noVBand="1"/>
      </w:tblPr>
      <w:tblGrid>
        <w:gridCol w:w="1734"/>
        <w:gridCol w:w="2146"/>
        <w:gridCol w:w="2514"/>
        <w:gridCol w:w="2405"/>
        <w:gridCol w:w="1438"/>
        <w:gridCol w:w="1801"/>
        <w:gridCol w:w="2600"/>
      </w:tblGrid>
      <w:tr w:rsidR="005C771E" w:rsidRPr="00FA7864" w:rsidTr="00DE23AC">
        <w:trPr>
          <w:trHeight w:val="1020"/>
        </w:trPr>
        <w:tc>
          <w:tcPr>
            <w:tcW w:w="1463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C771E" w:rsidRPr="005C771E" w:rsidRDefault="005C771E" w:rsidP="005C771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</w:pPr>
            <w:bookmarkStart w:id="0" w:name="_GoBack" w:colFirst="0" w:colLast="0"/>
            <w:r w:rsidRPr="005C771E">
              <w:rPr>
                <w:rFonts w:ascii="Times New Roman" w:hAnsi="Times New Roman" w:cs="Times New Roman"/>
                <w:b/>
                <w:i/>
                <w:color w:val="00B0F0"/>
                <w:sz w:val="56"/>
                <w:szCs w:val="56"/>
              </w:rPr>
              <w:t>Организация и проведение мероприятий</w:t>
            </w:r>
          </w:p>
        </w:tc>
      </w:tr>
      <w:tr w:rsidR="005C771E" w:rsidRPr="00FA7864" w:rsidTr="00DE23AC">
        <w:trPr>
          <w:trHeight w:val="1020"/>
        </w:trPr>
        <w:tc>
          <w:tcPr>
            <w:tcW w:w="1463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71E" w:rsidRPr="005C771E" w:rsidRDefault="005C771E" w:rsidP="002F1123">
            <w:pPr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</w:pPr>
            <w:r w:rsidRPr="005C771E"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  <w:t>Октябрь</w:t>
            </w:r>
          </w:p>
        </w:tc>
      </w:tr>
      <w:tr w:rsidR="005C771E" w:rsidRPr="005C771E" w:rsidTr="005C771E">
        <w:trPr>
          <w:trHeight w:val="90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71E" w:rsidRPr="005C771E" w:rsidRDefault="005C771E" w:rsidP="00342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71E">
              <w:rPr>
                <w:rFonts w:ascii="Times New Roman" w:hAnsi="Times New Roman" w:cs="Times New Roman"/>
                <w:sz w:val="16"/>
                <w:szCs w:val="16"/>
              </w:rPr>
              <w:t>Дата (ы) проведения</w:t>
            </w: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71E" w:rsidRPr="005C771E" w:rsidRDefault="005C771E" w:rsidP="00342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71E">
              <w:rPr>
                <w:rFonts w:ascii="Times New Roman" w:hAnsi="Times New Roman" w:cs="Times New Roman"/>
                <w:sz w:val="16"/>
                <w:szCs w:val="16"/>
              </w:rPr>
              <w:t>Название мероприятия</w:t>
            </w:r>
          </w:p>
        </w:tc>
        <w:tc>
          <w:tcPr>
            <w:tcW w:w="2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71E" w:rsidRPr="005C771E" w:rsidRDefault="005C771E" w:rsidP="00342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71E">
              <w:rPr>
                <w:rFonts w:ascii="Times New Roman" w:hAnsi="Times New Roman" w:cs="Times New Roman"/>
                <w:sz w:val="16"/>
                <w:szCs w:val="16"/>
              </w:rPr>
              <w:t>Уровень (учреждение, муниципальный, областной, региональный, всероссийский, международный)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71E" w:rsidRPr="005C771E" w:rsidRDefault="005C771E" w:rsidP="00342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71E">
              <w:rPr>
                <w:rFonts w:ascii="Times New Roman" w:hAnsi="Times New Roman" w:cs="Times New Roman"/>
                <w:sz w:val="16"/>
                <w:szCs w:val="16"/>
              </w:rPr>
              <w:t>Основная ваша цель, суть мероприятия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71E" w:rsidRPr="005C771E" w:rsidRDefault="005C771E" w:rsidP="00342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71E">
              <w:rPr>
                <w:rFonts w:ascii="Times New Roman" w:hAnsi="Times New Roman" w:cs="Times New Roman"/>
                <w:sz w:val="16"/>
                <w:szCs w:val="16"/>
              </w:rPr>
              <w:t>Целевая аудитория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71E" w:rsidRPr="005C771E" w:rsidRDefault="005C771E" w:rsidP="00342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71E">
              <w:rPr>
                <w:rFonts w:ascii="Times New Roman" w:hAnsi="Times New Roman" w:cs="Times New Roman"/>
                <w:sz w:val="16"/>
                <w:szCs w:val="16"/>
              </w:rPr>
              <w:t>Количество и возраст участников от учреждения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71E" w:rsidRPr="005C771E" w:rsidRDefault="005C771E" w:rsidP="00342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71E">
              <w:rPr>
                <w:rFonts w:ascii="Times New Roman" w:hAnsi="Times New Roman" w:cs="Times New Roman"/>
                <w:sz w:val="16"/>
                <w:szCs w:val="16"/>
              </w:rPr>
              <w:t>Дополнительная информация, пожелания, предложения</w:t>
            </w:r>
          </w:p>
        </w:tc>
      </w:tr>
      <w:tr w:rsidR="005C771E" w:rsidRPr="005C771E" w:rsidTr="005C771E">
        <w:trPr>
          <w:trHeight w:val="71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771E" w:rsidRPr="005C771E" w:rsidRDefault="005C771E" w:rsidP="005C77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1.10.-05.10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771E" w:rsidRPr="005C771E" w:rsidRDefault="005C771E" w:rsidP="007962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пожилого человека. Поздравление ветеранов педагогического труда.</w:t>
            </w:r>
          </w:p>
        </w:tc>
        <w:tc>
          <w:tcPr>
            <w:tcW w:w="2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771E" w:rsidRPr="005C771E" w:rsidRDefault="005C771E" w:rsidP="007962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771E" w:rsidRPr="005C771E" w:rsidRDefault="005C771E" w:rsidP="007962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духовно-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равственное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воспитание, формирование уважительного отношения к стершему поколению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771E" w:rsidRPr="005C771E" w:rsidRDefault="005C771E" w:rsidP="007962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пожилые люди поселка, педагоги-пенсионеры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771E" w:rsidRPr="005C771E" w:rsidRDefault="005C771E" w:rsidP="0079621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771E" w:rsidRPr="005C771E" w:rsidRDefault="005C771E" w:rsidP="0079621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665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5C77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1.10.-05.10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Выставка рисунков "Бабушка рядышком с дедушкой"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духовно-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равственное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воспитание, формирование уважительного отношения к стершему поколению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491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5C77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учителя "Чествую тебя, мой учитель!"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</w:pPr>
            <w:r w:rsidRPr="005C771E"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духовно-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равственное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воспитание, популяризация профессии учитель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педагоги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2327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5C771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23.10 - 31.10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Всероссийский урок Безопасность в сети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интеренет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Тренинг "В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Интеренете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играй безопасно" (8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.), Деловая игра "Безопасные сети" (7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.), круглый стол "Уловки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Интеренета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(10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тематический урок "Опасности Интернета" (11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.), семинар "Интернет в нашей жизни" (9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</w:pPr>
            <w:r w:rsidRPr="005C771E"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безопасного поведения в сети интернет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родители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574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КВН Луковые посиделки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</w:pPr>
            <w:r w:rsidRPr="005C771E"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творческих способностей, эстетического вкуса, умение выступать на публике.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387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Акция доброты "Подари книгу"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</w:pPr>
            <w:r w:rsidRPr="005C771E"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добрых чувств, популяризация чтения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408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Всероссийский урок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месте ярче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</w:pPr>
            <w:r w:rsidRPr="005C771E"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ответственного отношения к ресурсам.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412"/>
        </w:trPr>
        <w:tc>
          <w:tcPr>
            <w:tcW w:w="1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Всероссийский урок жизнь и творчество И.С Тургенева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</w:pPr>
            <w:r w:rsidRPr="005C771E"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Общекультурное развитие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C93F55">
        <w:trPr>
          <w:trHeight w:val="695"/>
        </w:trPr>
        <w:tc>
          <w:tcPr>
            <w:tcW w:w="1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Рейд отряда ЮИД "Будь внимателен!"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</w:pPr>
            <w:r w:rsidRPr="005C771E">
              <w:rPr>
                <w:rFonts w:ascii="&quot;Times New Roman&quot;" w:eastAsia="Times New Roman" w:hAnsi="&quot;Times New Roman&quot;" w:cs="Arial"/>
                <w:color w:val="000000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профилактика ДТП. Формирование безопасного поведения учащихся на дороге.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C93F55">
        <w:trPr>
          <w:trHeight w:val="255"/>
        </w:trPr>
        <w:tc>
          <w:tcPr>
            <w:tcW w:w="1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Осенний кросс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ЗОЖ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582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Школьный тур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Всеросссийской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олимпиады школьников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одаренных детей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561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мужества. История танка Т-34. Жизнь солдата РА в полях.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гражданско-патриотических чувств.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1-5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838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День повара. Поздравление поваров школы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Нравственное воспитание, популяризация профессии повара.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чувства благодарности за труд.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повара школы и садика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694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Поздравление библиотекаря школы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Нравственное воспитание, популяризация профессии библиотекаря. Формирование чувства благодарности за труд.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библиотекарь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б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379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Викторина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посвященная истории школы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696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Акция голубь нации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учреждение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толерантного,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уважетельного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отношения народностям нашей страны.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Акция дерево добрых дел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учреждение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Воспитание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добрыйх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чувств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Веселая перемена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учреждение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Разучивание подвижных игр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510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Собери макулатуру - спаси дерево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учреждение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экологическое воспитание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жители поселка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637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24.10 -26.10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Праздник осени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учреждение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творческих способностей, эстетического вкуса, знаний о времени года  осень.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дошкольники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младшая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- 48, средняя22, старшая - 23, подготовительная - 25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463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Экскурсионный выезд  Санаторий "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Обуховский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учреждеие</w:t>
            </w:r>
            <w:proofErr w:type="spell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ЗОЖ, расширение кругозора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школьника, 2 педагога, 1 родитель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7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C771E" w:rsidRPr="005C771E" w:rsidTr="005C771E">
        <w:trPr>
          <w:trHeight w:val="555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Экскурсионный выезд. Выставка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WorldSkils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учредение</w:t>
            </w:r>
            <w:proofErr w:type="spell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Пополнение знаний 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рабочий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специальностях. Профориентация школьников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обучающиеся, родители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школьников 3 педагога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C771E" w:rsidRPr="005C771E" w:rsidRDefault="005C771E" w:rsidP="00FA78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7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bookmarkEnd w:id="0"/>
    </w:tbl>
    <w:p w:rsidR="006B1992" w:rsidRPr="005C771E" w:rsidRDefault="006B1992">
      <w:pPr>
        <w:rPr>
          <w:sz w:val="16"/>
          <w:szCs w:val="16"/>
        </w:rPr>
      </w:pPr>
    </w:p>
    <w:p w:rsidR="00FA7864" w:rsidRPr="005C771E" w:rsidRDefault="00FA7864">
      <w:pPr>
        <w:rPr>
          <w:sz w:val="16"/>
          <w:szCs w:val="16"/>
        </w:rPr>
      </w:pPr>
    </w:p>
    <w:p w:rsidR="00FA7864" w:rsidRPr="005C771E" w:rsidRDefault="00FA7864">
      <w:pPr>
        <w:rPr>
          <w:sz w:val="16"/>
          <w:szCs w:val="16"/>
        </w:rPr>
      </w:pPr>
    </w:p>
    <w:p w:rsidR="00FA7864" w:rsidRPr="005C771E" w:rsidRDefault="00FA7864">
      <w:pPr>
        <w:rPr>
          <w:sz w:val="16"/>
          <w:szCs w:val="16"/>
        </w:rPr>
      </w:pPr>
    </w:p>
    <w:p w:rsidR="00FA7864" w:rsidRDefault="00FA7864">
      <w:pPr>
        <w:rPr>
          <w:sz w:val="16"/>
          <w:szCs w:val="16"/>
        </w:rPr>
      </w:pPr>
    </w:p>
    <w:p w:rsidR="00B82303" w:rsidRPr="005C771E" w:rsidRDefault="00B82303">
      <w:pPr>
        <w:rPr>
          <w:sz w:val="16"/>
          <w:szCs w:val="16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40"/>
        <w:gridCol w:w="2428"/>
        <w:gridCol w:w="2551"/>
        <w:gridCol w:w="2680"/>
        <w:gridCol w:w="1647"/>
        <w:gridCol w:w="1984"/>
        <w:gridCol w:w="1344"/>
      </w:tblGrid>
      <w:tr w:rsidR="00C57984" w:rsidRPr="005C771E" w:rsidTr="00B82303">
        <w:trPr>
          <w:trHeight w:val="1020"/>
        </w:trPr>
        <w:tc>
          <w:tcPr>
            <w:tcW w:w="14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984" w:rsidRPr="00C57984" w:rsidRDefault="00C57984" w:rsidP="0006737C">
            <w:pPr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</w:pPr>
            <w:r w:rsidRPr="00C57984"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  <w:lastRenderedPageBreak/>
              <w:t>Ноябрь</w:t>
            </w:r>
          </w:p>
        </w:tc>
      </w:tr>
      <w:tr w:rsidR="00C57984" w:rsidRPr="005C771E" w:rsidTr="00B82303">
        <w:trPr>
          <w:trHeight w:val="795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984" w:rsidRPr="00C57984" w:rsidRDefault="00C57984" w:rsidP="000673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7984">
              <w:rPr>
                <w:rFonts w:ascii="Times New Roman" w:hAnsi="Times New Roman" w:cs="Times New Roman"/>
                <w:sz w:val="16"/>
                <w:szCs w:val="16"/>
              </w:rPr>
              <w:t>Дата (ы) проведения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984" w:rsidRPr="00C57984" w:rsidRDefault="00C57984" w:rsidP="000673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7984">
              <w:rPr>
                <w:rFonts w:ascii="Times New Roman" w:hAnsi="Times New Roman" w:cs="Times New Roman"/>
                <w:sz w:val="16"/>
                <w:szCs w:val="16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984" w:rsidRPr="00C57984" w:rsidRDefault="00C57984" w:rsidP="000673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7984">
              <w:rPr>
                <w:rFonts w:ascii="Times New Roman" w:hAnsi="Times New Roman" w:cs="Times New Roman"/>
                <w:sz w:val="16"/>
                <w:szCs w:val="16"/>
              </w:rPr>
              <w:t>Уровень (учреждение, муниципальный, областной, региональный, всероссийский, международный)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984" w:rsidRPr="00C57984" w:rsidRDefault="00C57984" w:rsidP="000673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7984">
              <w:rPr>
                <w:rFonts w:ascii="Times New Roman" w:hAnsi="Times New Roman" w:cs="Times New Roman"/>
                <w:sz w:val="16"/>
                <w:szCs w:val="16"/>
              </w:rPr>
              <w:t>Основная ваша цель, суть мероприятия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984" w:rsidRPr="00C57984" w:rsidRDefault="00C57984" w:rsidP="000673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7984">
              <w:rPr>
                <w:rFonts w:ascii="Times New Roman" w:hAnsi="Times New Roman" w:cs="Times New Roman"/>
                <w:sz w:val="16"/>
                <w:szCs w:val="16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984" w:rsidRPr="00C57984" w:rsidRDefault="00C57984" w:rsidP="000673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7984">
              <w:rPr>
                <w:rFonts w:ascii="Times New Roman" w:hAnsi="Times New Roman" w:cs="Times New Roman"/>
                <w:sz w:val="16"/>
                <w:szCs w:val="16"/>
              </w:rPr>
              <w:t>Количество и возраст участников от учреждения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984" w:rsidRPr="00C57984" w:rsidRDefault="00C57984" w:rsidP="000673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7984">
              <w:rPr>
                <w:rFonts w:ascii="Times New Roman" w:hAnsi="Times New Roman" w:cs="Times New Roman"/>
                <w:sz w:val="16"/>
                <w:szCs w:val="16"/>
              </w:rPr>
              <w:t>Дополнительная информация, пожелания, предложения</w:t>
            </w:r>
          </w:p>
        </w:tc>
      </w:tr>
      <w:tr w:rsidR="00C57984" w:rsidRPr="005C771E" w:rsidTr="00B82303">
        <w:trPr>
          <w:trHeight w:val="80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984" w:rsidRPr="005C771E" w:rsidRDefault="00C57984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12.11-16.11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984" w:rsidRPr="005C771E" w:rsidRDefault="00C57984" w:rsidP="00450A2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Неделя сбережения ресурсов (Линейка, рейды, викторина, конкурс плакатов)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984" w:rsidRPr="005C771E" w:rsidRDefault="00C57984" w:rsidP="00450A2B">
            <w:pPr>
              <w:spacing w:after="0" w:line="240" w:lineRule="auto"/>
              <w:ind w:right="194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984" w:rsidRPr="005C771E" w:rsidRDefault="00C57984" w:rsidP="00450A2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бережного отношения к использованию ресурсов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984" w:rsidRPr="005C771E" w:rsidRDefault="00C57984" w:rsidP="00450A2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родители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984" w:rsidRPr="005C771E" w:rsidRDefault="00C57984" w:rsidP="00450A2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1-5 классы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57984" w:rsidRPr="005C771E" w:rsidTr="00B82303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Поздравление логопеда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Нравственное воспитание, популяризация профессии.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57984" w:rsidRPr="005C771E" w:rsidTr="00B82303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Рейд классных уголков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состояния классных уголков.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педагоги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57984" w:rsidRPr="005C771E" w:rsidTr="00B82303">
        <w:trPr>
          <w:trHeight w:val="1856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19.11-23.11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Неделя добра ко Дню матери (линейка, чтение стихов, выставка рисунков "Подарок для мамы", "Профессия моей мамы", выставка маминых рецептов, открытое письмо маме, акция в поселке "Позвони сегодня маме!", праздничный концерт "Для милой мамы")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Духовно-нравственное воспитание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родители, родители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1-11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дошкольники, родители.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57984" w:rsidRPr="005C771E" w:rsidTr="00B82303">
        <w:trPr>
          <w:trHeight w:val="83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01.11-02.11</w:t>
            </w:r>
            <w:r w:rsidR="00B82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народного единства. Акция "Голубь мира". Викторина "Возьмемся за руки друзья!"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Воспитание толерантности, добрых чувств к народам страны. Пополнение знаний о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нарадностях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их традиций.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57984" w:rsidRPr="005C771E" w:rsidTr="00B82303">
        <w:trPr>
          <w:trHeight w:val="563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08.11</w:t>
            </w:r>
            <w:r w:rsidR="00B82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Экскурсионный выезд  Березовский музей ШАХТА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школьники 42 человека, родители 4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человка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 3 педагога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57984" w:rsidRPr="005C771E" w:rsidTr="00B82303">
        <w:trPr>
          <w:trHeight w:val="557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07.11</w:t>
            </w:r>
            <w:r w:rsidR="00B82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Экскурсионный выезд  Музей природы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.Е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катеринбург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57984" w:rsidRPr="005C771E" w:rsidTr="00B82303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22.11</w:t>
            </w:r>
            <w:r w:rsidR="00B82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Первенство школы по пионерболу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Популяризация ЗОЖ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5-7 классы 25чел.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57984" w:rsidRPr="005C771E" w:rsidTr="00B82303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Веселые старты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Популяризация ЗОЖ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1-4 57 чел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57984" w:rsidRPr="005C771E" w:rsidTr="00B82303">
        <w:trPr>
          <w:trHeight w:val="768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</w:t>
            </w:r>
            <w:r w:rsidR="00B82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Акция "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Крассная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лента" День солидарности борьбы со СПИДом, тематические классные часы, беседы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Популяризация ЗОЖ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учащиеся, педагоги, родители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учащихся, 358 родителей, 23 педагога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57984" w:rsidRPr="005C771E" w:rsidTr="00B82303">
        <w:trPr>
          <w:trHeight w:val="411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C579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27.11 - 30.11</w:t>
            </w:r>
            <w:r w:rsidR="00B82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просмотр фильма Салют 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духовно-нравственное воспитание,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гражданско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патриотическое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педагоги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6-11 классы 46 учащихся , 6 педагогов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7984" w:rsidRPr="005C771E" w:rsidRDefault="00C57984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A7864" w:rsidRPr="005C771E" w:rsidRDefault="00FA7864">
      <w:pPr>
        <w:rPr>
          <w:sz w:val="16"/>
          <w:szCs w:val="16"/>
        </w:rPr>
      </w:pPr>
    </w:p>
    <w:tbl>
      <w:tblPr>
        <w:tblW w:w="141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4"/>
        <w:gridCol w:w="1995"/>
        <w:gridCol w:w="2552"/>
        <w:gridCol w:w="1984"/>
        <w:gridCol w:w="1985"/>
        <w:gridCol w:w="2085"/>
        <w:gridCol w:w="1962"/>
      </w:tblGrid>
      <w:tr w:rsidR="00B82303" w:rsidRPr="005C771E" w:rsidTr="00B82303">
        <w:trPr>
          <w:trHeight w:val="703"/>
        </w:trPr>
        <w:tc>
          <w:tcPr>
            <w:tcW w:w="14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03" w:rsidRPr="00B82303" w:rsidRDefault="00B82303" w:rsidP="00ED6CD4">
            <w:pPr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</w:pPr>
            <w:r w:rsidRPr="00B82303"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  <w:lastRenderedPageBreak/>
              <w:t>Декабрь</w:t>
            </w:r>
          </w:p>
        </w:tc>
      </w:tr>
      <w:tr w:rsidR="00B82303" w:rsidRPr="005C771E" w:rsidTr="00B82303">
        <w:trPr>
          <w:trHeight w:val="1575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03" w:rsidRPr="00B82303" w:rsidRDefault="00B82303" w:rsidP="00ED6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2303">
              <w:rPr>
                <w:rFonts w:ascii="Times New Roman" w:hAnsi="Times New Roman" w:cs="Times New Roman"/>
                <w:sz w:val="16"/>
                <w:szCs w:val="16"/>
              </w:rPr>
              <w:t>Дата (ы) проведения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03" w:rsidRPr="00B82303" w:rsidRDefault="00B82303" w:rsidP="00ED6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2303">
              <w:rPr>
                <w:rFonts w:ascii="Times New Roman" w:hAnsi="Times New Roman" w:cs="Times New Roman"/>
                <w:sz w:val="16"/>
                <w:szCs w:val="16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03" w:rsidRPr="00B82303" w:rsidRDefault="00B82303" w:rsidP="00ED6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2303">
              <w:rPr>
                <w:rFonts w:ascii="Times New Roman" w:hAnsi="Times New Roman" w:cs="Times New Roman"/>
                <w:sz w:val="16"/>
                <w:szCs w:val="16"/>
              </w:rPr>
              <w:t>Уровень (учреждение, муниципальный, областной, региональный, всероссийский, международный)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03" w:rsidRPr="00B82303" w:rsidRDefault="00B82303" w:rsidP="00ED6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2303">
              <w:rPr>
                <w:rFonts w:ascii="Times New Roman" w:hAnsi="Times New Roman" w:cs="Times New Roman"/>
                <w:sz w:val="16"/>
                <w:szCs w:val="16"/>
              </w:rPr>
              <w:t>Основная ваша цель, суть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03" w:rsidRPr="00B82303" w:rsidRDefault="00B82303" w:rsidP="00ED6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2303">
              <w:rPr>
                <w:rFonts w:ascii="Times New Roman" w:hAnsi="Times New Roman" w:cs="Times New Roman"/>
                <w:sz w:val="16"/>
                <w:szCs w:val="16"/>
              </w:rPr>
              <w:t>Целевая аудитория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03" w:rsidRPr="00B82303" w:rsidRDefault="00B82303" w:rsidP="00ED6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2303">
              <w:rPr>
                <w:rFonts w:ascii="Times New Roman" w:hAnsi="Times New Roman" w:cs="Times New Roman"/>
                <w:sz w:val="16"/>
                <w:szCs w:val="16"/>
              </w:rPr>
              <w:t>Количество и возраст участников от учреждения</w:t>
            </w: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03" w:rsidRPr="00B82303" w:rsidRDefault="00B82303" w:rsidP="00ED6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2303">
              <w:rPr>
                <w:rFonts w:ascii="Times New Roman" w:hAnsi="Times New Roman" w:cs="Times New Roman"/>
                <w:sz w:val="16"/>
                <w:szCs w:val="16"/>
              </w:rPr>
              <w:t>Дополнительная информация, пожелания, предложения</w:t>
            </w:r>
          </w:p>
        </w:tc>
      </w:tr>
      <w:tr w:rsidR="00B82303" w:rsidRPr="005C771E" w:rsidTr="00B82303">
        <w:trPr>
          <w:trHeight w:val="441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303" w:rsidRPr="005C771E" w:rsidRDefault="00B82303" w:rsidP="0070015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03. 12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303" w:rsidRPr="005C771E" w:rsidRDefault="00B82303" w:rsidP="007001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неизвестного солдата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оржественная линейка, вахта памяти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303" w:rsidRPr="005C771E" w:rsidRDefault="00B82303" w:rsidP="007001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303" w:rsidRPr="005C771E" w:rsidRDefault="00B82303" w:rsidP="007001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гражданско-патриотическое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303" w:rsidRPr="005C771E" w:rsidRDefault="00B82303" w:rsidP="007001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педагоги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303" w:rsidRPr="005C771E" w:rsidRDefault="00B82303" w:rsidP="007001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1-11 230 чел., дошкольники 50 чел., педагоги 26</w:t>
            </w: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303" w:rsidRPr="005C771E" w:rsidRDefault="00B82303" w:rsidP="007001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400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правовой урок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гражданско-патриотическое воспитание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педагоги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562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0F0A90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B82303"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7.12</w:t>
            </w:r>
            <w:r w:rsidR="00B82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Классные часы "Экстремизм и терроризм - угроза общества". Просмотр роликов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гражданско-патриотическое воспитание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педагоги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5-11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140 учеников 8 педагогов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517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конституции РФ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гражданско-патриотическое воспитание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педагоги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525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Экскурсионный выезд Оперный театр "Тщетная предосторожность"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духовно-нравственное воспитание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педагоги, родители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4 родителя 3 педагога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533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День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Гороя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Отечества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гражданско-патриотическое воспитание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педагоги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811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0F0A90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B82303"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5.12.</w:t>
            </w:r>
            <w:r w:rsidR="00B82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Очистка территории возле памятников. Возложение цветов к памятнику и мемориальным доскам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социальное, гражданско-патриотическое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волонтёры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обучающихся 6-7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классы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,с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тарш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вожатый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738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0F0A90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B82303"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6.12.</w:t>
            </w:r>
            <w:r w:rsidR="00B82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"Всемирный день волонтёров". Поздравление волонтёров школы.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Общекультурное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,п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едагоги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5-11кл. 140 учеников 8 педагогов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693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0F0A90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B82303"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</w:t>
            </w:r>
            <w:r w:rsidR="00B82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Конкурс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сочиненийна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тему: "Неизвестный 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солдат-ты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вечно живой".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гражданско-патриотическое воспитание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обучающиеся, педагоги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класс 34 ученика,2 педагога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561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0F0A90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B82303"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4.12.</w:t>
            </w:r>
            <w:r w:rsidR="00B82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Выпуск газеты "Память наших сердец"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гражданско-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патриотическое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,о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бщекультурное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5-7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74 ученика, </w:t>
            </w:r>
            <w:proofErr w:type="spellStart"/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вожатый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420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Акция " Покормите птиц зимой"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1-4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110 учеников 5 педагогов.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1270"/>
        </w:trPr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B823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17.12.-21.12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"Неделя здоровья": общешкольная зарядка, весёлые старты на свежем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воздухе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,с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оревнования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выносливость во время перемен.,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обучающинся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педагоги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1-11кл.230 учеников,26 педагогов.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963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B823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Школа-мой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дом" рейды по проверке санитарного состояния классов и внешнего вида обучающихся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общекультурное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7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обучающиеся</w:t>
            </w:r>
            <w:proofErr w:type="gramStart"/>
            <w:r w:rsidRPr="005C77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,п</w:t>
            </w:r>
            <w:proofErr w:type="gramEnd"/>
            <w:r w:rsidRPr="005C77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едагоги</w:t>
            </w:r>
            <w:proofErr w:type="spellEnd"/>
            <w:r w:rsidRPr="005C77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1-11кл. 230 учеников, 26 педагогов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409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B823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21.12.-26.12.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Акция "Новогоднее пожелание"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общекультурное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  <w:proofErr w:type="gram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,п</w:t>
            </w:r>
            <w:proofErr w:type="gram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едагоги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1-11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230 учеников, 26 педагогов.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571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B823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21.12.-26.12.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Выставка рисунков " В снежном царстве, морозном государстве"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общекультурное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1-4 </w:t>
            </w: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113 учеников, 5 педагогов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303" w:rsidRPr="005C771E" w:rsidTr="00B82303">
        <w:trPr>
          <w:trHeight w:val="409"/>
        </w:trPr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B823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26.12.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"Новогоднее поздравление от волонтёров школы"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общекультурное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педегоги</w:t>
            </w:r>
            <w:proofErr w:type="spellEnd"/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жители посёлка.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волонтёры-обучающиеся 6кл., ст. вожатая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303" w:rsidRPr="005C771E" w:rsidRDefault="00B82303" w:rsidP="00FA7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A7864" w:rsidRPr="005C771E" w:rsidRDefault="00FA7864">
      <w:pPr>
        <w:rPr>
          <w:sz w:val="16"/>
          <w:szCs w:val="16"/>
        </w:rPr>
      </w:pPr>
    </w:p>
    <w:p w:rsidR="00FA7864" w:rsidRPr="005C771E" w:rsidRDefault="00FA7864">
      <w:pPr>
        <w:rPr>
          <w:sz w:val="16"/>
          <w:szCs w:val="16"/>
        </w:rPr>
      </w:pPr>
    </w:p>
    <w:p w:rsidR="00FA7864" w:rsidRPr="005C771E" w:rsidRDefault="00FA7864">
      <w:pPr>
        <w:rPr>
          <w:sz w:val="16"/>
          <w:szCs w:val="16"/>
        </w:rPr>
      </w:pPr>
    </w:p>
    <w:p w:rsidR="00FA7864" w:rsidRPr="005C771E" w:rsidRDefault="00FA7864">
      <w:pPr>
        <w:rPr>
          <w:sz w:val="16"/>
          <w:szCs w:val="16"/>
        </w:rPr>
      </w:pPr>
    </w:p>
    <w:p w:rsidR="00FA7864" w:rsidRPr="005C771E" w:rsidRDefault="00FA7864">
      <w:pPr>
        <w:rPr>
          <w:sz w:val="16"/>
          <w:szCs w:val="16"/>
        </w:rPr>
      </w:pPr>
    </w:p>
    <w:sectPr w:rsidR="00FA7864" w:rsidRPr="005C771E" w:rsidSect="00DE23A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22"/>
    <w:rsid w:val="000008F1"/>
    <w:rsid w:val="00001F78"/>
    <w:rsid w:val="00003A0D"/>
    <w:rsid w:val="00004719"/>
    <w:rsid w:val="00004B9C"/>
    <w:rsid w:val="00005AFB"/>
    <w:rsid w:val="00006AAB"/>
    <w:rsid w:val="00006CEF"/>
    <w:rsid w:val="00007E9A"/>
    <w:rsid w:val="000114EC"/>
    <w:rsid w:val="00012B0C"/>
    <w:rsid w:val="00012E2E"/>
    <w:rsid w:val="00012EFD"/>
    <w:rsid w:val="00014281"/>
    <w:rsid w:val="000219E6"/>
    <w:rsid w:val="000220C1"/>
    <w:rsid w:val="00022A54"/>
    <w:rsid w:val="00022BB5"/>
    <w:rsid w:val="00022EF3"/>
    <w:rsid w:val="00023962"/>
    <w:rsid w:val="00025922"/>
    <w:rsid w:val="000259B0"/>
    <w:rsid w:val="000277FD"/>
    <w:rsid w:val="00027ABD"/>
    <w:rsid w:val="00027EC3"/>
    <w:rsid w:val="00030CDF"/>
    <w:rsid w:val="00030EA1"/>
    <w:rsid w:val="00030F2A"/>
    <w:rsid w:val="000310DD"/>
    <w:rsid w:val="000320F2"/>
    <w:rsid w:val="000323F6"/>
    <w:rsid w:val="000325C9"/>
    <w:rsid w:val="00032747"/>
    <w:rsid w:val="000327B5"/>
    <w:rsid w:val="000332F7"/>
    <w:rsid w:val="00033774"/>
    <w:rsid w:val="00034410"/>
    <w:rsid w:val="00034F1C"/>
    <w:rsid w:val="000363EE"/>
    <w:rsid w:val="00037ED8"/>
    <w:rsid w:val="000400F8"/>
    <w:rsid w:val="00040A6C"/>
    <w:rsid w:val="000410D5"/>
    <w:rsid w:val="000413CB"/>
    <w:rsid w:val="000416FB"/>
    <w:rsid w:val="000418F8"/>
    <w:rsid w:val="00041ADA"/>
    <w:rsid w:val="0004271F"/>
    <w:rsid w:val="00042F9A"/>
    <w:rsid w:val="0004320D"/>
    <w:rsid w:val="00043A30"/>
    <w:rsid w:val="00044021"/>
    <w:rsid w:val="00045189"/>
    <w:rsid w:val="00045517"/>
    <w:rsid w:val="00045C1A"/>
    <w:rsid w:val="0004644C"/>
    <w:rsid w:val="000471B5"/>
    <w:rsid w:val="00047779"/>
    <w:rsid w:val="00047A4F"/>
    <w:rsid w:val="00050972"/>
    <w:rsid w:val="0005142D"/>
    <w:rsid w:val="00052E89"/>
    <w:rsid w:val="00053AB2"/>
    <w:rsid w:val="000546FC"/>
    <w:rsid w:val="00054888"/>
    <w:rsid w:val="00054DED"/>
    <w:rsid w:val="000601CA"/>
    <w:rsid w:val="0006035D"/>
    <w:rsid w:val="00061092"/>
    <w:rsid w:val="00061162"/>
    <w:rsid w:val="00064E8F"/>
    <w:rsid w:val="00066922"/>
    <w:rsid w:val="0006696A"/>
    <w:rsid w:val="000703CC"/>
    <w:rsid w:val="00070FE6"/>
    <w:rsid w:val="0007157B"/>
    <w:rsid w:val="00072151"/>
    <w:rsid w:val="00072433"/>
    <w:rsid w:val="00073500"/>
    <w:rsid w:val="0007407A"/>
    <w:rsid w:val="000758F5"/>
    <w:rsid w:val="00075C16"/>
    <w:rsid w:val="000778C1"/>
    <w:rsid w:val="000808A1"/>
    <w:rsid w:val="000808C5"/>
    <w:rsid w:val="00081796"/>
    <w:rsid w:val="00081F67"/>
    <w:rsid w:val="0008212C"/>
    <w:rsid w:val="000847CA"/>
    <w:rsid w:val="00087217"/>
    <w:rsid w:val="00087448"/>
    <w:rsid w:val="000900AD"/>
    <w:rsid w:val="000900F3"/>
    <w:rsid w:val="00090E78"/>
    <w:rsid w:val="00091F4C"/>
    <w:rsid w:val="00092E66"/>
    <w:rsid w:val="00093255"/>
    <w:rsid w:val="000939FC"/>
    <w:rsid w:val="00093A9E"/>
    <w:rsid w:val="00093D47"/>
    <w:rsid w:val="00094DD8"/>
    <w:rsid w:val="00095623"/>
    <w:rsid w:val="000957E1"/>
    <w:rsid w:val="00095C44"/>
    <w:rsid w:val="000A07EF"/>
    <w:rsid w:val="000A0C4D"/>
    <w:rsid w:val="000A1287"/>
    <w:rsid w:val="000A228D"/>
    <w:rsid w:val="000A2812"/>
    <w:rsid w:val="000A2EE3"/>
    <w:rsid w:val="000A37DA"/>
    <w:rsid w:val="000B11D3"/>
    <w:rsid w:val="000B1B92"/>
    <w:rsid w:val="000B2D25"/>
    <w:rsid w:val="000B2DFB"/>
    <w:rsid w:val="000B4863"/>
    <w:rsid w:val="000B4E55"/>
    <w:rsid w:val="000B71D4"/>
    <w:rsid w:val="000C0188"/>
    <w:rsid w:val="000C37AC"/>
    <w:rsid w:val="000C4916"/>
    <w:rsid w:val="000C4C8A"/>
    <w:rsid w:val="000C5E32"/>
    <w:rsid w:val="000D0B9F"/>
    <w:rsid w:val="000D23B8"/>
    <w:rsid w:val="000D2618"/>
    <w:rsid w:val="000D29DF"/>
    <w:rsid w:val="000D3193"/>
    <w:rsid w:val="000D4C0E"/>
    <w:rsid w:val="000D5727"/>
    <w:rsid w:val="000D5BEB"/>
    <w:rsid w:val="000D5DB3"/>
    <w:rsid w:val="000D6633"/>
    <w:rsid w:val="000D745E"/>
    <w:rsid w:val="000D75C9"/>
    <w:rsid w:val="000D7C22"/>
    <w:rsid w:val="000E075B"/>
    <w:rsid w:val="000E08F4"/>
    <w:rsid w:val="000E15EF"/>
    <w:rsid w:val="000E1A91"/>
    <w:rsid w:val="000E1D85"/>
    <w:rsid w:val="000E22E1"/>
    <w:rsid w:val="000E2C25"/>
    <w:rsid w:val="000E49E9"/>
    <w:rsid w:val="000E69E2"/>
    <w:rsid w:val="000E7E41"/>
    <w:rsid w:val="000F05FC"/>
    <w:rsid w:val="000F0A90"/>
    <w:rsid w:val="000F1D31"/>
    <w:rsid w:val="000F2B52"/>
    <w:rsid w:val="000F7188"/>
    <w:rsid w:val="000F734F"/>
    <w:rsid w:val="000F7B17"/>
    <w:rsid w:val="00100DEA"/>
    <w:rsid w:val="001020E0"/>
    <w:rsid w:val="00102580"/>
    <w:rsid w:val="00103138"/>
    <w:rsid w:val="001045C0"/>
    <w:rsid w:val="00106837"/>
    <w:rsid w:val="00106CC1"/>
    <w:rsid w:val="00107420"/>
    <w:rsid w:val="00111C64"/>
    <w:rsid w:val="00111E1E"/>
    <w:rsid w:val="0011279A"/>
    <w:rsid w:val="00112C7C"/>
    <w:rsid w:val="00115075"/>
    <w:rsid w:val="001202F8"/>
    <w:rsid w:val="0012142E"/>
    <w:rsid w:val="00122192"/>
    <w:rsid w:val="00123AC9"/>
    <w:rsid w:val="00124804"/>
    <w:rsid w:val="00124C22"/>
    <w:rsid w:val="00125097"/>
    <w:rsid w:val="00125E9A"/>
    <w:rsid w:val="0012693A"/>
    <w:rsid w:val="00126C89"/>
    <w:rsid w:val="001303E5"/>
    <w:rsid w:val="00130708"/>
    <w:rsid w:val="001314A9"/>
    <w:rsid w:val="001315D6"/>
    <w:rsid w:val="00131A52"/>
    <w:rsid w:val="00133D2F"/>
    <w:rsid w:val="00134859"/>
    <w:rsid w:val="001349B9"/>
    <w:rsid w:val="00135204"/>
    <w:rsid w:val="00136289"/>
    <w:rsid w:val="001367C8"/>
    <w:rsid w:val="00136E3D"/>
    <w:rsid w:val="001400FC"/>
    <w:rsid w:val="00140264"/>
    <w:rsid w:val="00141352"/>
    <w:rsid w:val="00142FE1"/>
    <w:rsid w:val="00143A1F"/>
    <w:rsid w:val="00144C90"/>
    <w:rsid w:val="00144E5E"/>
    <w:rsid w:val="0014589B"/>
    <w:rsid w:val="0014600C"/>
    <w:rsid w:val="001462AF"/>
    <w:rsid w:val="001468A8"/>
    <w:rsid w:val="001500E9"/>
    <w:rsid w:val="00151940"/>
    <w:rsid w:val="00151A4E"/>
    <w:rsid w:val="00152525"/>
    <w:rsid w:val="00152750"/>
    <w:rsid w:val="001539E9"/>
    <w:rsid w:val="001544C9"/>
    <w:rsid w:val="0015506D"/>
    <w:rsid w:val="00155842"/>
    <w:rsid w:val="00156A08"/>
    <w:rsid w:val="00160767"/>
    <w:rsid w:val="00160923"/>
    <w:rsid w:val="0016174E"/>
    <w:rsid w:val="001632FE"/>
    <w:rsid w:val="0016471F"/>
    <w:rsid w:val="0016571B"/>
    <w:rsid w:val="00165B23"/>
    <w:rsid w:val="001662EA"/>
    <w:rsid w:val="00166A36"/>
    <w:rsid w:val="001671F7"/>
    <w:rsid w:val="00167D13"/>
    <w:rsid w:val="00173055"/>
    <w:rsid w:val="00174014"/>
    <w:rsid w:val="00174267"/>
    <w:rsid w:val="00174BC6"/>
    <w:rsid w:val="00176709"/>
    <w:rsid w:val="00176C10"/>
    <w:rsid w:val="00177D61"/>
    <w:rsid w:val="0018116C"/>
    <w:rsid w:val="001831AE"/>
    <w:rsid w:val="00183BD9"/>
    <w:rsid w:val="00184893"/>
    <w:rsid w:val="00184F48"/>
    <w:rsid w:val="001852F4"/>
    <w:rsid w:val="0018664B"/>
    <w:rsid w:val="00187397"/>
    <w:rsid w:val="001875BF"/>
    <w:rsid w:val="001900BE"/>
    <w:rsid w:val="001917DD"/>
    <w:rsid w:val="00191BF3"/>
    <w:rsid w:val="00193462"/>
    <w:rsid w:val="0019388A"/>
    <w:rsid w:val="00193E02"/>
    <w:rsid w:val="00194629"/>
    <w:rsid w:val="00194D31"/>
    <w:rsid w:val="00194FC5"/>
    <w:rsid w:val="001960E0"/>
    <w:rsid w:val="001961BB"/>
    <w:rsid w:val="00196666"/>
    <w:rsid w:val="00196FE3"/>
    <w:rsid w:val="00197B87"/>
    <w:rsid w:val="001A05AA"/>
    <w:rsid w:val="001A0C6B"/>
    <w:rsid w:val="001A10C0"/>
    <w:rsid w:val="001A13C6"/>
    <w:rsid w:val="001A1931"/>
    <w:rsid w:val="001A1D41"/>
    <w:rsid w:val="001A34F6"/>
    <w:rsid w:val="001A36EC"/>
    <w:rsid w:val="001A37C5"/>
    <w:rsid w:val="001A4147"/>
    <w:rsid w:val="001A46D7"/>
    <w:rsid w:val="001A4E12"/>
    <w:rsid w:val="001A54B9"/>
    <w:rsid w:val="001A65D7"/>
    <w:rsid w:val="001B0411"/>
    <w:rsid w:val="001B060E"/>
    <w:rsid w:val="001B08F8"/>
    <w:rsid w:val="001B0A68"/>
    <w:rsid w:val="001B0AF7"/>
    <w:rsid w:val="001B2013"/>
    <w:rsid w:val="001B4AF6"/>
    <w:rsid w:val="001B4D64"/>
    <w:rsid w:val="001B7B8C"/>
    <w:rsid w:val="001B7F33"/>
    <w:rsid w:val="001C00ED"/>
    <w:rsid w:val="001C05C7"/>
    <w:rsid w:val="001C07C4"/>
    <w:rsid w:val="001C0897"/>
    <w:rsid w:val="001C0ED9"/>
    <w:rsid w:val="001C10C1"/>
    <w:rsid w:val="001C1A3E"/>
    <w:rsid w:val="001C284C"/>
    <w:rsid w:val="001C2B80"/>
    <w:rsid w:val="001C2C48"/>
    <w:rsid w:val="001C342E"/>
    <w:rsid w:val="001C3444"/>
    <w:rsid w:val="001C5F6D"/>
    <w:rsid w:val="001C6F5B"/>
    <w:rsid w:val="001C7838"/>
    <w:rsid w:val="001C7EC7"/>
    <w:rsid w:val="001D02AE"/>
    <w:rsid w:val="001D04A8"/>
    <w:rsid w:val="001D06EC"/>
    <w:rsid w:val="001D071B"/>
    <w:rsid w:val="001D1E5F"/>
    <w:rsid w:val="001D25B4"/>
    <w:rsid w:val="001D43E2"/>
    <w:rsid w:val="001D5993"/>
    <w:rsid w:val="001D6097"/>
    <w:rsid w:val="001D75EF"/>
    <w:rsid w:val="001E1A3B"/>
    <w:rsid w:val="001E2A96"/>
    <w:rsid w:val="001E3536"/>
    <w:rsid w:val="001E36E0"/>
    <w:rsid w:val="001E3A0C"/>
    <w:rsid w:val="001E438D"/>
    <w:rsid w:val="001E6282"/>
    <w:rsid w:val="001E6945"/>
    <w:rsid w:val="001E6D67"/>
    <w:rsid w:val="001E79BF"/>
    <w:rsid w:val="001F04B7"/>
    <w:rsid w:val="001F0595"/>
    <w:rsid w:val="001F0EF1"/>
    <w:rsid w:val="001F167C"/>
    <w:rsid w:val="001F176D"/>
    <w:rsid w:val="001F33F0"/>
    <w:rsid w:val="001F3A9A"/>
    <w:rsid w:val="001F3B62"/>
    <w:rsid w:val="001F3CB3"/>
    <w:rsid w:val="001F45C6"/>
    <w:rsid w:val="001F4726"/>
    <w:rsid w:val="001F4FC7"/>
    <w:rsid w:val="001F52D5"/>
    <w:rsid w:val="001F546C"/>
    <w:rsid w:val="001F5848"/>
    <w:rsid w:val="001F5B5C"/>
    <w:rsid w:val="001F5CE0"/>
    <w:rsid w:val="001F60C8"/>
    <w:rsid w:val="001F7A6F"/>
    <w:rsid w:val="00200478"/>
    <w:rsid w:val="002042F4"/>
    <w:rsid w:val="00206842"/>
    <w:rsid w:val="0020759F"/>
    <w:rsid w:val="002105F2"/>
    <w:rsid w:val="00210CAF"/>
    <w:rsid w:val="00211458"/>
    <w:rsid w:val="00212C53"/>
    <w:rsid w:val="002156B5"/>
    <w:rsid w:val="002159FA"/>
    <w:rsid w:val="00216473"/>
    <w:rsid w:val="00217638"/>
    <w:rsid w:val="0021764B"/>
    <w:rsid w:val="00221163"/>
    <w:rsid w:val="002213CC"/>
    <w:rsid w:val="0022166A"/>
    <w:rsid w:val="00222841"/>
    <w:rsid w:val="00222A0C"/>
    <w:rsid w:val="0022313B"/>
    <w:rsid w:val="00223235"/>
    <w:rsid w:val="00224572"/>
    <w:rsid w:val="00224AC2"/>
    <w:rsid w:val="00224E54"/>
    <w:rsid w:val="00225402"/>
    <w:rsid w:val="0022571D"/>
    <w:rsid w:val="00225FDF"/>
    <w:rsid w:val="002269EE"/>
    <w:rsid w:val="00226DC1"/>
    <w:rsid w:val="00232934"/>
    <w:rsid w:val="00232958"/>
    <w:rsid w:val="0023340A"/>
    <w:rsid w:val="00234334"/>
    <w:rsid w:val="00235A7A"/>
    <w:rsid w:val="002378C2"/>
    <w:rsid w:val="00237A34"/>
    <w:rsid w:val="00237B45"/>
    <w:rsid w:val="0024010B"/>
    <w:rsid w:val="00240CB5"/>
    <w:rsid w:val="00240CF8"/>
    <w:rsid w:val="00240F7A"/>
    <w:rsid w:val="00242144"/>
    <w:rsid w:val="002426D7"/>
    <w:rsid w:val="00242AA9"/>
    <w:rsid w:val="002430DC"/>
    <w:rsid w:val="0024339A"/>
    <w:rsid w:val="002436D0"/>
    <w:rsid w:val="002438A2"/>
    <w:rsid w:val="002456FF"/>
    <w:rsid w:val="00246639"/>
    <w:rsid w:val="00246B26"/>
    <w:rsid w:val="00246CBB"/>
    <w:rsid w:val="00251FE7"/>
    <w:rsid w:val="002532B1"/>
    <w:rsid w:val="00254CF0"/>
    <w:rsid w:val="00255550"/>
    <w:rsid w:val="00260D3C"/>
    <w:rsid w:val="002612AD"/>
    <w:rsid w:val="00261456"/>
    <w:rsid w:val="00261D76"/>
    <w:rsid w:val="0026247F"/>
    <w:rsid w:val="00263AC8"/>
    <w:rsid w:val="00264315"/>
    <w:rsid w:val="00264C9E"/>
    <w:rsid w:val="00265B41"/>
    <w:rsid w:val="0026627D"/>
    <w:rsid w:val="002666FE"/>
    <w:rsid w:val="00266E53"/>
    <w:rsid w:val="00266ED1"/>
    <w:rsid w:val="00270DF8"/>
    <w:rsid w:val="00271065"/>
    <w:rsid w:val="002711D9"/>
    <w:rsid w:val="0027158B"/>
    <w:rsid w:val="002720EF"/>
    <w:rsid w:val="00273AA2"/>
    <w:rsid w:val="00274920"/>
    <w:rsid w:val="00274987"/>
    <w:rsid w:val="00275301"/>
    <w:rsid w:val="002766A0"/>
    <w:rsid w:val="0027736E"/>
    <w:rsid w:val="002778AB"/>
    <w:rsid w:val="00277F8E"/>
    <w:rsid w:val="00280143"/>
    <w:rsid w:val="002813F6"/>
    <w:rsid w:val="0028181E"/>
    <w:rsid w:val="00281D8F"/>
    <w:rsid w:val="00282B8E"/>
    <w:rsid w:val="00283175"/>
    <w:rsid w:val="0028395B"/>
    <w:rsid w:val="00285C45"/>
    <w:rsid w:val="00287240"/>
    <w:rsid w:val="00287AEF"/>
    <w:rsid w:val="00287DAD"/>
    <w:rsid w:val="0029080F"/>
    <w:rsid w:val="00291BED"/>
    <w:rsid w:val="00292373"/>
    <w:rsid w:val="002927D2"/>
    <w:rsid w:val="00292E04"/>
    <w:rsid w:val="0029615B"/>
    <w:rsid w:val="00297B03"/>
    <w:rsid w:val="002A1210"/>
    <w:rsid w:val="002A1CA2"/>
    <w:rsid w:val="002A2E3B"/>
    <w:rsid w:val="002A3BF7"/>
    <w:rsid w:val="002A3FD6"/>
    <w:rsid w:val="002A4E84"/>
    <w:rsid w:val="002A53AE"/>
    <w:rsid w:val="002A6D01"/>
    <w:rsid w:val="002A7580"/>
    <w:rsid w:val="002A7A0D"/>
    <w:rsid w:val="002A7E61"/>
    <w:rsid w:val="002B094D"/>
    <w:rsid w:val="002B1CCC"/>
    <w:rsid w:val="002B2138"/>
    <w:rsid w:val="002B35C8"/>
    <w:rsid w:val="002B3861"/>
    <w:rsid w:val="002B40BD"/>
    <w:rsid w:val="002B4C0D"/>
    <w:rsid w:val="002B4F2A"/>
    <w:rsid w:val="002B522F"/>
    <w:rsid w:val="002B58DD"/>
    <w:rsid w:val="002B5DBC"/>
    <w:rsid w:val="002B7472"/>
    <w:rsid w:val="002C078C"/>
    <w:rsid w:val="002C09D5"/>
    <w:rsid w:val="002C1003"/>
    <w:rsid w:val="002C188C"/>
    <w:rsid w:val="002C2886"/>
    <w:rsid w:val="002C2BF8"/>
    <w:rsid w:val="002C4397"/>
    <w:rsid w:val="002C4631"/>
    <w:rsid w:val="002C4B81"/>
    <w:rsid w:val="002C5136"/>
    <w:rsid w:val="002C5583"/>
    <w:rsid w:val="002C7259"/>
    <w:rsid w:val="002D0704"/>
    <w:rsid w:val="002D07C8"/>
    <w:rsid w:val="002D09C6"/>
    <w:rsid w:val="002D0AE5"/>
    <w:rsid w:val="002D2EF3"/>
    <w:rsid w:val="002D37FF"/>
    <w:rsid w:val="002D3B07"/>
    <w:rsid w:val="002D4A39"/>
    <w:rsid w:val="002D7452"/>
    <w:rsid w:val="002D7AF3"/>
    <w:rsid w:val="002E02EC"/>
    <w:rsid w:val="002E07C2"/>
    <w:rsid w:val="002E09F8"/>
    <w:rsid w:val="002E1304"/>
    <w:rsid w:val="002E1C10"/>
    <w:rsid w:val="002E2799"/>
    <w:rsid w:val="002E2BF5"/>
    <w:rsid w:val="002E2C62"/>
    <w:rsid w:val="002E3619"/>
    <w:rsid w:val="002E4CD1"/>
    <w:rsid w:val="002E5D18"/>
    <w:rsid w:val="002E6B1C"/>
    <w:rsid w:val="002E73D3"/>
    <w:rsid w:val="002F05ED"/>
    <w:rsid w:val="002F2056"/>
    <w:rsid w:val="002F2896"/>
    <w:rsid w:val="002F465B"/>
    <w:rsid w:val="0030024E"/>
    <w:rsid w:val="0030119B"/>
    <w:rsid w:val="00301C07"/>
    <w:rsid w:val="00301C7B"/>
    <w:rsid w:val="0030368F"/>
    <w:rsid w:val="003042E1"/>
    <w:rsid w:val="00305009"/>
    <w:rsid w:val="00306FC1"/>
    <w:rsid w:val="00310325"/>
    <w:rsid w:val="0031108B"/>
    <w:rsid w:val="003115E1"/>
    <w:rsid w:val="00312420"/>
    <w:rsid w:val="00313B49"/>
    <w:rsid w:val="00314DA1"/>
    <w:rsid w:val="00316D87"/>
    <w:rsid w:val="00317D93"/>
    <w:rsid w:val="00317ED3"/>
    <w:rsid w:val="003203C6"/>
    <w:rsid w:val="0032212B"/>
    <w:rsid w:val="00322222"/>
    <w:rsid w:val="003223BA"/>
    <w:rsid w:val="003223ED"/>
    <w:rsid w:val="00322EC6"/>
    <w:rsid w:val="00323449"/>
    <w:rsid w:val="00326425"/>
    <w:rsid w:val="00327747"/>
    <w:rsid w:val="00330665"/>
    <w:rsid w:val="003316F5"/>
    <w:rsid w:val="003325EA"/>
    <w:rsid w:val="00332E9A"/>
    <w:rsid w:val="00333518"/>
    <w:rsid w:val="00333ADE"/>
    <w:rsid w:val="00336023"/>
    <w:rsid w:val="003367B2"/>
    <w:rsid w:val="00337C4E"/>
    <w:rsid w:val="00337E6F"/>
    <w:rsid w:val="00337F72"/>
    <w:rsid w:val="003401DA"/>
    <w:rsid w:val="00340CF6"/>
    <w:rsid w:val="00343062"/>
    <w:rsid w:val="003440B8"/>
    <w:rsid w:val="00344DC5"/>
    <w:rsid w:val="00344F3D"/>
    <w:rsid w:val="00344FA5"/>
    <w:rsid w:val="00346BCA"/>
    <w:rsid w:val="00346D46"/>
    <w:rsid w:val="00347DEE"/>
    <w:rsid w:val="00347FDF"/>
    <w:rsid w:val="00352309"/>
    <w:rsid w:val="00353659"/>
    <w:rsid w:val="00353A6A"/>
    <w:rsid w:val="003540ED"/>
    <w:rsid w:val="003542F7"/>
    <w:rsid w:val="003556BD"/>
    <w:rsid w:val="0035575C"/>
    <w:rsid w:val="003563B1"/>
    <w:rsid w:val="0035766A"/>
    <w:rsid w:val="003578B0"/>
    <w:rsid w:val="00357AFA"/>
    <w:rsid w:val="00360BE5"/>
    <w:rsid w:val="00361783"/>
    <w:rsid w:val="00361A89"/>
    <w:rsid w:val="00364760"/>
    <w:rsid w:val="0036523F"/>
    <w:rsid w:val="003663FA"/>
    <w:rsid w:val="00367D1A"/>
    <w:rsid w:val="003708F9"/>
    <w:rsid w:val="003722A1"/>
    <w:rsid w:val="003724A6"/>
    <w:rsid w:val="0037494B"/>
    <w:rsid w:val="003755AB"/>
    <w:rsid w:val="00377473"/>
    <w:rsid w:val="00380CFD"/>
    <w:rsid w:val="00383E70"/>
    <w:rsid w:val="00385DAA"/>
    <w:rsid w:val="00386D36"/>
    <w:rsid w:val="00387CAD"/>
    <w:rsid w:val="00390ABF"/>
    <w:rsid w:val="003914F4"/>
    <w:rsid w:val="0039152B"/>
    <w:rsid w:val="00392953"/>
    <w:rsid w:val="00393B79"/>
    <w:rsid w:val="0039574F"/>
    <w:rsid w:val="00395FCF"/>
    <w:rsid w:val="003976DF"/>
    <w:rsid w:val="003976E7"/>
    <w:rsid w:val="00397D1C"/>
    <w:rsid w:val="003A0F90"/>
    <w:rsid w:val="003A310D"/>
    <w:rsid w:val="003A59D9"/>
    <w:rsid w:val="003A62B8"/>
    <w:rsid w:val="003A6A8F"/>
    <w:rsid w:val="003B0498"/>
    <w:rsid w:val="003B0612"/>
    <w:rsid w:val="003B099C"/>
    <w:rsid w:val="003B1A2F"/>
    <w:rsid w:val="003B1A3C"/>
    <w:rsid w:val="003B1DD3"/>
    <w:rsid w:val="003B2C56"/>
    <w:rsid w:val="003B2CF2"/>
    <w:rsid w:val="003B33EB"/>
    <w:rsid w:val="003B3B07"/>
    <w:rsid w:val="003B3DF6"/>
    <w:rsid w:val="003B6111"/>
    <w:rsid w:val="003B6757"/>
    <w:rsid w:val="003B7ACB"/>
    <w:rsid w:val="003B7BD4"/>
    <w:rsid w:val="003C03BF"/>
    <w:rsid w:val="003C27ED"/>
    <w:rsid w:val="003C33AB"/>
    <w:rsid w:val="003C4222"/>
    <w:rsid w:val="003C47F5"/>
    <w:rsid w:val="003C4902"/>
    <w:rsid w:val="003C5237"/>
    <w:rsid w:val="003C5352"/>
    <w:rsid w:val="003C59D9"/>
    <w:rsid w:val="003C6888"/>
    <w:rsid w:val="003C6EB3"/>
    <w:rsid w:val="003C7B9F"/>
    <w:rsid w:val="003D1E14"/>
    <w:rsid w:val="003D2681"/>
    <w:rsid w:val="003D2CA4"/>
    <w:rsid w:val="003D302E"/>
    <w:rsid w:val="003D34F0"/>
    <w:rsid w:val="003D3808"/>
    <w:rsid w:val="003D7D18"/>
    <w:rsid w:val="003D7E4C"/>
    <w:rsid w:val="003E1BAF"/>
    <w:rsid w:val="003E290C"/>
    <w:rsid w:val="003E3384"/>
    <w:rsid w:val="003E3ABE"/>
    <w:rsid w:val="003F1A35"/>
    <w:rsid w:val="003F1BD8"/>
    <w:rsid w:val="003F25F3"/>
    <w:rsid w:val="003F3E43"/>
    <w:rsid w:val="003F48E9"/>
    <w:rsid w:val="003F5F32"/>
    <w:rsid w:val="003F626D"/>
    <w:rsid w:val="003F6295"/>
    <w:rsid w:val="003F6EAC"/>
    <w:rsid w:val="003F7B6A"/>
    <w:rsid w:val="003F7CED"/>
    <w:rsid w:val="00400DF1"/>
    <w:rsid w:val="004010F7"/>
    <w:rsid w:val="00401456"/>
    <w:rsid w:val="00401D96"/>
    <w:rsid w:val="00402419"/>
    <w:rsid w:val="0040243E"/>
    <w:rsid w:val="00403239"/>
    <w:rsid w:val="004034BA"/>
    <w:rsid w:val="00405271"/>
    <w:rsid w:val="004052C3"/>
    <w:rsid w:val="004100D6"/>
    <w:rsid w:val="00410351"/>
    <w:rsid w:val="00411509"/>
    <w:rsid w:val="004122D7"/>
    <w:rsid w:val="00412695"/>
    <w:rsid w:val="0041305B"/>
    <w:rsid w:val="004137BE"/>
    <w:rsid w:val="004140B9"/>
    <w:rsid w:val="00414394"/>
    <w:rsid w:val="0041446A"/>
    <w:rsid w:val="00414A30"/>
    <w:rsid w:val="00414DD2"/>
    <w:rsid w:val="004152B9"/>
    <w:rsid w:val="00415501"/>
    <w:rsid w:val="004171CC"/>
    <w:rsid w:val="00417749"/>
    <w:rsid w:val="00417990"/>
    <w:rsid w:val="00420486"/>
    <w:rsid w:val="00420FFC"/>
    <w:rsid w:val="00421F9C"/>
    <w:rsid w:val="00422C75"/>
    <w:rsid w:val="004243D0"/>
    <w:rsid w:val="00424495"/>
    <w:rsid w:val="004245C5"/>
    <w:rsid w:val="00424962"/>
    <w:rsid w:val="00424F7D"/>
    <w:rsid w:val="0042535E"/>
    <w:rsid w:val="0042628B"/>
    <w:rsid w:val="00426FA4"/>
    <w:rsid w:val="00427D8C"/>
    <w:rsid w:val="00430F79"/>
    <w:rsid w:val="004317C9"/>
    <w:rsid w:val="0043212F"/>
    <w:rsid w:val="004328B3"/>
    <w:rsid w:val="00432BC9"/>
    <w:rsid w:val="0043362D"/>
    <w:rsid w:val="00434896"/>
    <w:rsid w:val="00436581"/>
    <w:rsid w:val="0043670F"/>
    <w:rsid w:val="00437C60"/>
    <w:rsid w:val="00437DEC"/>
    <w:rsid w:val="0044014A"/>
    <w:rsid w:val="00442535"/>
    <w:rsid w:val="004446B7"/>
    <w:rsid w:val="00444972"/>
    <w:rsid w:val="00445DD9"/>
    <w:rsid w:val="004474E9"/>
    <w:rsid w:val="00450007"/>
    <w:rsid w:val="004502A0"/>
    <w:rsid w:val="004509BE"/>
    <w:rsid w:val="00450C97"/>
    <w:rsid w:val="00450D8A"/>
    <w:rsid w:val="00451594"/>
    <w:rsid w:val="00451838"/>
    <w:rsid w:val="00451A80"/>
    <w:rsid w:val="00451C61"/>
    <w:rsid w:val="00452AAE"/>
    <w:rsid w:val="00452CD9"/>
    <w:rsid w:val="00452CE3"/>
    <w:rsid w:val="00452F90"/>
    <w:rsid w:val="00453107"/>
    <w:rsid w:val="00453D3A"/>
    <w:rsid w:val="00454933"/>
    <w:rsid w:val="00456A0D"/>
    <w:rsid w:val="00460A70"/>
    <w:rsid w:val="00461A76"/>
    <w:rsid w:val="004627D3"/>
    <w:rsid w:val="0046287A"/>
    <w:rsid w:val="00462CC5"/>
    <w:rsid w:val="004657EA"/>
    <w:rsid w:val="004678A7"/>
    <w:rsid w:val="00471107"/>
    <w:rsid w:val="00472BDC"/>
    <w:rsid w:val="0047393B"/>
    <w:rsid w:val="00476FA3"/>
    <w:rsid w:val="004800BB"/>
    <w:rsid w:val="00481236"/>
    <w:rsid w:val="00481568"/>
    <w:rsid w:val="00481F8F"/>
    <w:rsid w:val="0048270E"/>
    <w:rsid w:val="00484AED"/>
    <w:rsid w:val="00487C32"/>
    <w:rsid w:val="004900E5"/>
    <w:rsid w:val="004909F6"/>
    <w:rsid w:val="00490F2E"/>
    <w:rsid w:val="00491289"/>
    <w:rsid w:val="00491AA7"/>
    <w:rsid w:val="0049261A"/>
    <w:rsid w:val="004927D4"/>
    <w:rsid w:val="0049387B"/>
    <w:rsid w:val="00493C9E"/>
    <w:rsid w:val="00494C40"/>
    <w:rsid w:val="00497F7E"/>
    <w:rsid w:val="004A03B0"/>
    <w:rsid w:val="004A125B"/>
    <w:rsid w:val="004A1895"/>
    <w:rsid w:val="004A2272"/>
    <w:rsid w:val="004A3062"/>
    <w:rsid w:val="004A3CBA"/>
    <w:rsid w:val="004A41D3"/>
    <w:rsid w:val="004A560E"/>
    <w:rsid w:val="004A5713"/>
    <w:rsid w:val="004A65A7"/>
    <w:rsid w:val="004A6CD4"/>
    <w:rsid w:val="004A795A"/>
    <w:rsid w:val="004B0CB3"/>
    <w:rsid w:val="004B1463"/>
    <w:rsid w:val="004B27CD"/>
    <w:rsid w:val="004B2DF9"/>
    <w:rsid w:val="004B347D"/>
    <w:rsid w:val="004B3775"/>
    <w:rsid w:val="004B457C"/>
    <w:rsid w:val="004B4723"/>
    <w:rsid w:val="004B675B"/>
    <w:rsid w:val="004C00A4"/>
    <w:rsid w:val="004C0942"/>
    <w:rsid w:val="004C11BF"/>
    <w:rsid w:val="004C2EC3"/>
    <w:rsid w:val="004C3474"/>
    <w:rsid w:val="004C4C43"/>
    <w:rsid w:val="004C4E4E"/>
    <w:rsid w:val="004C52F5"/>
    <w:rsid w:val="004C6044"/>
    <w:rsid w:val="004C6973"/>
    <w:rsid w:val="004C6A7F"/>
    <w:rsid w:val="004C763D"/>
    <w:rsid w:val="004C7A33"/>
    <w:rsid w:val="004C7C8B"/>
    <w:rsid w:val="004D0233"/>
    <w:rsid w:val="004D0545"/>
    <w:rsid w:val="004D1818"/>
    <w:rsid w:val="004D3C29"/>
    <w:rsid w:val="004D46C8"/>
    <w:rsid w:val="004D5B14"/>
    <w:rsid w:val="004D62FE"/>
    <w:rsid w:val="004D65E5"/>
    <w:rsid w:val="004D6BC5"/>
    <w:rsid w:val="004D71BD"/>
    <w:rsid w:val="004D7AC1"/>
    <w:rsid w:val="004D7DC5"/>
    <w:rsid w:val="004E02D5"/>
    <w:rsid w:val="004E18BB"/>
    <w:rsid w:val="004E1C5A"/>
    <w:rsid w:val="004E3B21"/>
    <w:rsid w:val="004E4214"/>
    <w:rsid w:val="004E4B3F"/>
    <w:rsid w:val="004E4BA6"/>
    <w:rsid w:val="004E6CF4"/>
    <w:rsid w:val="004E7541"/>
    <w:rsid w:val="004E7FFD"/>
    <w:rsid w:val="004F22FE"/>
    <w:rsid w:val="004F2311"/>
    <w:rsid w:val="004F3007"/>
    <w:rsid w:val="004F536C"/>
    <w:rsid w:val="00500156"/>
    <w:rsid w:val="00500913"/>
    <w:rsid w:val="005016A9"/>
    <w:rsid w:val="005042C5"/>
    <w:rsid w:val="00505EE7"/>
    <w:rsid w:val="005060AC"/>
    <w:rsid w:val="00506148"/>
    <w:rsid w:val="005061E0"/>
    <w:rsid w:val="005078F2"/>
    <w:rsid w:val="005101D6"/>
    <w:rsid w:val="00510929"/>
    <w:rsid w:val="00510A36"/>
    <w:rsid w:val="00511B5C"/>
    <w:rsid w:val="00512F6C"/>
    <w:rsid w:val="00513143"/>
    <w:rsid w:val="00513281"/>
    <w:rsid w:val="005136C4"/>
    <w:rsid w:val="00516284"/>
    <w:rsid w:val="00516B0A"/>
    <w:rsid w:val="0052054E"/>
    <w:rsid w:val="00520A2C"/>
    <w:rsid w:val="00521722"/>
    <w:rsid w:val="00521A67"/>
    <w:rsid w:val="00523C35"/>
    <w:rsid w:val="00524667"/>
    <w:rsid w:val="00525A38"/>
    <w:rsid w:val="005270D0"/>
    <w:rsid w:val="00527B1F"/>
    <w:rsid w:val="00531028"/>
    <w:rsid w:val="00532F9E"/>
    <w:rsid w:val="00533593"/>
    <w:rsid w:val="005337F4"/>
    <w:rsid w:val="005345AE"/>
    <w:rsid w:val="005353E7"/>
    <w:rsid w:val="00536018"/>
    <w:rsid w:val="005368DA"/>
    <w:rsid w:val="00536E73"/>
    <w:rsid w:val="00537278"/>
    <w:rsid w:val="00537CBF"/>
    <w:rsid w:val="00541B9B"/>
    <w:rsid w:val="00542C8D"/>
    <w:rsid w:val="005438DC"/>
    <w:rsid w:val="00545058"/>
    <w:rsid w:val="005468EE"/>
    <w:rsid w:val="0055020D"/>
    <w:rsid w:val="0055081C"/>
    <w:rsid w:val="00550A5F"/>
    <w:rsid w:val="00550C28"/>
    <w:rsid w:val="0055184F"/>
    <w:rsid w:val="005523C9"/>
    <w:rsid w:val="00553544"/>
    <w:rsid w:val="00553BDF"/>
    <w:rsid w:val="005541B5"/>
    <w:rsid w:val="005560D9"/>
    <w:rsid w:val="005573CA"/>
    <w:rsid w:val="00557A9F"/>
    <w:rsid w:val="00560A5F"/>
    <w:rsid w:val="00560F3C"/>
    <w:rsid w:val="005613D7"/>
    <w:rsid w:val="005620C1"/>
    <w:rsid w:val="0056263F"/>
    <w:rsid w:val="00563079"/>
    <w:rsid w:val="00563F5A"/>
    <w:rsid w:val="00565358"/>
    <w:rsid w:val="00565A38"/>
    <w:rsid w:val="00566154"/>
    <w:rsid w:val="005669A2"/>
    <w:rsid w:val="005677FB"/>
    <w:rsid w:val="00567AB0"/>
    <w:rsid w:val="00567DC8"/>
    <w:rsid w:val="00567E98"/>
    <w:rsid w:val="00572475"/>
    <w:rsid w:val="00572D3D"/>
    <w:rsid w:val="00575084"/>
    <w:rsid w:val="00576DDA"/>
    <w:rsid w:val="00577BAB"/>
    <w:rsid w:val="00580715"/>
    <w:rsid w:val="005808F7"/>
    <w:rsid w:val="005810F7"/>
    <w:rsid w:val="00581B55"/>
    <w:rsid w:val="00581C33"/>
    <w:rsid w:val="00581C7B"/>
    <w:rsid w:val="0058243C"/>
    <w:rsid w:val="0058282B"/>
    <w:rsid w:val="00582A5F"/>
    <w:rsid w:val="00582FA0"/>
    <w:rsid w:val="00583EF7"/>
    <w:rsid w:val="00584041"/>
    <w:rsid w:val="00584678"/>
    <w:rsid w:val="0058472E"/>
    <w:rsid w:val="0058540E"/>
    <w:rsid w:val="005862A2"/>
    <w:rsid w:val="00586D15"/>
    <w:rsid w:val="005875B9"/>
    <w:rsid w:val="00587A58"/>
    <w:rsid w:val="00587DA7"/>
    <w:rsid w:val="00587F6F"/>
    <w:rsid w:val="005903C3"/>
    <w:rsid w:val="005908BF"/>
    <w:rsid w:val="00591E3C"/>
    <w:rsid w:val="0059345B"/>
    <w:rsid w:val="0059464A"/>
    <w:rsid w:val="00594FD4"/>
    <w:rsid w:val="00595416"/>
    <w:rsid w:val="005966AF"/>
    <w:rsid w:val="005979B9"/>
    <w:rsid w:val="00597C3A"/>
    <w:rsid w:val="005A0245"/>
    <w:rsid w:val="005A0604"/>
    <w:rsid w:val="005A41BE"/>
    <w:rsid w:val="005A5351"/>
    <w:rsid w:val="005A54EB"/>
    <w:rsid w:val="005A7F5A"/>
    <w:rsid w:val="005B0508"/>
    <w:rsid w:val="005B060C"/>
    <w:rsid w:val="005B08D9"/>
    <w:rsid w:val="005B0B38"/>
    <w:rsid w:val="005B1134"/>
    <w:rsid w:val="005B18B7"/>
    <w:rsid w:val="005B5863"/>
    <w:rsid w:val="005B589E"/>
    <w:rsid w:val="005B60A5"/>
    <w:rsid w:val="005B6568"/>
    <w:rsid w:val="005C001D"/>
    <w:rsid w:val="005C0257"/>
    <w:rsid w:val="005C040D"/>
    <w:rsid w:val="005C0BA2"/>
    <w:rsid w:val="005C0C34"/>
    <w:rsid w:val="005C16BD"/>
    <w:rsid w:val="005C4BF6"/>
    <w:rsid w:val="005C4D1F"/>
    <w:rsid w:val="005C6EC1"/>
    <w:rsid w:val="005C741F"/>
    <w:rsid w:val="005C771E"/>
    <w:rsid w:val="005C7820"/>
    <w:rsid w:val="005C78A9"/>
    <w:rsid w:val="005C7A03"/>
    <w:rsid w:val="005D0782"/>
    <w:rsid w:val="005D16B1"/>
    <w:rsid w:val="005D2850"/>
    <w:rsid w:val="005D2A8D"/>
    <w:rsid w:val="005D2EDE"/>
    <w:rsid w:val="005D38E0"/>
    <w:rsid w:val="005D3CB8"/>
    <w:rsid w:val="005D445A"/>
    <w:rsid w:val="005D4651"/>
    <w:rsid w:val="005D4AE3"/>
    <w:rsid w:val="005D50A6"/>
    <w:rsid w:val="005D5682"/>
    <w:rsid w:val="005D5BAB"/>
    <w:rsid w:val="005D6197"/>
    <w:rsid w:val="005E0142"/>
    <w:rsid w:val="005E0C1E"/>
    <w:rsid w:val="005E4209"/>
    <w:rsid w:val="005E56E4"/>
    <w:rsid w:val="005E60F5"/>
    <w:rsid w:val="005E6132"/>
    <w:rsid w:val="005E70F4"/>
    <w:rsid w:val="005E79F3"/>
    <w:rsid w:val="005E7E4E"/>
    <w:rsid w:val="005F0474"/>
    <w:rsid w:val="005F5766"/>
    <w:rsid w:val="005F58F7"/>
    <w:rsid w:val="005F5B5F"/>
    <w:rsid w:val="005F5F27"/>
    <w:rsid w:val="005F7300"/>
    <w:rsid w:val="00600097"/>
    <w:rsid w:val="0060032D"/>
    <w:rsid w:val="00600922"/>
    <w:rsid w:val="00601308"/>
    <w:rsid w:val="00602083"/>
    <w:rsid w:val="0060238B"/>
    <w:rsid w:val="00602593"/>
    <w:rsid w:val="006026C5"/>
    <w:rsid w:val="00602B9E"/>
    <w:rsid w:val="0060349B"/>
    <w:rsid w:val="00603F9F"/>
    <w:rsid w:val="00605C49"/>
    <w:rsid w:val="006061DA"/>
    <w:rsid w:val="00607369"/>
    <w:rsid w:val="00607A23"/>
    <w:rsid w:val="00607A72"/>
    <w:rsid w:val="00607B8F"/>
    <w:rsid w:val="00616AB7"/>
    <w:rsid w:val="00617BCD"/>
    <w:rsid w:val="00617C97"/>
    <w:rsid w:val="0062050C"/>
    <w:rsid w:val="00620C68"/>
    <w:rsid w:val="00620FEB"/>
    <w:rsid w:val="0062122B"/>
    <w:rsid w:val="006228D3"/>
    <w:rsid w:val="00622E52"/>
    <w:rsid w:val="00623D97"/>
    <w:rsid w:val="00624FB8"/>
    <w:rsid w:val="00625EEF"/>
    <w:rsid w:val="0062643E"/>
    <w:rsid w:val="0062677F"/>
    <w:rsid w:val="00626C33"/>
    <w:rsid w:val="00630B91"/>
    <w:rsid w:val="00632634"/>
    <w:rsid w:val="00633D1B"/>
    <w:rsid w:val="00634040"/>
    <w:rsid w:val="00637694"/>
    <w:rsid w:val="00637AD3"/>
    <w:rsid w:val="00644F91"/>
    <w:rsid w:val="00645C6F"/>
    <w:rsid w:val="00646992"/>
    <w:rsid w:val="006505C0"/>
    <w:rsid w:val="00650AFF"/>
    <w:rsid w:val="006518B6"/>
    <w:rsid w:val="00651F62"/>
    <w:rsid w:val="00651FDD"/>
    <w:rsid w:val="00652D22"/>
    <w:rsid w:val="00653CE3"/>
    <w:rsid w:val="00654242"/>
    <w:rsid w:val="006560FA"/>
    <w:rsid w:val="006569A1"/>
    <w:rsid w:val="006570FB"/>
    <w:rsid w:val="006571C4"/>
    <w:rsid w:val="00661020"/>
    <w:rsid w:val="00663326"/>
    <w:rsid w:val="00663AA9"/>
    <w:rsid w:val="00665310"/>
    <w:rsid w:val="00665B08"/>
    <w:rsid w:val="0066719F"/>
    <w:rsid w:val="00667CF1"/>
    <w:rsid w:val="00667EF6"/>
    <w:rsid w:val="0067103D"/>
    <w:rsid w:val="00671178"/>
    <w:rsid w:val="00671FD8"/>
    <w:rsid w:val="00672211"/>
    <w:rsid w:val="00672CF2"/>
    <w:rsid w:val="00674601"/>
    <w:rsid w:val="0067584A"/>
    <w:rsid w:val="00675EBB"/>
    <w:rsid w:val="00677555"/>
    <w:rsid w:val="00677C2C"/>
    <w:rsid w:val="00677E42"/>
    <w:rsid w:val="00680F00"/>
    <w:rsid w:val="00681568"/>
    <w:rsid w:val="006816C6"/>
    <w:rsid w:val="00682111"/>
    <w:rsid w:val="006825E1"/>
    <w:rsid w:val="006826DA"/>
    <w:rsid w:val="00684DA3"/>
    <w:rsid w:val="00685650"/>
    <w:rsid w:val="006871A2"/>
    <w:rsid w:val="0068755C"/>
    <w:rsid w:val="00690422"/>
    <w:rsid w:val="006905E1"/>
    <w:rsid w:val="00690713"/>
    <w:rsid w:val="00690BC7"/>
    <w:rsid w:val="006910A0"/>
    <w:rsid w:val="0069182F"/>
    <w:rsid w:val="00691CC7"/>
    <w:rsid w:val="00691EEF"/>
    <w:rsid w:val="00693226"/>
    <w:rsid w:val="00693BF8"/>
    <w:rsid w:val="00693D89"/>
    <w:rsid w:val="006942FD"/>
    <w:rsid w:val="00696812"/>
    <w:rsid w:val="006A0A8D"/>
    <w:rsid w:val="006A1238"/>
    <w:rsid w:val="006A1C6B"/>
    <w:rsid w:val="006A24D6"/>
    <w:rsid w:val="006A2622"/>
    <w:rsid w:val="006A2F18"/>
    <w:rsid w:val="006A3278"/>
    <w:rsid w:val="006A40C5"/>
    <w:rsid w:val="006A48E1"/>
    <w:rsid w:val="006A498C"/>
    <w:rsid w:val="006A4ED0"/>
    <w:rsid w:val="006A5353"/>
    <w:rsid w:val="006A5783"/>
    <w:rsid w:val="006A64F2"/>
    <w:rsid w:val="006A724B"/>
    <w:rsid w:val="006B14A4"/>
    <w:rsid w:val="006B1963"/>
    <w:rsid w:val="006B1992"/>
    <w:rsid w:val="006B1AE0"/>
    <w:rsid w:val="006B1FBA"/>
    <w:rsid w:val="006B2092"/>
    <w:rsid w:val="006B24BB"/>
    <w:rsid w:val="006B336A"/>
    <w:rsid w:val="006B3397"/>
    <w:rsid w:val="006B6AA8"/>
    <w:rsid w:val="006B6B5D"/>
    <w:rsid w:val="006B6DCC"/>
    <w:rsid w:val="006B758A"/>
    <w:rsid w:val="006B76FA"/>
    <w:rsid w:val="006B7F33"/>
    <w:rsid w:val="006C021E"/>
    <w:rsid w:val="006C0A5D"/>
    <w:rsid w:val="006C130A"/>
    <w:rsid w:val="006C152A"/>
    <w:rsid w:val="006C1604"/>
    <w:rsid w:val="006C1737"/>
    <w:rsid w:val="006C1957"/>
    <w:rsid w:val="006C43BD"/>
    <w:rsid w:val="006C4975"/>
    <w:rsid w:val="006C49BC"/>
    <w:rsid w:val="006C4E6A"/>
    <w:rsid w:val="006C508E"/>
    <w:rsid w:val="006C67CE"/>
    <w:rsid w:val="006C6C3A"/>
    <w:rsid w:val="006D0535"/>
    <w:rsid w:val="006D05A8"/>
    <w:rsid w:val="006D2F21"/>
    <w:rsid w:val="006D4923"/>
    <w:rsid w:val="006D49B1"/>
    <w:rsid w:val="006D5CDC"/>
    <w:rsid w:val="006D5CE7"/>
    <w:rsid w:val="006D68A4"/>
    <w:rsid w:val="006D7DB4"/>
    <w:rsid w:val="006E061A"/>
    <w:rsid w:val="006E098A"/>
    <w:rsid w:val="006E0A70"/>
    <w:rsid w:val="006E0AE8"/>
    <w:rsid w:val="006E1A75"/>
    <w:rsid w:val="006E1D29"/>
    <w:rsid w:val="006E1F57"/>
    <w:rsid w:val="006E235F"/>
    <w:rsid w:val="006E2FC8"/>
    <w:rsid w:val="006E3206"/>
    <w:rsid w:val="006E383E"/>
    <w:rsid w:val="006E45A5"/>
    <w:rsid w:val="006E4676"/>
    <w:rsid w:val="006E47B6"/>
    <w:rsid w:val="006E5DA3"/>
    <w:rsid w:val="006E61FE"/>
    <w:rsid w:val="006E6C5F"/>
    <w:rsid w:val="006E75F4"/>
    <w:rsid w:val="006E7B5D"/>
    <w:rsid w:val="006F21DF"/>
    <w:rsid w:val="006F2214"/>
    <w:rsid w:val="006F3277"/>
    <w:rsid w:val="006F3C51"/>
    <w:rsid w:val="006F434A"/>
    <w:rsid w:val="006F4F66"/>
    <w:rsid w:val="006F501B"/>
    <w:rsid w:val="006F5B45"/>
    <w:rsid w:val="006F667E"/>
    <w:rsid w:val="006F770D"/>
    <w:rsid w:val="00700BAB"/>
    <w:rsid w:val="00701CEC"/>
    <w:rsid w:val="0070275F"/>
    <w:rsid w:val="00702CAE"/>
    <w:rsid w:val="00703BD3"/>
    <w:rsid w:val="007048B4"/>
    <w:rsid w:val="00704DC4"/>
    <w:rsid w:val="00705334"/>
    <w:rsid w:val="0070653D"/>
    <w:rsid w:val="007070AC"/>
    <w:rsid w:val="0070710E"/>
    <w:rsid w:val="00707B0F"/>
    <w:rsid w:val="00710049"/>
    <w:rsid w:val="00710B05"/>
    <w:rsid w:val="00711557"/>
    <w:rsid w:val="00711636"/>
    <w:rsid w:val="0071301F"/>
    <w:rsid w:val="007144AB"/>
    <w:rsid w:val="00715F56"/>
    <w:rsid w:val="00716CF8"/>
    <w:rsid w:val="0071755F"/>
    <w:rsid w:val="00717D57"/>
    <w:rsid w:val="007201D2"/>
    <w:rsid w:val="007208F3"/>
    <w:rsid w:val="007212AC"/>
    <w:rsid w:val="00721960"/>
    <w:rsid w:val="00721A1E"/>
    <w:rsid w:val="00721D3F"/>
    <w:rsid w:val="00721EC1"/>
    <w:rsid w:val="00721F77"/>
    <w:rsid w:val="00723E0D"/>
    <w:rsid w:val="00724915"/>
    <w:rsid w:val="0072534C"/>
    <w:rsid w:val="00725B48"/>
    <w:rsid w:val="0072630F"/>
    <w:rsid w:val="007270D5"/>
    <w:rsid w:val="0072731D"/>
    <w:rsid w:val="00727AA0"/>
    <w:rsid w:val="007312D6"/>
    <w:rsid w:val="00734F00"/>
    <w:rsid w:val="0073517A"/>
    <w:rsid w:val="00735467"/>
    <w:rsid w:val="00735655"/>
    <w:rsid w:val="00735921"/>
    <w:rsid w:val="00735A82"/>
    <w:rsid w:val="00736BF6"/>
    <w:rsid w:val="0073719E"/>
    <w:rsid w:val="00737F1F"/>
    <w:rsid w:val="00737F79"/>
    <w:rsid w:val="007400D8"/>
    <w:rsid w:val="0074133E"/>
    <w:rsid w:val="00741673"/>
    <w:rsid w:val="00741992"/>
    <w:rsid w:val="00741AC8"/>
    <w:rsid w:val="00741C1E"/>
    <w:rsid w:val="007427BE"/>
    <w:rsid w:val="00742C9C"/>
    <w:rsid w:val="00744129"/>
    <w:rsid w:val="007445DD"/>
    <w:rsid w:val="00744965"/>
    <w:rsid w:val="0074598C"/>
    <w:rsid w:val="0074734A"/>
    <w:rsid w:val="00747AFC"/>
    <w:rsid w:val="00750149"/>
    <w:rsid w:val="00750237"/>
    <w:rsid w:val="00750BA6"/>
    <w:rsid w:val="007510FB"/>
    <w:rsid w:val="007515A9"/>
    <w:rsid w:val="00751BFB"/>
    <w:rsid w:val="00751F08"/>
    <w:rsid w:val="00753D14"/>
    <w:rsid w:val="0075624A"/>
    <w:rsid w:val="007578C0"/>
    <w:rsid w:val="00757B86"/>
    <w:rsid w:val="007604BF"/>
    <w:rsid w:val="00761A3C"/>
    <w:rsid w:val="0076222D"/>
    <w:rsid w:val="00764DBD"/>
    <w:rsid w:val="00764FBF"/>
    <w:rsid w:val="007663EF"/>
    <w:rsid w:val="00766CD7"/>
    <w:rsid w:val="00767C2A"/>
    <w:rsid w:val="007714FB"/>
    <w:rsid w:val="007715D6"/>
    <w:rsid w:val="007716E8"/>
    <w:rsid w:val="00774329"/>
    <w:rsid w:val="00774661"/>
    <w:rsid w:val="00774DD6"/>
    <w:rsid w:val="00775939"/>
    <w:rsid w:val="00775AD0"/>
    <w:rsid w:val="007769FD"/>
    <w:rsid w:val="00776F4D"/>
    <w:rsid w:val="00777114"/>
    <w:rsid w:val="0078032B"/>
    <w:rsid w:val="00780F22"/>
    <w:rsid w:val="0078156A"/>
    <w:rsid w:val="00781933"/>
    <w:rsid w:val="00781CF5"/>
    <w:rsid w:val="00782951"/>
    <w:rsid w:val="007830FF"/>
    <w:rsid w:val="00783704"/>
    <w:rsid w:val="00783733"/>
    <w:rsid w:val="00783E59"/>
    <w:rsid w:val="007848E4"/>
    <w:rsid w:val="00785239"/>
    <w:rsid w:val="007854B2"/>
    <w:rsid w:val="007861EA"/>
    <w:rsid w:val="00787BA0"/>
    <w:rsid w:val="00790313"/>
    <w:rsid w:val="007904DA"/>
    <w:rsid w:val="00790D05"/>
    <w:rsid w:val="007922C0"/>
    <w:rsid w:val="0079290A"/>
    <w:rsid w:val="007931BD"/>
    <w:rsid w:val="007969D1"/>
    <w:rsid w:val="00796C44"/>
    <w:rsid w:val="007A031B"/>
    <w:rsid w:val="007A1331"/>
    <w:rsid w:val="007A1562"/>
    <w:rsid w:val="007A1684"/>
    <w:rsid w:val="007A2913"/>
    <w:rsid w:val="007A2F90"/>
    <w:rsid w:val="007A3020"/>
    <w:rsid w:val="007A31F6"/>
    <w:rsid w:val="007A3A79"/>
    <w:rsid w:val="007A442A"/>
    <w:rsid w:val="007A639E"/>
    <w:rsid w:val="007A66EA"/>
    <w:rsid w:val="007A6AB4"/>
    <w:rsid w:val="007B02DB"/>
    <w:rsid w:val="007B0E16"/>
    <w:rsid w:val="007B1B45"/>
    <w:rsid w:val="007B47B9"/>
    <w:rsid w:val="007B4C09"/>
    <w:rsid w:val="007B4FED"/>
    <w:rsid w:val="007B51C9"/>
    <w:rsid w:val="007B533E"/>
    <w:rsid w:val="007B5BAA"/>
    <w:rsid w:val="007B5C89"/>
    <w:rsid w:val="007B60F4"/>
    <w:rsid w:val="007B68A9"/>
    <w:rsid w:val="007B6A39"/>
    <w:rsid w:val="007B74C4"/>
    <w:rsid w:val="007B7D02"/>
    <w:rsid w:val="007C0639"/>
    <w:rsid w:val="007C12CD"/>
    <w:rsid w:val="007C1F3C"/>
    <w:rsid w:val="007C3CD0"/>
    <w:rsid w:val="007C40D5"/>
    <w:rsid w:val="007C5BED"/>
    <w:rsid w:val="007C6341"/>
    <w:rsid w:val="007C6C8F"/>
    <w:rsid w:val="007C75FE"/>
    <w:rsid w:val="007D045C"/>
    <w:rsid w:val="007D10F5"/>
    <w:rsid w:val="007D1121"/>
    <w:rsid w:val="007D1C0C"/>
    <w:rsid w:val="007D22E7"/>
    <w:rsid w:val="007D28BC"/>
    <w:rsid w:val="007D2A3C"/>
    <w:rsid w:val="007D30F4"/>
    <w:rsid w:val="007D34A9"/>
    <w:rsid w:val="007D38AD"/>
    <w:rsid w:val="007D4980"/>
    <w:rsid w:val="007D50B0"/>
    <w:rsid w:val="007D6FED"/>
    <w:rsid w:val="007E1DA8"/>
    <w:rsid w:val="007E331B"/>
    <w:rsid w:val="007E3EFD"/>
    <w:rsid w:val="007E417B"/>
    <w:rsid w:val="007E746E"/>
    <w:rsid w:val="007E76C1"/>
    <w:rsid w:val="007F3512"/>
    <w:rsid w:val="007F3EFC"/>
    <w:rsid w:val="007F46CB"/>
    <w:rsid w:val="007F4A06"/>
    <w:rsid w:val="007F5037"/>
    <w:rsid w:val="007F5334"/>
    <w:rsid w:val="007F66BD"/>
    <w:rsid w:val="007F7D61"/>
    <w:rsid w:val="0080070E"/>
    <w:rsid w:val="0080195F"/>
    <w:rsid w:val="00802112"/>
    <w:rsid w:val="00802C5A"/>
    <w:rsid w:val="0080309D"/>
    <w:rsid w:val="00803D88"/>
    <w:rsid w:val="00803F3B"/>
    <w:rsid w:val="00804A48"/>
    <w:rsid w:val="00805340"/>
    <w:rsid w:val="008063AF"/>
    <w:rsid w:val="00807A4F"/>
    <w:rsid w:val="008107EB"/>
    <w:rsid w:val="008110C2"/>
    <w:rsid w:val="0081137E"/>
    <w:rsid w:val="00811652"/>
    <w:rsid w:val="00811689"/>
    <w:rsid w:val="00811DA5"/>
    <w:rsid w:val="008120E6"/>
    <w:rsid w:val="00812BBF"/>
    <w:rsid w:val="0081398B"/>
    <w:rsid w:val="00814151"/>
    <w:rsid w:val="008152FF"/>
    <w:rsid w:val="008169ED"/>
    <w:rsid w:val="00816FDA"/>
    <w:rsid w:val="00817185"/>
    <w:rsid w:val="008201E3"/>
    <w:rsid w:val="00820D42"/>
    <w:rsid w:val="00821E05"/>
    <w:rsid w:val="0082203D"/>
    <w:rsid w:val="00823E94"/>
    <w:rsid w:val="00824FE5"/>
    <w:rsid w:val="00825000"/>
    <w:rsid w:val="00826678"/>
    <w:rsid w:val="00826DD7"/>
    <w:rsid w:val="00826EA2"/>
    <w:rsid w:val="008271AE"/>
    <w:rsid w:val="00830082"/>
    <w:rsid w:val="00831CA9"/>
    <w:rsid w:val="008322AD"/>
    <w:rsid w:val="008346A0"/>
    <w:rsid w:val="00835C18"/>
    <w:rsid w:val="008360C6"/>
    <w:rsid w:val="008364EB"/>
    <w:rsid w:val="008365B7"/>
    <w:rsid w:val="008377A5"/>
    <w:rsid w:val="0083786A"/>
    <w:rsid w:val="00840151"/>
    <w:rsid w:val="008409DB"/>
    <w:rsid w:val="0084128D"/>
    <w:rsid w:val="00841595"/>
    <w:rsid w:val="00842636"/>
    <w:rsid w:val="00843068"/>
    <w:rsid w:val="00843E7C"/>
    <w:rsid w:val="00844A60"/>
    <w:rsid w:val="00845414"/>
    <w:rsid w:val="0084717E"/>
    <w:rsid w:val="00847C63"/>
    <w:rsid w:val="00847FB8"/>
    <w:rsid w:val="0085015B"/>
    <w:rsid w:val="00850723"/>
    <w:rsid w:val="00850CA3"/>
    <w:rsid w:val="008521F1"/>
    <w:rsid w:val="008529DD"/>
    <w:rsid w:val="00852F79"/>
    <w:rsid w:val="00853B26"/>
    <w:rsid w:val="0085566E"/>
    <w:rsid w:val="00855952"/>
    <w:rsid w:val="008564AE"/>
    <w:rsid w:val="00857582"/>
    <w:rsid w:val="0086013F"/>
    <w:rsid w:val="00860889"/>
    <w:rsid w:val="00861142"/>
    <w:rsid w:val="00861F3B"/>
    <w:rsid w:val="00862A83"/>
    <w:rsid w:val="008630F5"/>
    <w:rsid w:val="008635AE"/>
    <w:rsid w:val="0086503B"/>
    <w:rsid w:val="00865F2E"/>
    <w:rsid w:val="00866EAB"/>
    <w:rsid w:val="00866ED4"/>
    <w:rsid w:val="00867007"/>
    <w:rsid w:val="00867565"/>
    <w:rsid w:val="0087049D"/>
    <w:rsid w:val="00870F49"/>
    <w:rsid w:val="008714C9"/>
    <w:rsid w:val="00873E65"/>
    <w:rsid w:val="008741A8"/>
    <w:rsid w:val="00874575"/>
    <w:rsid w:val="00874A7A"/>
    <w:rsid w:val="0087734C"/>
    <w:rsid w:val="00877451"/>
    <w:rsid w:val="00883D14"/>
    <w:rsid w:val="00883FF6"/>
    <w:rsid w:val="00884F39"/>
    <w:rsid w:val="0088600A"/>
    <w:rsid w:val="0088677D"/>
    <w:rsid w:val="00887463"/>
    <w:rsid w:val="00887734"/>
    <w:rsid w:val="0088782A"/>
    <w:rsid w:val="00887D2E"/>
    <w:rsid w:val="008941DD"/>
    <w:rsid w:val="00894381"/>
    <w:rsid w:val="0089707A"/>
    <w:rsid w:val="00897924"/>
    <w:rsid w:val="008A0484"/>
    <w:rsid w:val="008A0D80"/>
    <w:rsid w:val="008A1C61"/>
    <w:rsid w:val="008A1C86"/>
    <w:rsid w:val="008A2D90"/>
    <w:rsid w:val="008A346A"/>
    <w:rsid w:val="008A3AF3"/>
    <w:rsid w:val="008A4154"/>
    <w:rsid w:val="008A5C8C"/>
    <w:rsid w:val="008A76C6"/>
    <w:rsid w:val="008A76D4"/>
    <w:rsid w:val="008A77C1"/>
    <w:rsid w:val="008A7FC2"/>
    <w:rsid w:val="008B08B0"/>
    <w:rsid w:val="008B0DD2"/>
    <w:rsid w:val="008B0FB3"/>
    <w:rsid w:val="008B135C"/>
    <w:rsid w:val="008B1645"/>
    <w:rsid w:val="008B2404"/>
    <w:rsid w:val="008B3B70"/>
    <w:rsid w:val="008B3D0C"/>
    <w:rsid w:val="008B49A1"/>
    <w:rsid w:val="008B4BAA"/>
    <w:rsid w:val="008B4FC1"/>
    <w:rsid w:val="008B54D4"/>
    <w:rsid w:val="008B5BB1"/>
    <w:rsid w:val="008B6A0F"/>
    <w:rsid w:val="008B6CB6"/>
    <w:rsid w:val="008B6E42"/>
    <w:rsid w:val="008B7C21"/>
    <w:rsid w:val="008C114F"/>
    <w:rsid w:val="008C28DF"/>
    <w:rsid w:val="008C2BB6"/>
    <w:rsid w:val="008C2FC9"/>
    <w:rsid w:val="008C37B1"/>
    <w:rsid w:val="008C4E1C"/>
    <w:rsid w:val="008C525F"/>
    <w:rsid w:val="008C5C98"/>
    <w:rsid w:val="008C6557"/>
    <w:rsid w:val="008C6DC4"/>
    <w:rsid w:val="008C78E5"/>
    <w:rsid w:val="008D051D"/>
    <w:rsid w:val="008D0A14"/>
    <w:rsid w:val="008D2ACB"/>
    <w:rsid w:val="008D2C05"/>
    <w:rsid w:val="008D2D0C"/>
    <w:rsid w:val="008D46D8"/>
    <w:rsid w:val="008D591B"/>
    <w:rsid w:val="008D5EE6"/>
    <w:rsid w:val="008D6080"/>
    <w:rsid w:val="008D6690"/>
    <w:rsid w:val="008D7755"/>
    <w:rsid w:val="008D776C"/>
    <w:rsid w:val="008E107F"/>
    <w:rsid w:val="008E253B"/>
    <w:rsid w:val="008E35D4"/>
    <w:rsid w:val="008E3D79"/>
    <w:rsid w:val="008E5BE9"/>
    <w:rsid w:val="008E5DEE"/>
    <w:rsid w:val="008E7A6B"/>
    <w:rsid w:val="008F4292"/>
    <w:rsid w:val="008F591D"/>
    <w:rsid w:val="008F5B0D"/>
    <w:rsid w:val="008F600F"/>
    <w:rsid w:val="008F6217"/>
    <w:rsid w:val="008F6AD8"/>
    <w:rsid w:val="008F6B9A"/>
    <w:rsid w:val="008F71B2"/>
    <w:rsid w:val="00901CE0"/>
    <w:rsid w:val="0090386D"/>
    <w:rsid w:val="00903BA4"/>
    <w:rsid w:val="00904078"/>
    <w:rsid w:val="009111B7"/>
    <w:rsid w:val="009114B0"/>
    <w:rsid w:val="00911A7E"/>
    <w:rsid w:val="00911DA6"/>
    <w:rsid w:val="0091213B"/>
    <w:rsid w:val="00912A2D"/>
    <w:rsid w:val="00912FFF"/>
    <w:rsid w:val="009135E5"/>
    <w:rsid w:val="00913BD0"/>
    <w:rsid w:val="00913C15"/>
    <w:rsid w:val="009146FF"/>
    <w:rsid w:val="00915462"/>
    <w:rsid w:val="009171B0"/>
    <w:rsid w:val="00917D2C"/>
    <w:rsid w:val="009202DA"/>
    <w:rsid w:val="00922B73"/>
    <w:rsid w:val="009239B7"/>
    <w:rsid w:val="009264D2"/>
    <w:rsid w:val="00926778"/>
    <w:rsid w:val="00926B19"/>
    <w:rsid w:val="009310D9"/>
    <w:rsid w:val="00931402"/>
    <w:rsid w:val="00931664"/>
    <w:rsid w:val="009323EF"/>
    <w:rsid w:val="00932DA2"/>
    <w:rsid w:val="0093368A"/>
    <w:rsid w:val="00935848"/>
    <w:rsid w:val="00935B13"/>
    <w:rsid w:val="00936C8A"/>
    <w:rsid w:val="00936FAF"/>
    <w:rsid w:val="00937938"/>
    <w:rsid w:val="00937BDC"/>
    <w:rsid w:val="00940223"/>
    <w:rsid w:val="009411C1"/>
    <w:rsid w:val="00941841"/>
    <w:rsid w:val="00941DE8"/>
    <w:rsid w:val="009428BA"/>
    <w:rsid w:val="00943522"/>
    <w:rsid w:val="00944419"/>
    <w:rsid w:val="009457C2"/>
    <w:rsid w:val="00945C99"/>
    <w:rsid w:val="009471C8"/>
    <w:rsid w:val="009503BA"/>
    <w:rsid w:val="0095076C"/>
    <w:rsid w:val="009511FF"/>
    <w:rsid w:val="009516B6"/>
    <w:rsid w:val="00951959"/>
    <w:rsid w:val="00952728"/>
    <w:rsid w:val="009533E6"/>
    <w:rsid w:val="0095341F"/>
    <w:rsid w:val="009543CA"/>
    <w:rsid w:val="009549ED"/>
    <w:rsid w:val="00955179"/>
    <w:rsid w:val="00955617"/>
    <w:rsid w:val="009561D1"/>
    <w:rsid w:val="00957EB6"/>
    <w:rsid w:val="00961BEE"/>
    <w:rsid w:val="009624A0"/>
    <w:rsid w:val="0096584E"/>
    <w:rsid w:val="00965C43"/>
    <w:rsid w:val="00965F12"/>
    <w:rsid w:val="0097155C"/>
    <w:rsid w:val="0097241C"/>
    <w:rsid w:val="00973445"/>
    <w:rsid w:val="0097377F"/>
    <w:rsid w:val="00973C6B"/>
    <w:rsid w:val="00974AAF"/>
    <w:rsid w:val="009771E4"/>
    <w:rsid w:val="00977405"/>
    <w:rsid w:val="00977FF7"/>
    <w:rsid w:val="009816DD"/>
    <w:rsid w:val="00981A1A"/>
    <w:rsid w:val="00981AD2"/>
    <w:rsid w:val="0098255D"/>
    <w:rsid w:val="009825C9"/>
    <w:rsid w:val="009826A7"/>
    <w:rsid w:val="009849D4"/>
    <w:rsid w:val="00986DF5"/>
    <w:rsid w:val="0098799E"/>
    <w:rsid w:val="00987F74"/>
    <w:rsid w:val="00991563"/>
    <w:rsid w:val="00991A6C"/>
    <w:rsid w:val="0099236D"/>
    <w:rsid w:val="00994FA5"/>
    <w:rsid w:val="009951D3"/>
    <w:rsid w:val="009A0FA6"/>
    <w:rsid w:val="009A1795"/>
    <w:rsid w:val="009A24DA"/>
    <w:rsid w:val="009A304D"/>
    <w:rsid w:val="009A31AF"/>
    <w:rsid w:val="009A4567"/>
    <w:rsid w:val="009A54CA"/>
    <w:rsid w:val="009A5CE3"/>
    <w:rsid w:val="009A5EA8"/>
    <w:rsid w:val="009A6061"/>
    <w:rsid w:val="009A6373"/>
    <w:rsid w:val="009A7A8B"/>
    <w:rsid w:val="009A7FBF"/>
    <w:rsid w:val="009B18FD"/>
    <w:rsid w:val="009B2708"/>
    <w:rsid w:val="009B2CB6"/>
    <w:rsid w:val="009B349F"/>
    <w:rsid w:val="009B3F34"/>
    <w:rsid w:val="009B44EB"/>
    <w:rsid w:val="009B73C8"/>
    <w:rsid w:val="009B7E1B"/>
    <w:rsid w:val="009C0CDC"/>
    <w:rsid w:val="009C1A88"/>
    <w:rsid w:val="009C4AAA"/>
    <w:rsid w:val="009C5541"/>
    <w:rsid w:val="009C5DF3"/>
    <w:rsid w:val="009C6057"/>
    <w:rsid w:val="009C7561"/>
    <w:rsid w:val="009C7BE0"/>
    <w:rsid w:val="009D16B3"/>
    <w:rsid w:val="009D1F3B"/>
    <w:rsid w:val="009D2084"/>
    <w:rsid w:val="009D2448"/>
    <w:rsid w:val="009D278B"/>
    <w:rsid w:val="009D2892"/>
    <w:rsid w:val="009D32B2"/>
    <w:rsid w:val="009D35D5"/>
    <w:rsid w:val="009D4617"/>
    <w:rsid w:val="009D4855"/>
    <w:rsid w:val="009D6C80"/>
    <w:rsid w:val="009D73AA"/>
    <w:rsid w:val="009D773E"/>
    <w:rsid w:val="009D7955"/>
    <w:rsid w:val="009E0AC4"/>
    <w:rsid w:val="009E3383"/>
    <w:rsid w:val="009E3693"/>
    <w:rsid w:val="009E4072"/>
    <w:rsid w:val="009E444D"/>
    <w:rsid w:val="009E4C2C"/>
    <w:rsid w:val="009E5999"/>
    <w:rsid w:val="009E66F7"/>
    <w:rsid w:val="009F1AE1"/>
    <w:rsid w:val="009F2357"/>
    <w:rsid w:val="009F31B4"/>
    <w:rsid w:val="009F537B"/>
    <w:rsid w:val="009F58D9"/>
    <w:rsid w:val="009F59A3"/>
    <w:rsid w:val="009F5C14"/>
    <w:rsid w:val="009F643D"/>
    <w:rsid w:val="009F7026"/>
    <w:rsid w:val="009F75E4"/>
    <w:rsid w:val="009F7670"/>
    <w:rsid w:val="009F78FA"/>
    <w:rsid w:val="009F7F88"/>
    <w:rsid w:val="00A03DAB"/>
    <w:rsid w:val="00A03DD1"/>
    <w:rsid w:val="00A040E2"/>
    <w:rsid w:val="00A0443B"/>
    <w:rsid w:val="00A04ABF"/>
    <w:rsid w:val="00A058CC"/>
    <w:rsid w:val="00A058E7"/>
    <w:rsid w:val="00A059D0"/>
    <w:rsid w:val="00A05F73"/>
    <w:rsid w:val="00A066B5"/>
    <w:rsid w:val="00A073BE"/>
    <w:rsid w:val="00A1036A"/>
    <w:rsid w:val="00A119F5"/>
    <w:rsid w:val="00A1203B"/>
    <w:rsid w:val="00A12151"/>
    <w:rsid w:val="00A125B9"/>
    <w:rsid w:val="00A12FE2"/>
    <w:rsid w:val="00A132E9"/>
    <w:rsid w:val="00A13307"/>
    <w:rsid w:val="00A14006"/>
    <w:rsid w:val="00A14F40"/>
    <w:rsid w:val="00A16A31"/>
    <w:rsid w:val="00A2038F"/>
    <w:rsid w:val="00A20D35"/>
    <w:rsid w:val="00A2110F"/>
    <w:rsid w:val="00A21560"/>
    <w:rsid w:val="00A21CEF"/>
    <w:rsid w:val="00A220A7"/>
    <w:rsid w:val="00A22BDF"/>
    <w:rsid w:val="00A23FEF"/>
    <w:rsid w:val="00A242AB"/>
    <w:rsid w:val="00A25006"/>
    <w:rsid w:val="00A25EA0"/>
    <w:rsid w:val="00A2615C"/>
    <w:rsid w:val="00A265F1"/>
    <w:rsid w:val="00A278DB"/>
    <w:rsid w:val="00A31673"/>
    <w:rsid w:val="00A317A3"/>
    <w:rsid w:val="00A31DAD"/>
    <w:rsid w:val="00A3342C"/>
    <w:rsid w:val="00A3379B"/>
    <w:rsid w:val="00A355EA"/>
    <w:rsid w:val="00A36BCF"/>
    <w:rsid w:val="00A36D5C"/>
    <w:rsid w:val="00A3759E"/>
    <w:rsid w:val="00A40EC3"/>
    <w:rsid w:val="00A4157F"/>
    <w:rsid w:val="00A42763"/>
    <w:rsid w:val="00A42E54"/>
    <w:rsid w:val="00A444EC"/>
    <w:rsid w:val="00A44A3E"/>
    <w:rsid w:val="00A44BF8"/>
    <w:rsid w:val="00A45599"/>
    <w:rsid w:val="00A50388"/>
    <w:rsid w:val="00A505A1"/>
    <w:rsid w:val="00A5421A"/>
    <w:rsid w:val="00A553D3"/>
    <w:rsid w:val="00A5604B"/>
    <w:rsid w:val="00A56567"/>
    <w:rsid w:val="00A570A2"/>
    <w:rsid w:val="00A57828"/>
    <w:rsid w:val="00A57A79"/>
    <w:rsid w:val="00A57AC0"/>
    <w:rsid w:val="00A6091E"/>
    <w:rsid w:val="00A60B2D"/>
    <w:rsid w:val="00A6279D"/>
    <w:rsid w:val="00A63396"/>
    <w:rsid w:val="00A636DF"/>
    <w:rsid w:val="00A6428A"/>
    <w:rsid w:val="00A6531D"/>
    <w:rsid w:val="00A657B8"/>
    <w:rsid w:val="00A666B3"/>
    <w:rsid w:val="00A67965"/>
    <w:rsid w:val="00A71C6D"/>
    <w:rsid w:val="00A72F2E"/>
    <w:rsid w:val="00A73ABE"/>
    <w:rsid w:val="00A767FB"/>
    <w:rsid w:val="00A770C6"/>
    <w:rsid w:val="00A808CF"/>
    <w:rsid w:val="00A83800"/>
    <w:rsid w:val="00A8515B"/>
    <w:rsid w:val="00A86654"/>
    <w:rsid w:val="00A90525"/>
    <w:rsid w:val="00A9091B"/>
    <w:rsid w:val="00A91F1C"/>
    <w:rsid w:val="00A93571"/>
    <w:rsid w:val="00A93588"/>
    <w:rsid w:val="00A93F57"/>
    <w:rsid w:val="00A94178"/>
    <w:rsid w:val="00A94CCB"/>
    <w:rsid w:val="00A954B9"/>
    <w:rsid w:val="00A9663D"/>
    <w:rsid w:val="00A97D36"/>
    <w:rsid w:val="00A97FE0"/>
    <w:rsid w:val="00AA0B30"/>
    <w:rsid w:val="00AA1677"/>
    <w:rsid w:val="00AA25E0"/>
    <w:rsid w:val="00AA43FF"/>
    <w:rsid w:val="00AA448B"/>
    <w:rsid w:val="00AA67D5"/>
    <w:rsid w:val="00AA688A"/>
    <w:rsid w:val="00AA72D4"/>
    <w:rsid w:val="00AA7F3F"/>
    <w:rsid w:val="00AB0898"/>
    <w:rsid w:val="00AB1590"/>
    <w:rsid w:val="00AB27D7"/>
    <w:rsid w:val="00AB3295"/>
    <w:rsid w:val="00AB3387"/>
    <w:rsid w:val="00AB4B9A"/>
    <w:rsid w:val="00AB53B7"/>
    <w:rsid w:val="00AB544D"/>
    <w:rsid w:val="00AB54AF"/>
    <w:rsid w:val="00AB5EAB"/>
    <w:rsid w:val="00AB69A8"/>
    <w:rsid w:val="00AB7CBE"/>
    <w:rsid w:val="00AC0120"/>
    <w:rsid w:val="00AC0B19"/>
    <w:rsid w:val="00AC1A24"/>
    <w:rsid w:val="00AC1BB0"/>
    <w:rsid w:val="00AC2A0F"/>
    <w:rsid w:val="00AC2B9D"/>
    <w:rsid w:val="00AC2C0B"/>
    <w:rsid w:val="00AC35A4"/>
    <w:rsid w:val="00AC4638"/>
    <w:rsid w:val="00AC4AC4"/>
    <w:rsid w:val="00AC52D3"/>
    <w:rsid w:val="00AC6303"/>
    <w:rsid w:val="00AC7A77"/>
    <w:rsid w:val="00AC7DE6"/>
    <w:rsid w:val="00AD01A9"/>
    <w:rsid w:val="00AD033C"/>
    <w:rsid w:val="00AD0F1C"/>
    <w:rsid w:val="00AD1338"/>
    <w:rsid w:val="00AD20CF"/>
    <w:rsid w:val="00AD2636"/>
    <w:rsid w:val="00AD2E75"/>
    <w:rsid w:val="00AD3245"/>
    <w:rsid w:val="00AD3BE3"/>
    <w:rsid w:val="00AD4503"/>
    <w:rsid w:val="00AD5216"/>
    <w:rsid w:val="00AD586F"/>
    <w:rsid w:val="00AD59E9"/>
    <w:rsid w:val="00AD5C3A"/>
    <w:rsid w:val="00AD6784"/>
    <w:rsid w:val="00AD6EE7"/>
    <w:rsid w:val="00AE0865"/>
    <w:rsid w:val="00AE114F"/>
    <w:rsid w:val="00AE1310"/>
    <w:rsid w:val="00AE1A11"/>
    <w:rsid w:val="00AE1A7D"/>
    <w:rsid w:val="00AE284B"/>
    <w:rsid w:val="00AE3DD3"/>
    <w:rsid w:val="00AE4A93"/>
    <w:rsid w:val="00AE5E4A"/>
    <w:rsid w:val="00AF0C3E"/>
    <w:rsid w:val="00AF0C4A"/>
    <w:rsid w:val="00AF0E86"/>
    <w:rsid w:val="00AF1E25"/>
    <w:rsid w:val="00AF22F5"/>
    <w:rsid w:val="00AF259E"/>
    <w:rsid w:val="00AF29A8"/>
    <w:rsid w:val="00AF4BE3"/>
    <w:rsid w:val="00AF5E21"/>
    <w:rsid w:val="00AF7342"/>
    <w:rsid w:val="00B002E7"/>
    <w:rsid w:val="00B005B8"/>
    <w:rsid w:val="00B00763"/>
    <w:rsid w:val="00B00BFF"/>
    <w:rsid w:val="00B00F7A"/>
    <w:rsid w:val="00B03B3E"/>
    <w:rsid w:val="00B04E75"/>
    <w:rsid w:val="00B05B61"/>
    <w:rsid w:val="00B06E2A"/>
    <w:rsid w:val="00B06F1E"/>
    <w:rsid w:val="00B0782C"/>
    <w:rsid w:val="00B07C8A"/>
    <w:rsid w:val="00B1001D"/>
    <w:rsid w:val="00B1197B"/>
    <w:rsid w:val="00B11B89"/>
    <w:rsid w:val="00B11C5D"/>
    <w:rsid w:val="00B13188"/>
    <w:rsid w:val="00B14512"/>
    <w:rsid w:val="00B15CA7"/>
    <w:rsid w:val="00B15EE1"/>
    <w:rsid w:val="00B179DB"/>
    <w:rsid w:val="00B17E6B"/>
    <w:rsid w:val="00B21D91"/>
    <w:rsid w:val="00B227DB"/>
    <w:rsid w:val="00B23A1B"/>
    <w:rsid w:val="00B24715"/>
    <w:rsid w:val="00B24A65"/>
    <w:rsid w:val="00B2554D"/>
    <w:rsid w:val="00B25BD4"/>
    <w:rsid w:val="00B2672F"/>
    <w:rsid w:val="00B27F07"/>
    <w:rsid w:val="00B3006E"/>
    <w:rsid w:val="00B3131E"/>
    <w:rsid w:val="00B322F7"/>
    <w:rsid w:val="00B331FE"/>
    <w:rsid w:val="00B33560"/>
    <w:rsid w:val="00B33C28"/>
    <w:rsid w:val="00B342D9"/>
    <w:rsid w:val="00B34F1B"/>
    <w:rsid w:val="00B35689"/>
    <w:rsid w:val="00B3579F"/>
    <w:rsid w:val="00B360B2"/>
    <w:rsid w:val="00B363F9"/>
    <w:rsid w:val="00B36EF0"/>
    <w:rsid w:val="00B37607"/>
    <w:rsid w:val="00B427D5"/>
    <w:rsid w:val="00B4385C"/>
    <w:rsid w:val="00B47562"/>
    <w:rsid w:val="00B47D61"/>
    <w:rsid w:val="00B50A04"/>
    <w:rsid w:val="00B50F75"/>
    <w:rsid w:val="00B5231B"/>
    <w:rsid w:val="00B52B8A"/>
    <w:rsid w:val="00B52D1E"/>
    <w:rsid w:val="00B5328C"/>
    <w:rsid w:val="00B540DA"/>
    <w:rsid w:val="00B54FDD"/>
    <w:rsid w:val="00B56442"/>
    <w:rsid w:val="00B5649E"/>
    <w:rsid w:val="00B61A31"/>
    <w:rsid w:val="00B623D8"/>
    <w:rsid w:val="00B64623"/>
    <w:rsid w:val="00B64D09"/>
    <w:rsid w:val="00B65B2A"/>
    <w:rsid w:val="00B65B43"/>
    <w:rsid w:val="00B6604D"/>
    <w:rsid w:val="00B66B9A"/>
    <w:rsid w:val="00B67BFD"/>
    <w:rsid w:val="00B70970"/>
    <w:rsid w:val="00B7297B"/>
    <w:rsid w:val="00B732A2"/>
    <w:rsid w:val="00B734CD"/>
    <w:rsid w:val="00B738B1"/>
    <w:rsid w:val="00B73C91"/>
    <w:rsid w:val="00B76089"/>
    <w:rsid w:val="00B76569"/>
    <w:rsid w:val="00B76813"/>
    <w:rsid w:val="00B76EA0"/>
    <w:rsid w:val="00B77B9B"/>
    <w:rsid w:val="00B80FA4"/>
    <w:rsid w:val="00B82303"/>
    <w:rsid w:val="00B82DF2"/>
    <w:rsid w:val="00B838AA"/>
    <w:rsid w:val="00B844CF"/>
    <w:rsid w:val="00B8556B"/>
    <w:rsid w:val="00B90CFD"/>
    <w:rsid w:val="00B92C3B"/>
    <w:rsid w:val="00B92DD0"/>
    <w:rsid w:val="00B93C65"/>
    <w:rsid w:val="00B93CA5"/>
    <w:rsid w:val="00B93D64"/>
    <w:rsid w:val="00B940AD"/>
    <w:rsid w:val="00B9495F"/>
    <w:rsid w:val="00B962D9"/>
    <w:rsid w:val="00B9679D"/>
    <w:rsid w:val="00B96BA9"/>
    <w:rsid w:val="00B96C4C"/>
    <w:rsid w:val="00B97F11"/>
    <w:rsid w:val="00BA003F"/>
    <w:rsid w:val="00BA22E6"/>
    <w:rsid w:val="00BA5064"/>
    <w:rsid w:val="00BA54D3"/>
    <w:rsid w:val="00BA7CF9"/>
    <w:rsid w:val="00BB1EF4"/>
    <w:rsid w:val="00BB227A"/>
    <w:rsid w:val="00BB26E5"/>
    <w:rsid w:val="00BB2A83"/>
    <w:rsid w:val="00BB3A55"/>
    <w:rsid w:val="00BB4383"/>
    <w:rsid w:val="00BB44F7"/>
    <w:rsid w:val="00BB5FB2"/>
    <w:rsid w:val="00BB6C8E"/>
    <w:rsid w:val="00BC016D"/>
    <w:rsid w:val="00BC1795"/>
    <w:rsid w:val="00BC1A0D"/>
    <w:rsid w:val="00BC30F6"/>
    <w:rsid w:val="00BC3D95"/>
    <w:rsid w:val="00BC4E01"/>
    <w:rsid w:val="00BC63A2"/>
    <w:rsid w:val="00BC650A"/>
    <w:rsid w:val="00BC7097"/>
    <w:rsid w:val="00BC77A6"/>
    <w:rsid w:val="00BC7894"/>
    <w:rsid w:val="00BC79FA"/>
    <w:rsid w:val="00BD0B77"/>
    <w:rsid w:val="00BD0C8F"/>
    <w:rsid w:val="00BD1368"/>
    <w:rsid w:val="00BD18BB"/>
    <w:rsid w:val="00BD2675"/>
    <w:rsid w:val="00BD2A8D"/>
    <w:rsid w:val="00BD314E"/>
    <w:rsid w:val="00BD3CDB"/>
    <w:rsid w:val="00BD5685"/>
    <w:rsid w:val="00BD65A1"/>
    <w:rsid w:val="00BD6FEE"/>
    <w:rsid w:val="00BE05FF"/>
    <w:rsid w:val="00BE0CA9"/>
    <w:rsid w:val="00BE0E29"/>
    <w:rsid w:val="00BE30A0"/>
    <w:rsid w:val="00BE4F25"/>
    <w:rsid w:val="00BE53D3"/>
    <w:rsid w:val="00BE7B16"/>
    <w:rsid w:val="00BF086C"/>
    <w:rsid w:val="00BF0881"/>
    <w:rsid w:val="00BF105B"/>
    <w:rsid w:val="00BF111D"/>
    <w:rsid w:val="00BF1C58"/>
    <w:rsid w:val="00BF2295"/>
    <w:rsid w:val="00BF2C40"/>
    <w:rsid w:val="00BF3D4E"/>
    <w:rsid w:val="00BF4173"/>
    <w:rsid w:val="00BF583A"/>
    <w:rsid w:val="00BF72DB"/>
    <w:rsid w:val="00C00034"/>
    <w:rsid w:val="00C0158A"/>
    <w:rsid w:val="00C01D5F"/>
    <w:rsid w:val="00C021A6"/>
    <w:rsid w:val="00C025D5"/>
    <w:rsid w:val="00C02A11"/>
    <w:rsid w:val="00C04BD0"/>
    <w:rsid w:val="00C05EA2"/>
    <w:rsid w:val="00C06A03"/>
    <w:rsid w:val="00C06A67"/>
    <w:rsid w:val="00C10362"/>
    <w:rsid w:val="00C11574"/>
    <w:rsid w:val="00C1309D"/>
    <w:rsid w:val="00C13810"/>
    <w:rsid w:val="00C1594E"/>
    <w:rsid w:val="00C15A79"/>
    <w:rsid w:val="00C17979"/>
    <w:rsid w:val="00C20318"/>
    <w:rsid w:val="00C21430"/>
    <w:rsid w:val="00C22135"/>
    <w:rsid w:val="00C222F6"/>
    <w:rsid w:val="00C2272D"/>
    <w:rsid w:val="00C23C04"/>
    <w:rsid w:val="00C247C7"/>
    <w:rsid w:val="00C247CE"/>
    <w:rsid w:val="00C248FB"/>
    <w:rsid w:val="00C2557D"/>
    <w:rsid w:val="00C261CD"/>
    <w:rsid w:val="00C263D1"/>
    <w:rsid w:val="00C2673B"/>
    <w:rsid w:val="00C27789"/>
    <w:rsid w:val="00C277FD"/>
    <w:rsid w:val="00C32237"/>
    <w:rsid w:val="00C337DD"/>
    <w:rsid w:val="00C35869"/>
    <w:rsid w:val="00C36AC0"/>
    <w:rsid w:val="00C36D4F"/>
    <w:rsid w:val="00C40563"/>
    <w:rsid w:val="00C40DFE"/>
    <w:rsid w:val="00C4294E"/>
    <w:rsid w:val="00C430B0"/>
    <w:rsid w:val="00C43BEB"/>
    <w:rsid w:val="00C43BF3"/>
    <w:rsid w:val="00C44311"/>
    <w:rsid w:val="00C45E96"/>
    <w:rsid w:val="00C45EA7"/>
    <w:rsid w:val="00C45F06"/>
    <w:rsid w:val="00C46EB5"/>
    <w:rsid w:val="00C476FF"/>
    <w:rsid w:val="00C47AE6"/>
    <w:rsid w:val="00C47C35"/>
    <w:rsid w:val="00C500D7"/>
    <w:rsid w:val="00C50F4C"/>
    <w:rsid w:val="00C52188"/>
    <w:rsid w:val="00C5257F"/>
    <w:rsid w:val="00C532F4"/>
    <w:rsid w:val="00C54DCB"/>
    <w:rsid w:val="00C55B86"/>
    <w:rsid w:val="00C56754"/>
    <w:rsid w:val="00C56945"/>
    <w:rsid w:val="00C57628"/>
    <w:rsid w:val="00C57984"/>
    <w:rsid w:val="00C57B41"/>
    <w:rsid w:val="00C57BEB"/>
    <w:rsid w:val="00C60E14"/>
    <w:rsid w:val="00C6162B"/>
    <w:rsid w:val="00C63868"/>
    <w:rsid w:val="00C6401D"/>
    <w:rsid w:val="00C64452"/>
    <w:rsid w:val="00C65BB7"/>
    <w:rsid w:val="00C661EA"/>
    <w:rsid w:val="00C67BF0"/>
    <w:rsid w:val="00C67FD6"/>
    <w:rsid w:val="00C70166"/>
    <w:rsid w:val="00C70643"/>
    <w:rsid w:val="00C723A3"/>
    <w:rsid w:val="00C734BF"/>
    <w:rsid w:val="00C7351E"/>
    <w:rsid w:val="00C73849"/>
    <w:rsid w:val="00C73911"/>
    <w:rsid w:val="00C74182"/>
    <w:rsid w:val="00C74638"/>
    <w:rsid w:val="00C74737"/>
    <w:rsid w:val="00C76970"/>
    <w:rsid w:val="00C76B18"/>
    <w:rsid w:val="00C7733B"/>
    <w:rsid w:val="00C774F9"/>
    <w:rsid w:val="00C80616"/>
    <w:rsid w:val="00C80921"/>
    <w:rsid w:val="00C80C39"/>
    <w:rsid w:val="00C80EB7"/>
    <w:rsid w:val="00C816BC"/>
    <w:rsid w:val="00C81FDE"/>
    <w:rsid w:val="00C821B9"/>
    <w:rsid w:val="00C82BF5"/>
    <w:rsid w:val="00C84B92"/>
    <w:rsid w:val="00C85D0C"/>
    <w:rsid w:val="00C867F5"/>
    <w:rsid w:val="00C90DEB"/>
    <w:rsid w:val="00C93F55"/>
    <w:rsid w:val="00C949DC"/>
    <w:rsid w:val="00C94C37"/>
    <w:rsid w:val="00C94CF2"/>
    <w:rsid w:val="00C94F83"/>
    <w:rsid w:val="00C97307"/>
    <w:rsid w:val="00C977F5"/>
    <w:rsid w:val="00CA1109"/>
    <w:rsid w:val="00CA23B2"/>
    <w:rsid w:val="00CA5B15"/>
    <w:rsid w:val="00CA690A"/>
    <w:rsid w:val="00CB0882"/>
    <w:rsid w:val="00CB0FF6"/>
    <w:rsid w:val="00CB14B3"/>
    <w:rsid w:val="00CB294D"/>
    <w:rsid w:val="00CB2AC9"/>
    <w:rsid w:val="00CB3FB7"/>
    <w:rsid w:val="00CB423F"/>
    <w:rsid w:val="00CB64A6"/>
    <w:rsid w:val="00CB6CE2"/>
    <w:rsid w:val="00CB6F0C"/>
    <w:rsid w:val="00CB7166"/>
    <w:rsid w:val="00CC0221"/>
    <w:rsid w:val="00CC3263"/>
    <w:rsid w:val="00CC482D"/>
    <w:rsid w:val="00CC5553"/>
    <w:rsid w:val="00CC63BD"/>
    <w:rsid w:val="00CC6768"/>
    <w:rsid w:val="00CC6BBA"/>
    <w:rsid w:val="00CC765D"/>
    <w:rsid w:val="00CC77C4"/>
    <w:rsid w:val="00CD2767"/>
    <w:rsid w:val="00CD2F44"/>
    <w:rsid w:val="00CD39F8"/>
    <w:rsid w:val="00CD4821"/>
    <w:rsid w:val="00CD584F"/>
    <w:rsid w:val="00CD6335"/>
    <w:rsid w:val="00CD71BB"/>
    <w:rsid w:val="00CE12FF"/>
    <w:rsid w:val="00CE1371"/>
    <w:rsid w:val="00CE1907"/>
    <w:rsid w:val="00CE2720"/>
    <w:rsid w:val="00CE2746"/>
    <w:rsid w:val="00CE4F0F"/>
    <w:rsid w:val="00CE5159"/>
    <w:rsid w:val="00CE521D"/>
    <w:rsid w:val="00CE6AB9"/>
    <w:rsid w:val="00CE6FA0"/>
    <w:rsid w:val="00CE7126"/>
    <w:rsid w:val="00CE7703"/>
    <w:rsid w:val="00CE7E4F"/>
    <w:rsid w:val="00CF040B"/>
    <w:rsid w:val="00CF0CB5"/>
    <w:rsid w:val="00CF19A9"/>
    <w:rsid w:val="00CF1BAD"/>
    <w:rsid w:val="00CF1CFC"/>
    <w:rsid w:val="00CF2107"/>
    <w:rsid w:val="00CF252A"/>
    <w:rsid w:val="00CF2A8A"/>
    <w:rsid w:val="00CF2C94"/>
    <w:rsid w:val="00CF4AEF"/>
    <w:rsid w:val="00CF5EFC"/>
    <w:rsid w:val="00CF63A6"/>
    <w:rsid w:val="00CF6420"/>
    <w:rsid w:val="00CF6591"/>
    <w:rsid w:val="00CF713D"/>
    <w:rsid w:val="00CF7BD3"/>
    <w:rsid w:val="00D02005"/>
    <w:rsid w:val="00D03FBF"/>
    <w:rsid w:val="00D0469D"/>
    <w:rsid w:val="00D05F82"/>
    <w:rsid w:val="00D064C2"/>
    <w:rsid w:val="00D07868"/>
    <w:rsid w:val="00D10D88"/>
    <w:rsid w:val="00D11C3D"/>
    <w:rsid w:val="00D11FEC"/>
    <w:rsid w:val="00D12322"/>
    <w:rsid w:val="00D1288F"/>
    <w:rsid w:val="00D12A28"/>
    <w:rsid w:val="00D140CB"/>
    <w:rsid w:val="00D14152"/>
    <w:rsid w:val="00D147CA"/>
    <w:rsid w:val="00D14816"/>
    <w:rsid w:val="00D15176"/>
    <w:rsid w:val="00D168BC"/>
    <w:rsid w:val="00D178B4"/>
    <w:rsid w:val="00D178CC"/>
    <w:rsid w:val="00D200E5"/>
    <w:rsid w:val="00D20BBF"/>
    <w:rsid w:val="00D20E40"/>
    <w:rsid w:val="00D20F0A"/>
    <w:rsid w:val="00D21080"/>
    <w:rsid w:val="00D216CA"/>
    <w:rsid w:val="00D22B3A"/>
    <w:rsid w:val="00D256D1"/>
    <w:rsid w:val="00D265F9"/>
    <w:rsid w:val="00D2697D"/>
    <w:rsid w:val="00D2756A"/>
    <w:rsid w:val="00D27654"/>
    <w:rsid w:val="00D300CE"/>
    <w:rsid w:val="00D308EA"/>
    <w:rsid w:val="00D30C48"/>
    <w:rsid w:val="00D3166B"/>
    <w:rsid w:val="00D33A33"/>
    <w:rsid w:val="00D33EAF"/>
    <w:rsid w:val="00D34C31"/>
    <w:rsid w:val="00D35339"/>
    <w:rsid w:val="00D362F2"/>
    <w:rsid w:val="00D3633F"/>
    <w:rsid w:val="00D37328"/>
    <w:rsid w:val="00D403E4"/>
    <w:rsid w:val="00D406D5"/>
    <w:rsid w:val="00D41378"/>
    <w:rsid w:val="00D413BF"/>
    <w:rsid w:val="00D41ADC"/>
    <w:rsid w:val="00D41C7F"/>
    <w:rsid w:val="00D43A5C"/>
    <w:rsid w:val="00D45305"/>
    <w:rsid w:val="00D45CC1"/>
    <w:rsid w:val="00D473EA"/>
    <w:rsid w:val="00D47B68"/>
    <w:rsid w:val="00D500CA"/>
    <w:rsid w:val="00D50265"/>
    <w:rsid w:val="00D5098E"/>
    <w:rsid w:val="00D520A8"/>
    <w:rsid w:val="00D52E4A"/>
    <w:rsid w:val="00D535BE"/>
    <w:rsid w:val="00D53E20"/>
    <w:rsid w:val="00D56A1A"/>
    <w:rsid w:val="00D5729A"/>
    <w:rsid w:val="00D6044F"/>
    <w:rsid w:val="00D612A5"/>
    <w:rsid w:val="00D61729"/>
    <w:rsid w:val="00D62018"/>
    <w:rsid w:val="00D6203E"/>
    <w:rsid w:val="00D62901"/>
    <w:rsid w:val="00D6388F"/>
    <w:rsid w:val="00D64249"/>
    <w:rsid w:val="00D642E8"/>
    <w:rsid w:val="00D64302"/>
    <w:rsid w:val="00D66226"/>
    <w:rsid w:val="00D66481"/>
    <w:rsid w:val="00D66895"/>
    <w:rsid w:val="00D70C2E"/>
    <w:rsid w:val="00D71A99"/>
    <w:rsid w:val="00D7263A"/>
    <w:rsid w:val="00D72AA3"/>
    <w:rsid w:val="00D73EFF"/>
    <w:rsid w:val="00D741F5"/>
    <w:rsid w:val="00D74206"/>
    <w:rsid w:val="00D75DB2"/>
    <w:rsid w:val="00D760C5"/>
    <w:rsid w:val="00D76858"/>
    <w:rsid w:val="00D77204"/>
    <w:rsid w:val="00D77318"/>
    <w:rsid w:val="00D81411"/>
    <w:rsid w:val="00D81EF4"/>
    <w:rsid w:val="00D82AC1"/>
    <w:rsid w:val="00D83D69"/>
    <w:rsid w:val="00D858C0"/>
    <w:rsid w:val="00D86491"/>
    <w:rsid w:val="00D86FC1"/>
    <w:rsid w:val="00D87096"/>
    <w:rsid w:val="00D93C3D"/>
    <w:rsid w:val="00D93FCC"/>
    <w:rsid w:val="00D9441F"/>
    <w:rsid w:val="00D94931"/>
    <w:rsid w:val="00D96055"/>
    <w:rsid w:val="00D961EF"/>
    <w:rsid w:val="00D96F66"/>
    <w:rsid w:val="00D97B69"/>
    <w:rsid w:val="00DA071A"/>
    <w:rsid w:val="00DA10B4"/>
    <w:rsid w:val="00DA2EC4"/>
    <w:rsid w:val="00DA3335"/>
    <w:rsid w:val="00DA3E57"/>
    <w:rsid w:val="00DA48B1"/>
    <w:rsid w:val="00DA5485"/>
    <w:rsid w:val="00DA6533"/>
    <w:rsid w:val="00DA6FC4"/>
    <w:rsid w:val="00DA7E1B"/>
    <w:rsid w:val="00DA7E45"/>
    <w:rsid w:val="00DB0BFB"/>
    <w:rsid w:val="00DB1309"/>
    <w:rsid w:val="00DB13B8"/>
    <w:rsid w:val="00DB3EE5"/>
    <w:rsid w:val="00DB3F62"/>
    <w:rsid w:val="00DB4120"/>
    <w:rsid w:val="00DB4218"/>
    <w:rsid w:val="00DB645D"/>
    <w:rsid w:val="00DB6BF1"/>
    <w:rsid w:val="00DB6D81"/>
    <w:rsid w:val="00DB7EF0"/>
    <w:rsid w:val="00DC1DF1"/>
    <w:rsid w:val="00DC24D6"/>
    <w:rsid w:val="00DC256B"/>
    <w:rsid w:val="00DC2745"/>
    <w:rsid w:val="00DC5447"/>
    <w:rsid w:val="00DC7CE3"/>
    <w:rsid w:val="00DC7F14"/>
    <w:rsid w:val="00DD096B"/>
    <w:rsid w:val="00DD330D"/>
    <w:rsid w:val="00DD4F38"/>
    <w:rsid w:val="00DD77CD"/>
    <w:rsid w:val="00DD7E3D"/>
    <w:rsid w:val="00DE028D"/>
    <w:rsid w:val="00DE100B"/>
    <w:rsid w:val="00DE1522"/>
    <w:rsid w:val="00DE23AC"/>
    <w:rsid w:val="00DE31F6"/>
    <w:rsid w:val="00DE365F"/>
    <w:rsid w:val="00DE3A99"/>
    <w:rsid w:val="00DE3C21"/>
    <w:rsid w:val="00DE44E0"/>
    <w:rsid w:val="00DE47AD"/>
    <w:rsid w:val="00DE522C"/>
    <w:rsid w:val="00DE65D6"/>
    <w:rsid w:val="00DE6B47"/>
    <w:rsid w:val="00DE70CB"/>
    <w:rsid w:val="00DF0C85"/>
    <w:rsid w:val="00DF2AA9"/>
    <w:rsid w:val="00DF2BED"/>
    <w:rsid w:val="00DF3E7E"/>
    <w:rsid w:val="00DF4E5D"/>
    <w:rsid w:val="00DF5887"/>
    <w:rsid w:val="00DF5EC1"/>
    <w:rsid w:val="00DF6C26"/>
    <w:rsid w:val="00DF6F8F"/>
    <w:rsid w:val="00E0076C"/>
    <w:rsid w:val="00E008B4"/>
    <w:rsid w:val="00E02A06"/>
    <w:rsid w:val="00E0308B"/>
    <w:rsid w:val="00E03B96"/>
    <w:rsid w:val="00E03F9A"/>
    <w:rsid w:val="00E03FD8"/>
    <w:rsid w:val="00E04EDC"/>
    <w:rsid w:val="00E0581B"/>
    <w:rsid w:val="00E0588D"/>
    <w:rsid w:val="00E05C38"/>
    <w:rsid w:val="00E061A4"/>
    <w:rsid w:val="00E109C2"/>
    <w:rsid w:val="00E11A72"/>
    <w:rsid w:val="00E127A6"/>
    <w:rsid w:val="00E15289"/>
    <w:rsid w:val="00E1591F"/>
    <w:rsid w:val="00E15BB3"/>
    <w:rsid w:val="00E16C80"/>
    <w:rsid w:val="00E16CBD"/>
    <w:rsid w:val="00E16F44"/>
    <w:rsid w:val="00E170DF"/>
    <w:rsid w:val="00E20520"/>
    <w:rsid w:val="00E205E1"/>
    <w:rsid w:val="00E2149F"/>
    <w:rsid w:val="00E22381"/>
    <w:rsid w:val="00E22EE3"/>
    <w:rsid w:val="00E23F3B"/>
    <w:rsid w:val="00E26FAD"/>
    <w:rsid w:val="00E305B3"/>
    <w:rsid w:val="00E3230E"/>
    <w:rsid w:val="00E327A2"/>
    <w:rsid w:val="00E329E2"/>
    <w:rsid w:val="00E32BE3"/>
    <w:rsid w:val="00E32C11"/>
    <w:rsid w:val="00E33705"/>
    <w:rsid w:val="00E33EEF"/>
    <w:rsid w:val="00E34497"/>
    <w:rsid w:val="00E35364"/>
    <w:rsid w:val="00E355EC"/>
    <w:rsid w:val="00E36431"/>
    <w:rsid w:val="00E36B71"/>
    <w:rsid w:val="00E378DA"/>
    <w:rsid w:val="00E415E6"/>
    <w:rsid w:val="00E4177A"/>
    <w:rsid w:val="00E41EA2"/>
    <w:rsid w:val="00E454DB"/>
    <w:rsid w:val="00E45EC6"/>
    <w:rsid w:val="00E474CE"/>
    <w:rsid w:val="00E47BFE"/>
    <w:rsid w:val="00E47DBB"/>
    <w:rsid w:val="00E55E3E"/>
    <w:rsid w:val="00E55ED1"/>
    <w:rsid w:val="00E5724C"/>
    <w:rsid w:val="00E60D21"/>
    <w:rsid w:val="00E60DB5"/>
    <w:rsid w:val="00E60F5E"/>
    <w:rsid w:val="00E612FA"/>
    <w:rsid w:val="00E6147B"/>
    <w:rsid w:val="00E63761"/>
    <w:rsid w:val="00E639C0"/>
    <w:rsid w:val="00E64FEE"/>
    <w:rsid w:val="00E66772"/>
    <w:rsid w:val="00E67220"/>
    <w:rsid w:val="00E677B3"/>
    <w:rsid w:val="00E7081B"/>
    <w:rsid w:val="00E72B23"/>
    <w:rsid w:val="00E72F65"/>
    <w:rsid w:val="00E74110"/>
    <w:rsid w:val="00E76C97"/>
    <w:rsid w:val="00E7735A"/>
    <w:rsid w:val="00E7797C"/>
    <w:rsid w:val="00E77E06"/>
    <w:rsid w:val="00E80492"/>
    <w:rsid w:val="00E815C4"/>
    <w:rsid w:val="00E81EA2"/>
    <w:rsid w:val="00E82ACD"/>
    <w:rsid w:val="00E82E28"/>
    <w:rsid w:val="00E84FDC"/>
    <w:rsid w:val="00E857EC"/>
    <w:rsid w:val="00E865E4"/>
    <w:rsid w:val="00E87C0B"/>
    <w:rsid w:val="00E90DB8"/>
    <w:rsid w:val="00E91355"/>
    <w:rsid w:val="00E914E3"/>
    <w:rsid w:val="00E91A9A"/>
    <w:rsid w:val="00E92FCC"/>
    <w:rsid w:val="00E95B42"/>
    <w:rsid w:val="00E95E81"/>
    <w:rsid w:val="00E95FD9"/>
    <w:rsid w:val="00E968E9"/>
    <w:rsid w:val="00E96B98"/>
    <w:rsid w:val="00E972F5"/>
    <w:rsid w:val="00EA1356"/>
    <w:rsid w:val="00EA1E43"/>
    <w:rsid w:val="00EA26B8"/>
    <w:rsid w:val="00EA28FC"/>
    <w:rsid w:val="00EA29C9"/>
    <w:rsid w:val="00EA307C"/>
    <w:rsid w:val="00EA3B5B"/>
    <w:rsid w:val="00EA4417"/>
    <w:rsid w:val="00EA474B"/>
    <w:rsid w:val="00EA50B7"/>
    <w:rsid w:val="00EA5786"/>
    <w:rsid w:val="00EA5904"/>
    <w:rsid w:val="00EA6ACE"/>
    <w:rsid w:val="00EB042F"/>
    <w:rsid w:val="00EB0B97"/>
    <w:rsid w:val="00EB312C"/>
    <w:rsid w:val="00EB3396"/>
    <w:rsid w:val="00EB34A1"/>
    <w:rsid w:val="00EB36C3"/>
    <w:rsid w:val="00EB3A00"/>
    <w:rsid w:val="00EB4267"/>
    <w:rsid w:val="00EB5633"/>
    <w:rsid w:val="00EB5FA7"/>
    <w:rsid w:val="00EB64D0"/>
    <w:rsid w:val="00EB6608"/>
    <w:rsid w:val="00EB661C"/>
    <w:rsid w:val="00EB751F"/>
    <w:rsid w:val="00EC1584"/>
    <w:rsid w:val="00EC15EE"/>
    <w:rsid w:val="00EC1B23"/>
    <w:rsid w:val="00EC2F5B"/>
    <w:rsid w:val="00EC3460"/>
    <w:rsid w:val="00EC41C5"/>
    <w:rsid w:val="00EC44DA"/>
    <w:rsid w:val="00EC466A"/>
    <w:rsid w:val="00EC49CA"/>
    <w:rsid w:val="00EC5488"/>
    <w:rsid w:val="00EC6242"/>
    <w:rsid w:val="00EC69FD"/>
    <w:rsid w:val="00EC6FFA"/>
    <w:rsid w:val="00EC709A"/>
    <w:rsid w:val="00EC730D"/>
    <w:rsid w:val="00EC7316"/>
    <w:rsid w:val="00ED0241"/>
    <w:rsid w:val="00ED0A06"/>
    <w:rsid w:val="00ED160F"/>
    <w:rsid w:val="00ED18E3"/>
    <w:rsid w:val="00ED1B77"/>
    <w:rsid w:val="00ED1CF7"/>
    <w:rsid w:val="00ED2040"/>
    <w:rsid w:val="00ED3A98"/>
    <w:rsid w:val="00ED3EE1"/>
    <w:rsid w:val="00ED43F2"/>
    <w:rsid w:val="00ED4B99"/>
    <w:rsid w:val="00ED502D"/>
    <w:rsid w:val="00ED604F"/>
    <w:rsid w:val="00ED6FC9"/>
    <w:rsid w:val="00ED7219"/>
    <w:rsid w:val="00ED728D"/>
    <w:rsid w:val="00ED7D59"/>
    <w:rsid w:val="00EE037E"/>
    <w:rsid w:val="00EE0932"/>
    <w:rsid w:val="00EE0A40"/>
    <w:rsid w:val="00EE28F4"/>
    <w:rsid w:val="00EE5C05"/>
    <w:rsid w:val="00EF1C97"/>
    <w:rsid w:val="00EF1FAD"/>
    <w:rsid w:val="00EF54FC"/>
    <w:rsid w:val="00EF565A"/>
    <w:rsid w:val="00EF6A0C"/>
    <w:rsid w:val="00EF7F5A"/>
    <w:rsid w:val="00F009C9"/>
    <w:rsid w:val="00F015F5"/>
    <w:rsid w:val="00F01B4A"/>
    <w:rsid w:val="00F02B35"/>
    <w:rsid w:val="00F03369"/>
    <w:rsid w:val="00F0427F"/>
    <w:rsid w:val="00F044E5"/>
    <w:rsid w:val="00F04538"/>
    <w:rsid w:val="00F051A8"/>
    <w:rsid w:val="00F06C67"/>
    <w:rsid w:val="00F06E56"/>
    <w:rsid w:val="00F06E57"/>
    <w:rsid w:val="00F1020F"/>
    <w:rsid w:val="00F108E9"/>
    <w:rsid w:val="00F109E4"/>
    <w:rsid w:val="00F10D73"/>
    <w:rsid w:val="00F10D8B"/>
    <w:rsid w:val="00F11947"/>
    <w:rsid w:val="00F122E9"/>
    <w:rsid w:val="00F12CF7"/>
    <w:rsid w:val="00F1717C"/>
    <w:rsid w:val="00F1745C"/>
    <w:rsid w:val="00F201B6"/>
    <w:rsid w:val="00F20A9C"/>
    <w:rsid w:val="00F22CF5"/>
    <w:rsid w:val="00F22E2C"/>
    <w:rsid w:val="00F23679"/>
    <w:rsid w:val="00F25150"/>
    <w:rsid w:val="00F25544"/>
    <w:rsid w:val="00F25990"/>
    <w:rsid w:val="00F26274"/>
    <w:rsid w:val="00F277FB"/>
    <w:rsid w:val="00F27C10"/>
    <w:rsid w:val="00F31ED9"/>
    <w:rsid w:val="00F32964"/>
    <w:rsid w:val="00F32C5E"/>
    <w:rsid w:val="00F32F41"/>
    <w:rsid w:val="00F330B4"/>
    <w:rsid w:val="00F33C34"/>
    <w:rsid w:val="00F33CE3"/>
    <w:rsid w:val="00F35B0D"/>
    <w:rsid w:val="00F35B4F"/>
    <w:rsid w:val="00F35E5B"/>
    <w:rsid w:val="00F40F5A"/>
    <w:rsid w:val="00F411C6"/>
    <w:rsid w:val="00F42DE5"/>
    <w:rsid w:val="00F43B9A"/>
    <w:rsid w:val="00F44100"/>
    <w:rsid w:val="00F46103"/>
    <w:rsid w:val="00F46398"/>
    <w:rsid w:val="00F520B7"/>
    <w:rsid w:val="00F52B91"/>
    <w:rsid w:val="00F53914"/>
    <w:rsid w:val="00F54383"/>
    <w:rsid w:val="00F543D7"/>
    <w:rsid w:val="00F5473B"/>
    <w:rsid w:val="00F54D53"/>
    <w:rsid w:val="00F5655D"/>
    <w:rsid w:val="00F56DD5"/>
    <w:rsid w:val="00F56EE9"/>
    <w:rsid w:val="00F57C5E"/>
    <w:rsid w:val="00F6139D"/>
    <w:rsid w:val="00F619FA"/>
    <w:rsid w:val="00F62B5B"/>
    <w:rsid w:val="00F63DC7"/>
    <w:rsid w:val="00F6436A"/>
    <w:rsid w:val="00F64721"/>
    <w:rsid w:val="00F67100"/>
    <w:rsid w:val="00F67606"/>
    <w:rsid w:val="00F677C9"/>
    <w:rsid w:val="00F67861"/>
    <w:rsid w:val="00F70101"/>
    <w:rsid w:val="00F705F4"/>
    <w:rsid w:val="00F70DC2"/>
    <w:rsid w:val="00F715DD"/>
    <w:rsid w:val="00F725A9"/>
    <w:rsid w:val="00F72FD5"/>
    <w:rsid w:val="00F73239"/>
    <w:rsid w:val="00F74CF6"/>
    <w:rsid w:val="00F754A1"/>
    <w:rsid w:val="00F75C8C"/>
    <w:rsid w:val="00F76523"/>
    <w:rsid w:val="00F8093E"/>
    <w:rsid w:val="00F815DE"/>
    <w:rsid w:val="00F81E13"/>
    <w:rsid w:val="00F82837"/>
    <w:rsid w:val="00F828D1"/>
    <w:rsid w:val="00F8298E"/>
    <w:rsid w:val="00F83032"/>
    <w:rsid w:val="00F8335A"/>
    <w:rsid w:val="00F840FF"/>
    <w:rsid w:val="00F84A8C"/>
    <w:rsid w:val="00F863FE"/>
    <w:rsid w:val="00F86914"/>
    <w:rsid w:val="00F86C17"/>
    <w:rsid w:val="00F87F7A"/>
    <w:rsid w:val="00F9013F"/>
    <w:rsid w:val="00F90588"/>
    <w:rsid w:val="00F90DEB"/>
    <w:rsid w:val="00F936F6"/>
    <w:rsid w:val="00F94CA0"/>
    <w:rsid w:val="00F955E2"/>
    <w:rsid w:val="00F961F1"/>
    <w:rsid w:val="00F97620"/>
    <w:rsid w:val="00F9793D"/>
    <w:rsid w:val="00FA09B6"/>
    <w:rsid w:val="00FA0B26"/>
    <w:rsid w:val="00FA1690"/>
    <w:rsid w:val="00FA3D01"/>
    <w:rsid w:val="00FA406B"/>
    <w:rsid w:val="00FA450A"/>
    <w:rsid w:val="00FA569D"/>
    <w:rsid w:val="00FA5AE4"/>
    <w:rsid w:val="00FA5C7E"/>
    <w:rsid w:val="00FA7864"/>
    <w:rsid w:val="00FA7E33"/>
    <w:rsid w:val="00FB0E01"/>
    <w:rsid w:val="00FB10E4"/>
    <w:rsid w:val="00FB14A9"/>
    <w:rsid w:val="00FB1536"/>
    <w:rsid w:val="00FB2C62"/>
    <w:rsid w:val="00FB3146"/>
    <w:rsid w:val="00FB38E0"/>
    <w:rsid w:val="00FB46BA"/>
    <w:rsid w:val="00FB48F0"/>
    <w:rsid w:val="00FB4BEE"/>
    <w:rsid w:val="00FB51DF"/>
    <w:rsid w:val="00FB6462"/>
    <w:rsid w:val="00FB6B3E"/>
    <w:rsid w:val="00FB6D48"/>
    <w:rsid w:val="00FB7B65"/>
    <w:rsid w:val="00FC0A77"/>
    <w:rsid w:val="00FC0E27"/>
    <w:rsid w:val="00FC1872"/>
    <w:rsid w:val="00FC2F2B"/>
    <w:rsid w:val="00FC2FAC"/>
    <w:rsid w:val="00FC33B5"/>
    <w:rsid w:val="00FC3A83"/>
    <w:rsid w:val="00FC68A6"/>
    <w:rsid w:val="00FD02C3"/>
    <w:rsid w:val="00FD0367"/>
    <w:rsid w:val="00FD03E8"/>
    <w:rsid w:val="00FD0CAD"/>
    <w:rsid w:val="00FD0F40"/>
    <w:rsid w:val="00FD25EF"/>
    <w:rsid w:val="00FD29F3"/>
    <w:rsid w:val="00FD4765"/>
    <w:rsid w:val="00FD4F8F"/>
    <w:rsid w:val="00FD539E"/>
    <w:rsid w:val="00FD59AE"/>
    <w:rsid w:val="00FD6EC2"/>
    <w:rsid w:val="00FE0328"/>
    <w:rsid w:val="00FE03BB"/>
    <w:rsid w:val="00FE19B9"/>
    <w:rsid w:val="00FE261E"/>
    <w:rsid w:val="00FE26FC"/>
    <w:rsid w:val="00FE3E8B"/>
    <w:rsid w:val="00FE48DD"/>
    <w:rsid w:val="00FE58AF"/>
    <w:rsid w:val="00FE5B83"/>
    <w:rsid w:val="00FE5DC7"/>
    <w:rsid w:val="00FE6C0F"/>
    <w:rsid w:val="00FE7D5E"/>
    <w:rsid w:val="00FE7FCD"/>
    <w:rsid w:val="00FF32F2"/>
    <w:rsid w:val="00FF3D13"/>
    <w:rsid w:val="00FF4FF2"/>
    <w:rsid w:val="00FF5882"/>
    <w:rsid w:val="00FF5A04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cp:lastPrinted>2018-12-27T10:24:00Z</cp:lastPrinted>
  <dcterms:created xsi:type="dcterms:W3CDTF">2018-12-27T05:16:00Z</dcterms:created>
  <dcterms:modified xsi:type="dcterms:W3CDTF">2018-12-27T13:02:00Z</dcterms:modified>
</cp:coreProperties>
</file>