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C38" w:rsidRPr="00C80C38" w:rsidRDefault="00C80C38" w:rsidP="00C80C3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C80C38">
        <w:rPr>
          <w:rFonts w:ascii="Times New Roman" w:hAnsi="Times New Roman"/>
          <w:sz w:val="26"/>
          <w:szCs w:val="26"/>
        </w:rPr>
        <w:t>Выписка из содержательного раздела</w:t>
      </w:r>
    </w:p>
    <w:p w:rsidR="00C80C38" w:rsidRDefault="00C80C38" w:rsidP="00C80C3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адаптированной основной общеобразовательной</w:t>
      </w:r>
      <w:r w:rsidRPr="00C80C38">
        <w:rPr>
          <w:rFonts w:ascii="Times New Roman" w:hAnsi="Times New Roman"/>
          <w:sz w:val="26"/>
          <w:szCs w:val="26"/>
        </w:rPr>
        <w:t xml:space="preserve"> </w:t>
      </w:r>
    </w:p>
    <w:p w:rsidR="00C80C38" w:rsidRDefault="00C80C38" w:rsidP="00C80C3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программы</w:t>
      </w:r>
      <w:r w:rsidRPr="00C80C38">
        <w:rPr>
          <w:rFonts w:ascii="Times New Roman" w:hAnsi="Times New Roman"/>
          <w:sz w:val="26"/>
          <w:szCs w:val="26"/>
        </w:rPr>
        <w:t xml:space="preserve"> основного общего образования </w:t>
      </w:r>
    </w:p>
    <w:p w:rsidR="00C80C38" w:rsidRDefault="00C80C38" w:rsidP="00C80C3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C80C38">
        <w:rPr>
          <w:rFonts w:ascii="Times New Roman" w:hAnsi="Times New Roman"/>
          <w:sz w:val="26"/>
          <w:szCs w:val="26"/>
        </w:rPr>
        <w:t>для обучающихся с ЗПР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80C38" w:rsidRPr="00C80C38" w:rsidRDefault="00C80C38" w:rsidP="00C80C3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C80C38">
        <w:rPr>
          <w:rFonts w:ascii="Times New Roman" w:hAnsi="Times New Roman"/>
          <w:sz w:val="26"/>
          <w:szCs w:val="26"/>
        </w:rPr>
        <w:t>БМАОУ СОШ № 11</w:t>
      </w: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Pr="00C80C38" w:rsidRDefault="00C80C38" w:rsidP="00C80C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80C38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C80C38" w:rsidRPr="00C80C38" w:rsidRDefault="00C80C38" w:rsidP="00C80C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80C38">
        <w:rPr>
          <w:rFonts w:ascii="Times New Roman" w:hAnsi="Times New Roman"/>
          <w:b/>
          <w:sz w:val="28"/>
          <w:szCs w:val="28"/>
        </w:rPr>
        <w:t xml:space="preserve">коррекционного курса </w:t>
      </w:r>
    </w:p>
    <w:p w:rsidR="00C80C38" w:rsidRPr="00C80C38" w:rsidRDefault="00C80C38" w:rsidP="00C80C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80C3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80C38">
        <w:rPr>
          <w:rFonts w:ascii="Times New Roman" w:hAnsi="Times New Roman"/>
          <w:b/>
          <w:sz w:val="28"/>
          <w:szCs w:val="28"/>
        </w:rPr>
        <w:t>Психокоррекционные</w:t>
      </w:r>
      <w:proofErr w:type="spellEnd"/>
      <w:r w:rsidRPr="00C80C38">
        <w:rPr>
          <w:rFonts w:ascii="Times New Roman" w:hAnsi="Times New Roman"/>
          <w:b/>
          <w:sz w:val="28"/>
          <w:szCs w:val="28"/>
        </w:rPr>
        <w:t xml:space="preserve"> занятия (психологические)»</w:t>
      </w:r>
    </w:p>
    <w:p w:rsidR="00C80C38" w:rsidRDefault="00C80C38" w:rsidP="00C80C3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80C38">
        <w:rPr>
          <w:rFonts w:ascii="Times New Roman" w:hAnsi="Times New Roman"/>
          <w:sz w:val="26"/>
          <w:szCs w:val="26"/>
        </w:rPr>
        <w:t>для обучающихся 5-9 классов</w:t>
      </w: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 w:rsidP="00C80C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80C38" w:rsidRDefault="00C80C3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53418" w:rsidRDefault="00953418" w:rsidP="009534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53418">
        <w:rPr>
          <w:rFonts w:ascii="Times New Roman" w:hAnsi="Times New Roman"/>
          <w:b/>
          <w:sz w:val="26"/>
          <w:szCs w:val="26"/>
        </w:rPr>
        <w:lastRenderedPageBreak/>
        <w:t xml:space="preserve">Рабочая программа коррекционного курса </w:t>
      </w:r>
    </w:p>
    <w:p w:rsidR="00953418" w:rsidRPr="00953418" w:rsidRDefault="00953418" w:rsidP="009534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53418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953418">
        <w:rPr>
          <w:rFonts w:ascii="Times New Roman" w:hAnsi="Times New Roman"/>
          <w:b/>
          <w:sz w:val="26"/>
          <w:szCs w:val="26"/>
        </w:rPr>
        <w:t>Психокоррекционные</w:t>
      </w:r>
      <w:proofErr w:type="spellEnd"/>
      <w:r w:rsidRPr="00953418">
        <w:rPr>
          <w:rFonts w:ascii="Times New Roman" w:hAnsi="Times New Roman"/>
          <w:b/>
          <w:sz w:val="26"/>
          <w:szCs w:val="26"/>
        </w:rPr>
        <w:t xml:space="preserve"> занятия (психологические)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Коррекционный курс «</w:t>
      </w:r>
      <w:proofErr w:type="spellStart"/>
      <w:r w:rsidRPr="0095341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953418">
        <w:rPr>
          <w:rFonts w:ascii="Times New Roman" w:hAnsi="Times New Roman"/>
          <w:sz w:val="26"/>
          <w:szCs w:val="26"/>
        </w:rPr>
        <w:t xml:space="preserve"> занятия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(психологические)» является обязательной частью коррекционно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- развивающей области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АООП ООО обучающихся с ЗПР. Курс реализуется в рамках внеурочной 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посредством индивидуальных, подгрупповых и групповых занятий педагога-психолога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обеспечивается системой психолого-педагогического сопровождения обучающихся 5–9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классов, получающих образование в соответствии с АООП ООО 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 ЗПР.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Default="00953418" w:rsidP="009534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53418">
        <w:rPr>
          <w:rFonts w:ascii="Times New Roman" w:hAnsi="Times New Roman"/>
          <w:b/>
          <w:sz w:val="26"/>
          <w:szCs w:val="26"/>
        </w:rPr>
        <w:t xml:space="preserve">Общая характеристика курса </w:t>
      </w:r>
    </w:p>
    <w:p w:rsidR="00953418" w:rsidRPr="00953418" w:rsidRDefault="00953418" w:rsidP="009534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53418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953418">
        <w:rPr>
          <w:rFonts w:ascii="Times New Roman" w:hAnsi="Times New Roman"/>
          <w:b/>
          <w:sz w:val="26"/>
          <w:szCs w:val="26"/>
        </w:rPr>
        <w:t>Психокоррекционные</w:t>
      </w:r>
      <w:proofErr w:type="spellEnd"/>
      <w:r w:rsidRPr="00953418">
        <w:rPr>
          <w:rFonts w:ascii="Times New Roman" w:hAnsi="Times New Roman"/>
          <w:b/>
          <w:sz w:val="26"/>
          <w:szCs w:val="26"/>
        </w:rPr>
        <w:t xml:space="preserve"> занятия (психологические)»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Коррекционный курс «</w:t>
      </w:r>
      <w:proofErr w:type="spellStart"/>
      <w:r w:rsidRPr="0095341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953418">
        <w:rPr>
          <w:rFonts w:ascii="Times New Roman" w:hAnsi="Times New Roman"/>
          <w:sz w:val="26"/>
          <w:szCs w:val="26"/>
        </w:rPr>
        <w:t xml:space="preserve"> занятия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(психологические)» направлен на развитие личности обучающегося с ЗПР подросткового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возраста, его коммуникативных и социальных компетенций, гармонизацию 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взаимоотношений с социумом.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У обучающихся с ЗПР на уровне основного общего образования сохраняются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трудности и замедленный темп развития отдельных познавательных процессов, навыков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саморегуляции поведения и деятельности. Для них характерна общая эмоциональная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незрелость, невысокий уровень развития коммуникативных компетенций. Адаптивные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ресурсы у таких обучающихся снижены, что затрудняет социализацию в целом, создает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трудности в процессе самостоятельного осуществления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жизненных выборов.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Педагог-психолог осуществляет психологическую помощь, направленную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преодоление трудностей в развитии познавательных процессов, эмоционально-личностной сферы, коммуникативной сферы, регуляторной сферы, отклоняющегося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поведения обучающихся с ЗПР. В ходе психолого-педагогического сопровождения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проводится работа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формированию социально-ориентированной, конкурентоспособной,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творческой личности, способной к самоопределению, саморегуляции, самопознанию,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саморазвитию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Педагог-психолог работает в тесном сотрудничестве с другими специалистами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сопровождения (учителем-логопедом, учителем- дефектологом), а также с родителями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обучающегося, что обеспечивает комплексный подход в решении задач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предотвращения/минимизации трудностей обучающегося с ЗПР. Проведение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коррекционно-развивающих занятий обеспечивает реализацию возрастных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индивидуальных возможностей психофизического развития обучающихся с ЗПР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посредством индивидуализации содержания курса с учетом их особых образовательных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потребностей.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53418">
        <w:rPr>
          <w:rFonts w:ascii="Times New Roman" w:hAnsi="Times New Roman"/>
          <w:b/>
          <w:i/>
          <w:sz w:val="26"/>
          <w:szCs w:val="26"/>
        </w:rPr>
        <w:t>Цель и задачи курса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Цель коррекционного курса «</w:t>
      </w:r>
      <w:proofErr w:type="spellStart"/>
      <w:r w:rsidRPr="0095341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953418">
        <w:rPr>
          <w:rFonts w:ascii="Times New Roman" w:hAnsi="Times New Roman"/>
          <w:sz w:val="26"/>
          <w:szCs w:val="26"/>
        </w:rPr>
        <w:t xml:space="preserve"> занятия (психологические)» 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развитие и коррекция познавательной, личностной, эмоциональной, коммуникативной,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регуляторной сфер обучающегося, направленные на преодоление или ослабление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трудностей в развитии, гармонизацию личности и межличностных отношений.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b/>
          <w:sz w:val="26"/>
          <w:szCs w:val="26"/>
        </w:rPr>
        <w:t>Задачи курса</w:t>
      </w:r>
      <w:r w:rsidRPr="00953418">
        <w:rPr>
          <w:rFonts w:ascii="Times New Roman" w:hAnsi="Times New Roman"/>
          <w:sz w:val="26"/>
          <w:szCs w:val="26"/>
        </w:rPr>
        <w:t>: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формирование учебной мотивации, стимуляция развития познавательных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процессов;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коррекция недостатков осознанной саморегуляции познавательной деятельности,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эмоций и поведения, формирование навыков самоконтроля;</w:t>
      </w:r>
    </w:p>
    <w:p w:rsid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Pr="00953418">
        <w:rPr>
          <w:rFonts w:ascii="Times New Roman" w:hAnsi="Times New Roman"/>
          <w:sz w:val="26"/>
          <w:szCs w:val="26"/>
        </w:rPr>
        <w:t xml:space="preserve"> гармонизация психоэмоционального состояния, формирование позитивного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отношения к своему «Я», повышение уверенности в себе, формирование адекватной</w:t>
      </w:r>
      <w:r>
        <w:rPr>
          <w:rFonts w:ascii="Times New Roman" w:hAnsi="Times New Roman"/>
          <w:sz w:val="26"/>
          <w:szCs w:val="26"/>
        </w:rPr>
        <w:t xml:space="preserve"> самооценки;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развитие личностного и профессионального самоопределения, формирование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целостного «образа Я»;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развитие различных коммуникативных умений, приемов конструктивного общения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и навыков сотрудничества;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стимулирование интереса к себе и социальному окружению;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развитие продуктивных видов взаимоотношений с окружающими сверстниками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взрослыми;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предупреждение школьной и социальной дезадаптации;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 xml:space="preserve"> становление и расширение сферы жизненной компетенции.</w:t>
      </w:r>
    </w:p>
    <w:p w:rsidR="00953418" w:rsidRPr="00953418" w:rsidRDefault="00953418" w:rsidP="009534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53418">
        <w:rPr>
          <w:rFonts w:ascii="Times New Roman" w:hAnsi="Times New Roman"/>
          <w:b/>
          <w:sz w:val="26"/>
          <w:szCs w:val="26"/>
        </w:rPr>
        <w:t>Особенности построения курса</w:t>
      </w:r>
    </w:p>
    <w:p w:rsidR="00953418" w:rsidRPr="00953418" w:rsidRDefault="00953418" w:rsidP="00953418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953418">
        <w:rPr>
          <w:rFonts w:ascii="Times New Roman" w:hAnsi="Times New Roman"/>
          <w:b/>
          <w:i/>
          <w:sz w:val="26"/>
          <w:szCs w:val="26"/>
        </w:rPr>
        <w:t>Примерная рабочая программа коррекционного курса</w:t>
      </w:r>
    </w:p>
    <w:p w:rsidR="008A169F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«</w:t>
      </w:r>
      <w:proofErr w:type="spellStart"/>
      <w:r w:rsidRPr="0095341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953418">
        <w:rPr>
          <w:rFonts w:ascii="Times New Roman" w:hAnsi="Times New Roman"/>
          <w:sz w:val="26"/>
          <w:szCs w:val="26"/>
        </w:rPr>
        <w:t xml:space="preserve"> занятия (психологические)» построена по модульному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принципу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предусматривает гибкость содержательного наполнения модулей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и конкретных тем.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Модульный принцип подразумевает определение приоритетности изучения того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или иного модуля программы в зависимости от индивидуальных особенностей ребенка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или группы детей. Специалист может один или более модулей в качестве базовых, 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другие изучать в меньшем объеме. Педагог-психолог может гибко варьировать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распределение часов на изучение конкретного модуля.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Каждый модуль представляет собой систему взаимосвязанных занятий,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выстроенных в определенной логике с постепенным усложнением и включением новых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 xml:space="preserve">тем, направленную на развитие </w:t>
      </w:r>
      <w:proofErr w:type="spellStart"/>
      <w:r w:rsidRPr="00953418">
        <w:rPr>
          <w:rFonts w:ascii="Times New Roman" w:hAnsi="Times New Roman"/>
          <w:sz w:val="26"/>
          <w:szCs w:val="26"/>
        </w:rPr>
        <w:t>дефицитарных</w:t>
      </w:r>
      <w:proofErr w:type="spellEnd"/>
      <w:r w:rsidRPr="00953418">
        <w:rPr>
          <w:rFonts w:ascii="Times New Roman" w:hAnsi="Times New Roman"/>
          <w:sz w:val="26"/>
          <w:szCs w:val="26"/>
        </w:rPr>
        <w:t xml:space="preserve"> психических функций обучающихся с ЗПР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 соответствии с направленностью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соответствующего модуля.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При этом из общего содержания модулей данного курса возможно выделение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конкретных тематических блоков с учетом индивидуальных особенностей развития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особых образовательных потребностей конкретных обучающихся с ЗПР, зачисленных на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5341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953418">
        <w:rPr>
          <w:rFonts w:ascii="Times New Roman" w:hAnsi="Times New Roman"/>
          <w:sz w:val="26"/>
          <w:szCs w:val="26"/>
        </w:rPr>
        <w:t xml:space="preserve"> занятия. За счет этого возможно формирование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индивидуализированных коррекционно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- развивающих программ, направленных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 xml:space="preserve">коррекцию и развитие </w:t>
      </w:r>
      <w:proofErr w:type="spellStart"/>
      <w:r w:rsidRPr="00953418">
        <w:rPr>
          <w:rFonts w:ascii="Times New Roman" w:hAnsi="Times New Roman"/>
          <w:sz w:val="26"/>
          <w:szCs w:val="26"/>
        </w:rPr>
        <w:t>дефицитарных</w:t>
      </w:r>
      <w:proofErr w:type="spellEnd"/>
      <w:r w:rsidRPr="00953418">
        <w:rPr>
          <w:rFonts w:ascii="Times New Roman" w:hAnsi="Times New Roman"/>
          <w:sz w:val="26"/>
          <w:szCs w:val="26"/>
        </w:rPr>
        <w:t xml:space="preserve"> психических функций, профилактику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возникновения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вторичных отклонений в развитии, оптимизацию социальной адаптации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развития обучающихся с ЗПР.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В соответствии с целями и задачами коррекционного выделяются следующие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модули и разделы программы: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73E0">
        <w:rPr>
          <w:rFonts w:ascii="Times New Roman" w:hAnsi="Times New Roman"/>
          <w:b/>
          <w:i/>
          <w:sz w:val="26"/>
          <w:szCs w:val="26"/>
        </w:rPr>
        <w:t>Модуль «Развитие саморегуляции познавательной деятельности и поведения»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состоит из разделов «Развитие регуляции познавательных процессов» и «Развитие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саморегуляции эмоциональных и функциональных состояний» и направлен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формирование произвольной регуляции поведения, учебной деятельности и собственных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эмоциональных состояний 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обучающихся.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В процессе коррекционно-развивающих занятий идет развитие способности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управлять собственными психологическими состояниями, а также поступками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действиями. Проводится работа над способностью самостоятельно выполнять действия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усвоенной программе, самостоятельно выполнять действия по внутренней программе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переносить ее на новый материал. Также большое внимание уделяется развитию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регуляции собственного поведения и эмоционального реагирования. Формируется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 xml:space="preserve">способность управлять, понимать и различать чужие </w:t>
      </w:r>
      <w:r w:rsidRPr="00953418">
        <w:rPr>
          <w:rFonts w:ascii="Times New Roman" w:hAnsi="Times New Roman"/>
          <w:sz w:val="26"/>
          <w:szCs w:val="26"/>
        </w:rPr>
        <w:lastRenderedPageBreak/>
        <w:t>эмоциональные состояния, проявлять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 xml:space="preserve">адекватные эмоции в ситуации общения в различных </w:t>
      </w:r>
      <w:proofErr w:type="spellStart"/>
      <w:r w:rsidRPr="00953418">
        <w:rPr>
          <w:rFonts w:ascii="Times New Roman" w:hAnsi="Times New Roman"/>
          <w:sz w:val="26"/>
          <w:szCs w:val="26"/>
        </w:rPr>
        <w:t>статусно</w:t>
      </w:r>
      <w:proofErr w:type="spellEnd"/>
      <w:r>
        <w:rPr>
          <w:rFonts w:ascii="Times New Roman" w:hAnsi="Times New Roman"/>
          <w:sz w:val="26"/>
          <w:szCs w:val="26"/>
        </w:rPr>
        <w:t>-</w:t>
      </w:r>
      <w:r w:rsidRPr="00953418">
        <w:rPr>
          <w:rFonts w:ascii="Times New Roman" w:hAnsi="Times New Roman"/>
          <w:sz w:val="26"/>
          <w:szCs w:val="26"/>
        </w:rPr>
        <w:t>ролевых позициях,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развивается умение определять конкретные цели своих поступков, искать и находить,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адекватные средства достижения этих целей.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b/>
          <w:i/>
          <w:sz w:val="26"/>
          <w:szCs w:val="26"/>
        </w:rPr>
        <w:t>Модуль «Формирование личностного самоопределения»</w:t>
      </w:r>
      <w:r w:rsidRPr="00953418">
        <w:rPr>
          <w:rFonts w:ascii="Times New Roman" w:hAnsi="Times New Roman"/>
          <w:sz w:val="26"/>
          <w:szCs w:val="26"/>
        </w:rPr>
        <w:t xml:space="preserve"> состоит из разделов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«Развитие личностного самоопределения» и «Развитие профессионального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самоопределения» и направлен на осознание и принятие своих индивидуальных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личностных особенностей, позитивное реалистичное отношение к себе, первичное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определение своей жизненной стратегии в части профессионального самоопределения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обучения.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Pr="00953418" w:rsidRDefault="0095341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sz w:val="26"/>
          <w:szCs w:val="26"/>
        </w:rPr>
        <w:t>Значимым в коррекционно-развивающей работе является развитие осознания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принятия общепринятых жизненные ценностей и нравственных норм, умения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анализировать социальные ситуации, принимать обдуманные, взвешенные решения, нести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ответственность за свои поступки. В ходе коррекционной работы основное внимание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уделяется развитию способности к осознанию себя как социального субъекта, умения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адекватно воспринимать себя и свои действия, поступки других людей, видеть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перспективу развития социальной ситуации и оценивать уже свершившиеся события,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выстраивать жизненную перспективу, жизненные планы.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Default="00953418" w:rsidP="008673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53418">
        <w:rPr>
          <w:rFonts w:ascii="Times New Roman" w:hAnsi="Times New Roman"/>
          <w:b/>
          <w:i/>
          <w:sz w:val="26"/>
          <w:szCs w:val="26"/>
        </w:rPr>
        <w:t>Модуль «Развитие коммуникативной деятельности»</w:t>
      </w:r>
      <w:r w:rsidRPr="00953418">
        <w:rPr>
          <w:rFonts w:ascii="Times New Roman" w:hAnsi="Times New Roman"/>
          <w:sz w:val="26"/>
          <w:szCs w:val="26"/>
        </w:rPr>
        <w:t xml:space="preserve"> состоит из разделов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«Развитие коммуникативных навыков» и «Развитие навыков сотрудничества» и направлен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на развитие навыков личностного общения со сверстниками и навыков продуктивной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3418">
        <w:rPr>
          <w:rFonts w:ascii="Times New Roman" w:hAnsi="Times New Roman"/>
          <w:sz w:val="26"/>
          <w:szCs w:val="26"/>
        </w:rPr>
        <w:t>коммуникации в социальном окружении</w:t>
      </w:r>
      <w:r w:rsidR="008673E0">
        <w:rPr>
          <w:rFonts w:ascii="Times New Roman" w:hAnsi="Times New Roman"/>
          <w:sz w:val="26"/>
          <w:szCs w:val="26"/>
        </w:rPr>
        <w:t xml:space="preserve"> </w:t>
      </w:r>
    </w:p>
    <w:p w:rsidR="00953418" w:rsidRDefault="008673E0" w:rsidP="008673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73E0">
        <w:rPr>
          <w:rFonts w:ascii="Times New Roman" w:hAnsi="Times New Roman"/>
          <w:sz w:val="26"/>
          <w:szCs w:val="26"/>
        </w:rPr>
        <w:t>Важным в коррекционно-развивающей работе является развитие своевременной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точной ориентировки в ситуации взаимодействия, адекватной включенности в ситуацию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общения, способности проявлять гибкость в общении, умения адекватно выстраивать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 xml:space="preserve">коммуникацию в разных </w:t>
      </w:r>
      <w:proofErr w:type="spellStart"/>
      <w:r w:rsidRPr="008673E0">
        <w:rPr>
          <w:rFonts w:ascii="Times New Roman" w:hAnsi="Times New Roman"/>
          <w:sz w:val="26"/>
          <w:szCs w:val="26"/>
        </w:rPr>
        <w:t>статусно</w:t>
      </w:r>
      <w:proofErr w:type="spellEnd"/>
      <w:r>
        <w:rPr>
          <w:rFonts w:ascii="Times New Roman" w:hAnsi="Times New Roman"/>
          <w:sz w:val="26"/>
          <w:szCs w:val="26"/>
        </w:rPr>
        <w:t>-</w:t>
      </w:r>
      <w:r w:rsidRPr="008673E0">
        <w:rPr>
          <w:rFonts w:ascii="Times New Roman" w:hAnsi="Times New Roman"/>
          <w:sz w:val="26"/>
          <w:szCs w:val="26"/>
        </w:rPr>
        <w:t>ролевых позициях. Для развития эффективного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коммуникативного процесса в подростковом возрасте имеет значение развитие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чувствительности к вербальной и невербальной экспрессии собеседника, способность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проявлять гибкость ролевых позиций в процессе общения, динамично меняя их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соответствии с поведением собеседников и с контекстом ситуации общения. Также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занятиях происходит формирование умения уверенно отстаивать свою позицию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конфликтных ситуациях, не переходя к агрессии или пассивно-зависимому поведению.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ходе коррекционной работы основное внимание уделяется развитию навыков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продуктивного взаимодействия с социальным окружением, расширению вариантов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эффективных поведенческих стратегий, готовности к сотрудничеству со сверстниками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взрослыми в учебных и внеучебных ситуациях. Также важными являются умения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анализировать социальный и эмоциональный контексты коммуникативной ситуации,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выбирать адекватную стратегию поведения в условиях конфликта, учитывать позицию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интересы партнера по совместной деятельности, эффективно взаимодействовать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3E0">
        <w:rPr>
          <w:rFonts w:ascii="Times New Roman" w:hAnsi="Times New Roman"/>
          <w:sz w:val="26"/>
          <w:szCs w:val="26"/>
        </w:rPr>
        <w:t>социальным окружением.</w:t>
      </w:r>
      <w:r w:rsidRPr="008673E0">
        <w:rPr>
          <w:rFonts w:ascii="Times New Roman" w:hAnsi="Times New Roman"/>
          <w:sz w:val="26"/>
          <w:szCs w:val="26"/>
        </w:rPr>
        <w:cr/>
      </w:r>
    </w:p>
    <w:p w:rsidR="00953418" w:rsidRPr="00943ADC" w:rsidRDefault="00943ADC" w:rsidP="00943A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43ADC">
        <w:rPr>
          <w:rFonts w:ascii="Times New Roman" w:hAnsi="Times New Roman"/>
          <w:b/>
          <w:sz w:val="26"/>
          <w:szCs w:val="26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содержания курса</w:t>
      </w:r>
    </w:p>
    <w:p w:rsidR="00943ADC" w:rsidRPr="00943ADC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ADC">
        <w:rPr>
          <w:rFonts w:ascii="Times New Roman" w:hAnsi="Times New Roman"/>
          <w:sz w:val="26"/>
          <w:szCs w:val="26"/>
        </w:rPr>
        <w:t>Коррекция трудностей психологического развития и социальной адаптации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осуществляется с учетом особых образовательных потребностей обучающихся с ЗПР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 xml:space="preserve">основе специальных подходов, методов и способов, учитывающих </w:t>
      </w:r>
      <w:r w:rsidRPr="00943ADC">
        <w:rPr>
          <w:rFonts w:ascii="Times New Roman" w:hAnsi="Times New Roman"/>
          <w:sz w:val="26"/>
          <w:szCs w:val="26"/>
        </w:rPr>
        <w:lastRenderedPageBreak/>
        <w:t>особенности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подросткового возраста. При выборе форм и приемов работы необходимо опираться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ведущую деятельность подросткового возраста – общение. В ходе коррекционно</w:t>
      </w:r>
      <w:r>
        <w:rPr>
          <w:rFonts w:ascii="Times New Roman" w:hAnsi="Times New Roman"/>
          <w:sz w:val="26"/>
          <w:szCs w:val="26"/>
        </w:rPr>
        <w:t>-</w:t>
      </w:r>
      <w:r w:rsidRPr="00943ADC">
        <w:rPr>
          <w:rFonts w:ascii="Times New Roman" w:hAnsi="Times New Roman"/>
          <w:sz w:val="26"/>
          <w:szCs w:val="26"/>
        </w:rPr>
        <w:t>развивающего занятия педагогу-психологу важно учитывать принцип активного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включения обучающегося в совместную со сверстниками и взрослым деятельность,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предполагающий обязательное участие подростка в процессе обсуждения, беседы,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диалога. Также в процессе работы необходимо сохранять руководящий контроль со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стороны взрослого, обеспечивать положительную обратную связь, делать акцент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развитии навыков саморегуляции.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43ADC" w:rsidRPr="00943ADC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ADC">
        <w:rPr>
          <w:rFonts w:ascii="Times New Roman" w:hAnsi="Times New Roman"/>
          <w:sz w:val="26"/>
          <w:szCs w:val="26"/>
        </w:rPr>
        <w:t>Педагог-психолог выстраивает коррекционно-развивающее занятие в 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с особыми образовательными потребностями обучающегося с ЗПР. Учитывая сниженную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общую работоспособность, повышенную утомляемость, низкий темп переработки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информации, снижение эмоциональной саморегуляции у такого обучающегося, педагог</w:t>
      </w:r>
      <w:r>
        <w:rPr>
          <w:rFonts w:ascii="Times New Roman" w:hAnsi="Times New Roman"/>
          <w:sz w:val="26"/>
          <w:szCs w:val="26"/>
        </w:rPr>
        <w:t>-</w:t>
      </w:r>
      <w:r w:rsidRPr="00943ADC">
        <w:rPr>
          <w:rFonts w:ascii="Times New Roman" w:hAnsi="Times New Roman"/>
          <w:sz w:val="26"/>
          <w:szCs w:val="26"/>
        </w:rPr>
        <w:t>психолог придерживается строгой этапности при проведении занятия. Каждое отдельное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занятие по своей структуре делится на вводную, основную и заключительную части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проводится с использованием игровых упражнений и работы с бланковыми материалами,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а также предусматривает включение в занятия динамических и релаксационных пауз.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43ADC" w:rsidRPr="00943ADC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ADC">
        <w:rPr>
          <w:rFonts w:ascii="Times New Roman" w:hAnsi="Times New Roman"/>
          <w:sz w:val="26"/>
          <w:szCs w:val="26"/>
        </w:rPr>
        <w:t>Вводная часть занятия включает в себя ритуал приветствия, который позволяет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обучающимся ощутить атмосферу группового доверия и принятия, и разминку, которая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активизирует продуктивную групповую деятельность и способствует эмоциональной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стабильности участников группового занятия. Основная часть предполагает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последовательное выполнение различных упражнений, направленных на развитие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определенных сфер личности обучающегося с ЗПР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в соответствии с общим содержанием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конкретного модуля. Заключительная часть занятия включает в себя рефлексию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проведенной работы, обмен мнениями и эмоциональными впечатлениями и ритуал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прощания, укрепляющий чувство групповой сплоченности.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53418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ADC">
        <w:rPr>
          <w:rFonts w:ascii="Times New Roman" w:hAnsi="Times New Roman"/>
          <w:sz w:val="26"/>
          <w:szCs w:val="26"/>
        </w:rPr>
        <w:t>При изучении большинства тем широко задействованы активные формы работы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обучающимися: подвижные игры и упражнения, работа с психологическими сказками,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элементы арт-терапии и тренинговых занятий.</w:t>
      </w:r>
      <w:r>
        <w:rPr>
          <w:rFonts w:ascii="Times New Roman" w:hAnsi="Times New Roman"/>
          <w:sz w:val="26"/>
          <w:szCs w:val="26"/>
        </w:rPr>
        <w:t xml:space="preserve">  </w:t>
      </w:r>
    </w:p>
    <w:p w:rsidR="00953418" w:rsidRDefault="00953418" w:rsidP="002E2C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8673E0" w:rsidRPr="002E2CC0" w:rsidRDefault="00943ADC" w:rsidP="00943A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E2CC0">
        <w:rPr>
          <w:rFonts w:ascii="Times New Roman" w:hAnsi="Times New Roman"/>
          <w:b/>
          <w:sz w:val="26"/>
          <w:szCs w:val="26"/>
        </w:rPr>
        <w:t>Место курса в учебном плане</w:t>
      </w:r>
    </w:p>
    <w:p w:rsidR="00943ADC" w:rsidRPr="002E2CC0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2CC0">
        <w:rPr>
          <w:rFonts w:ascii="Times New Roman" w:hAnsi="Times New Roman"/>
          <w:sz w:val="26"/>
          <w:szCs w:val="26"/>
        </w:rPr>
        <w:t>В соответствии с учебным планом ПАООП ООО обучающихся с ЗПР на изучение курса «</w:t>
      </w:r>
      <w:proofErr w:type="spellStart"/>
      <w:r w:rsidRPr="002E2CC0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2E2CC0">
        <w:rPr>
          <w:rFonts w:ascii="Times New Roman" w:hAnsi="Times New Roman"/>
          <w:sz w:val="26"/>
          <w:szCs w:val="26"/>
        </w:rPr>
        <w:t xml:space="preserve"> занятия (психологические)» отводится 2 часа в неделю (68 часов в учебном году).</w:t>
      </w:r>
    </w:p>
    <w:p w:rsidR="00943ADC" w:rsidRPr="00943ADC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ADC">
        <w:rPr>
          <w:rFonts w:ascii="Times New Roman" w:hAnsi="Times New Roman"/>
          <w:sz w:val="26"/>
          <w:szCs w:val="26"/>
        </w:rPr>
        <w:t>Коррекционно-развивающие занятия проходят во второй половине дня в рамках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внеурочной деятельности в специально оборудованном кабинете. Расписание занятий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составляется с учетом режима работы школы, индивидуального образовательного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маршрута обучающегося с ЗПР и в соответствии с циклограммой специалиста,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согласованной с администрацией школы.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43ADC" w:rsidRPr="00943ADC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ADC">
        <w:rPr>
          <w:rFonts w:ascii="Times New Roman" w:hAnsi="Times New Roman"/>
          <w:sz w:val="26"/>
          <w:szCs w:val="26"/>
        </w:rPr>
        <w:t>В соответствии с учебным планом для изучения курса коррекционно- развивающих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занятий предусматриваются индивидуальные, подгрупповые и групповые формы работы.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43ADC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ADC">
        <w:rPr>
          <w:rFonts w:ascii="Times New Roman" w:hAnsi="Times New Roman"/>
          <w:sz w:val="26"/>
          <w:szCs w:val="26"/>
        </w:rPr>
        <w:t>Наиболее эффективная и целесообразная организация коррекционно-развивающей работы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предполагает проведение занятий в подгруппах от 2 до 10 человек продолжительностью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3ADC">
        <w:rPr>
          <w:rFonts w:ascii="Times New Roman" w:hAnsi="Times New Roman"/>
          <w:sz w:val="26"/>
          <w:szCs w:val="26"/>
        </w:rPr>
        <w:t>30 – 40 минут и периодичностью 2 раза в неделю.</w:t>
      </w:r>
    </w:p>
    <w:p w:rsidR="00943ADC" w:rsidRDefault="00943ADC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43ADC" w:rsidRPr="00943ADC" w:rsidRDefault="00943ADC" w:rsidP="00943A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43ADC">
        <w:rPr>
          <w:rFonts w:ascii="Times New Roman" w:hAnsi="Times New Roman"/>
          <w:b/>
          <w:sz w:val="26"/>
          <w:szCs w:val="26"/>
        </w:rPr>
        <w:t xml:space="preserve">Основное содержание коррекционного курса </w:t>
      </w:r>
    </w:p>
    <w:p w:rsidR="00943ADC" w:rsidRPr="00BA6F81" w:rsidRDefault="00943ADC" w:rsidP="00BA6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«</w:t>
      </w:r>
      <w:proofErr w:type="spellStart"/>
      <w:r>
        <w:rPr>
          <w:rFonts w:ascii="Times New Roman" w:hAnsi="Times New Roman"/>
          <w:b/>
          <w:sz w:val="26"/>
          <w:szCs w:val="26"/>
        </w:rPr>
        <w:t>П</w:t>
      </w:r>
      <w:r w:rsidRPr="00943ADC">
        <w:rPr>
          <w:rFonts w:ascii="Times New Roman" w:hAnsi="Times New Roman"/>
          <w:b/>
          <w:sz w:val="26"/>
          <w:szCs w:val="26"/>
        </w:rPr>
        <w:t>сихокоррекционные</w:t>
      </w:r>
      <w:proofErr w:type="spellEnd"/>
      <w:r w:rsidRPr="00943ADC">
        <w:rPr>
          <w:rFonts w:ascii="Times New Roman" w:hAnsi="Times New Roman"/>
          <w:b/>
          <w:sz w:val="26"/>
          <w:szCs w:val="26"/>
        </w:rPr>
        <w:t xml:space="preserve"> занятия (психологические)» по годам обучения</w:t>
      </w:r>
    </w:p>
    <w:p w:rsidR="00943ADC" w:rsidRPr="00943ADC" w:rsidRDefault="00943ADC" w:rsidP="00943A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43ADC">
        <w:rPr>
          <w:rFonts w:ascii="Times New Roman" w:hAnsi="Times New Roman"/>
          <w:b/>
          <w:sz w:val="26"/>
          <w:szCs w:val="26"/>
        </w:rPr>
        <w:t>5 КЛАСС</w:t>
      </w:r>
    </w:p>
    <w:p w:rsidR="00396CF2" w:rsidRDefault="00943ADC" w:rsidP="00396C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43ADC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943ADC" w:rsidRPr="00943ADC" w:rsidRDefault="00943ADC" w:rsidP="00396C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43ADC">
        <w:rPr>
          <w:rFonts w:ascii="Times New Roman" w:hAnsi="Times New Roman"/>
          <w:b/>
          <w:sz w:val="26"/>
          <w:szCs w:val="26"/>
        </w:rPr>
        <w:t>деятельности и поведения»</w:t>
      </w:r>
    </w:p>
    <w:p w:rsidR="00943ADC" w:rsidRPr="00943ADC" w:rsidRDefault="00943ADC" w:rsidP="00943AD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43ADC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396CF2" w:rsidRPr="00396CF2" w:rsidRDefault="00396CF2" w:rsidP="00396CF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6CF2">
        <w:rPr>
          <w:rFonts w:ascii="Times New Roman" w:hAnsi="Times New Roman"/>
          <w:sz w:val="26"/>
          <w:szCs w:val="26"/>
        </w:rPr>
        <w:t>Знакомство со способами ориентировки в задании и способами определения цели.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Выполнение анализа образца по заданному плану действий и следование образцу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заданиях на зрительно-моторную координацию. Сличение с образцом, корректировка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ошибочных элементов. Отработка навыка следования словесной инструкции. Удержание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последовательности действий на основании следования, инструкции. Удержание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умственном плане условий выполнения задания, с сохранением их до конца работы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(упражнения на развитие концентрации и переключения внимания: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графический диктант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условием).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43ADC" w:rsidRDefault="00396CF2" w:rsidP="00396CF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6CF2">
        <w:rPr>
          <w:rFonts w:ascii="Times New Roman" w:hAnsi="Times New Roman"/>
          <w:sz w:val="26"/>
          <w:szCs w:val="26"/>
        </w:rPr>
        <w:t>Определение последовательности своих действий при решении познавательных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задач (копирование сложной фигуры). Планирование этапов выполнения задания.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Отработка поэлементного выполнения программы. Корректировка своих действий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основании расхождений результата с эталоном с помощью взрослого. Отработка навыков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промежуточного контроля. Оценка правильности выполнения задания на основе сличения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с конечным результатом. Представление словесного отчета по результатам выполнения</w:t>
      </w:r>
      <w:r>
        <w:rPr>
          <w:rFonts w:ascii="Times New Roman" w:hAnsi="Times New Roman"/>
          <w:sz w:val="26"/>
          <w:szCs w:val="26"/>
        </w:rPr>
        <w:t xml:space="preserve"> задания. </w:t>
      </w:r>
    </w:p>
    <w:p w:rsidR="00396CF2" w:rsidRPr="00396CF2" w:rsidRDefault="00396CF2" w:rsidP="00396CF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396CF2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 функциональных состояний»</w:t>
      </w:r>
    </w:p>
    <w:p w:rsidR="00943ADC" w:rsidRDefault="00396CF2" w:rsidP="00396CF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6CF2">
        <w:rPr>
          <w:rFonts w:ascii="Times New Roman" w:hAnsi="Times New Roman"/>
          <w:sz w:val="26"/>
          <w:szCs w:val="26"/>
        </w:rPr>
        <w:t>Эмоции и эмоциональные состояния, их соотношение с соответствующими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внешними проявлениями. Различение мимики, жестов,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позы, интонации. Противоречивые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эмоции, анализ внешних проявлений при целостном восприятии контекста социальной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ситуации. Понимание и словесное обозначение своего эмоционального состояния.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Базовые навыки релаксации как способ регуляции эмоций. Знакомство с базовыми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навыками контроля эмоциональных состояний, со способами управления проявлением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негативных эмоций при неудаче в учебной ситуации. Способность прилагать волевое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усилие при выполнении заданий. Моделирование социально приемлемого поведения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эмоционально напряженных коммуникативных ситуациях, простые способы регуляции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своего поведения.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96CF2" w:rsidRPr="00396CF2" w:rsidRDefault="00396CF2" w:rsidP="00396C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96CF2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396CF2" w:rsidRPr="00396CF2" w:rsidRDefault="00396CF2" w:rsidP="00396CF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396CF2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396CF2" w:rsidRPr="00396CF2" w:rsidRDefault="00396CF2" w:rsidP="00396CF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6CF2">
        <w:rPr>
          <w:rFonts w:ascii="Times New Roman" w:hAnsi="Times New Roman"/>
          <w:sz w:val="26"/>
          <w:szCs w:val="26"/>
        </w:rPr>
        <w:t>Знакомство с базовыми навыками самопрезентации. Основные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социальные роли, 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разнообразие в жизни человека. Личная ответственность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и обязанности по отношению 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 xml:space="preserve">семье и обществу. Отработка навыков </w:t>
      </w:r>
      <w:proofErr w:type="spellStart"/>
      <w:r w:rsidRPr="00396CF2">
        <w:rPr>
          <w:rFonts w:ascii="Times New Roman" w:hAnsi="Times New Roman"/>
          <w:sz w:val="26"/>
          <w:szCs w:val="26"/>
        </w:rPr>
        <w:t>самооценивания</w:t>
      </w:r>
      <w:proofErr w:type="spellEnd"/>
      <w:r w:rsidRPr="00396CF2">
        <w:rPr>
          <w:rFonts w:ascii="Times New Roman" w:hAnsi="Times New Roman"/>
          <w:sz w:val="26"/>
          <w:szCs w:val="26"/>
        </w:rPr>
        <w:t xml:space="preserve"> в моделируемых ситуациях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6CF2">
        <w:rPr>
          <w:rFonts w:ascii="Times New Roman" w:hAnsi="Times New Roman"/>
          <w:sz w:val="26"/>
          <w:szCs w:val="26"/>
        </w:rPr>
        <w:t>(учебные ситуации), выделение сильных сторон и положительных качеств личности.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43ADC" w:rsidRDefault="00396CF2" w:rsidP="00396CF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6CF2">
        <w:rPr>
          <w:rFonts w:ascii="Times New Roman" w:hAnsi="Times New Roman"/>
          <w:sz w:val="26"/>
          <w:szCs w:val="26"/>
        </w:rPr>
        <w:t>Знакомство с навыками критичного оценивания результатов своей деятельности.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96CF2" w:rsidRPr="00396CF2" w:rsidRDefault="00396CF2" w:rsidP="0095341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396CF2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D02D19" w:rsidRPr="00D02D19" w:rsidRDefault="00D02D19" w:rsidP="00C800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02D19">
        <w:rPr>
          <w:rFonts w:ascii="Times New Roman" w:hAnsi="Times New Roman"/>
          <w:sz w:val="26"/>
          <w:szCs w:val="26"/>
        </w:rPr>
        <w:t>Значение профессиональной деятельности в жизни человека. Первичные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представления о мире профессий. Определение и словесное обозначение собственных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желаний и возможностей в сфере профессий. Соотнесение своих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желаний и возможностей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с направлениями профессиональной деятельности.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02D19" w:rsidRPr="00D02D19" w:rsidRDefault="00D02D19" w:rsidP="00D02D1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02D19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D02D19" w:rsidRPr="00D02D19" w:rsidRDefault="00D02D19" w:rsidP="00D02D1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D02D19">
        <w:rPr>
          <w:rFonts w:ascii="Times New Roman" w:hAnsi="Times New Roman"/>
          <w:b/>
          <w:i/>
          <w:sz w:val="26"/>
          <w:szCs w:val="26"/>
        </w:rPr>
        <w:t xml:space="preserve">Раздел «Развитие коммуникативных навыков» </w:t>
      </w:r>
    </w:p>
    <w:p w:rsidR="00D02D19" w:rsidRPr="00D02D19" w:rsidRDefault="00D02D19" w:rsidP="00C800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02D19">
        <w:rPr>
          <w:rFonts w:ascii="Times New Roman" w:hAnsi="Times New Roman"/>
          <w:sz w:val="26"/>
          <w:szCs w:val="26"/>
        </w:rPr>
        <w:lastRenderedPageBreak/>
        <w:t>Знакомство с базовыми средствами вербального и невербального общения.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Отработка использования позитивной лексики, комплиментов, правил этики общения.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Психологические помехи в общении: психологические качества личности, особенности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поведения. Особенности личности и модели поведения, способствующие продуктивному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общению. Отработка навыков установления и поддержания продуктивного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коммуникативного контакта в моделируемых ситуациях. Способы передачи информации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между собеседниками. Знакомство с навыками активного слушания. Отработка приемов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поддержания беседы.</w:t>
      </w:r>
      <w:r w:rsidR="00C800A2">
        <w:rPr>
          <w:rFonts w:ascii="Times New Roman" w:hAnsi="Times New Roman"/>
          <w:sz w:val="26"/>
          <w:szCs w:val="26"/>
        </w:rPr>
        <w:t xml:space="preserve"> </w:t>
      </w:r>
    </w:p>
    <w:p w:rsidR="00D02D19" w:rsidRPr="00C800A2" w:rsidRDefault="00D02D19" w:rsidP="00D02D1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800A2">
        <w:rPr>
          <w:rFonts w:ascii="Times New Roman" w:hAnsi="Times New Roman"/>
          <w:b/>
          <w:i/>
          <w:sz w:val="26"/>
          <w:szCs w:val="26"/>
        </w:rPr>
        <w:t>Раздел «Развитие навыков сотрудничества»</w:t>
      </w:r>
    </w:p>
    <w:p w:rsidR="00396CF2" w:rsidRDefault="00D02D19" w:rsidP="00C800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02D19">
        <w:rPr>
          <w:rFonts w:ascii="Times New Roman" w:hAnsi="Times New Roman"/>
          <w:sz w:val="26"/>
          <w:szCs w:val="26"/>
        </w:rPr>
        <w:t>Отработка навыков поддержания учебного сотрудничества и совместной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деятельности со сверстниками с помощью взрослого. Знакомство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с правилами совместной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работы в группе. Коллективное обсуждение работы в</w:t>
      </w:r>
      <w:r w:rsidR="00C800A2">
        <w:rPr>
          <w:rFonts w:ascii="Times New Roman" w:hAnsi="Times New Roman"/>
          <w:sz w:val="26"/>
          <w:szCs w:val="26"/>
        </w:rPr>
        <w:t xml:space="preserve"> </w:t>
      </w:r>
      <w:r w:rsidRPr="00D02D19">
        <w:rPr>
          <w:rFonts w:ascii="Times New Roman" w:hAnsi="Times New Roman"/>
          <w:sz w:val="26"/>
          <w:szCs w:val="26"/>
        </w:rPr>
        <w:t>моделируемых ситуациях.</w:t>
      </w:r>
      <w:r w:rsidR="00C800A2">
        <w:rPr>
          <w:rFonts w:ascii="Times New Roman" w:hAnsi="Times New Roman"/>
          <w:sz w:val="26"/>
          <w:szCs w:val="26"/>
        </w:rPr>
        <w:t xml:space="preserve"> </w:t>
      </w:r>
    </w:p>
    <w:p w:rsidR="00C800A2" w:rsidRPr="00C800A2" w:rsidRDefault="00C800A2" w:rsidP="00C800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800A2">
        <w:rPr>
          <w:rFonts w:ascii="Times New Roman" w:hAnsi="Times New Roman"/>
          <w:b/>
          <w:sz w:val="26"/>
          <w:szCs w:val="26"/>
        </w:rPr>
        <w:t>6 КЛАСС</w:t>
      </w:r>
    </w:p>
    <w:p w:rsidR="00C800A2" w:rsidRDefault="00C800A2" w:rsidP="00C800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800A2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C800A2" w:rsidRPr="00C800A2" w:rsidRDefault="00C800A2" w:rsidP="00C800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800A2">
        <w:rPr>
          <w:rFonts w:ascii="Times New Roman" w:hAnsi="Times New Roman"/>
          <w:b/>
          <w:sz w:val="26"/>
          <w:szCs w:val="26"/>
        </w:rPr>
        <w:t>деятельности и поведения»</w:t>
      </w:r>
    </w:p>
    <w:p w:rsidR="00396CF2" w:rsidRPr="00C800A2" w:rsidRDefault="00C800A2" w:rsidP="00C800A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800A2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BA6F81" w:rsidRPr="00BA6F81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6F81">
        <w:rPr>
          <w:rFonts w:ascii="Times New Roman" w:hAnsi="Times New Roman"/>
          <w:sz w:val="26"/>
          <w:szCs w:val="26"/>
        </w:rPr>
        <w:t>Отработка способов ориентировки в задании. Оценка условий, необходимых для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выполнения задания, с помощью взрослого. Работоспособность и утомление: оценка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собственных ресурсов, распределение времени и сил при выполнении заданий.</w:t>
      </w:r>
    </w:p>
    <w:p w:rsidR="00C800A2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6F81">
        <w:rPr>
          <w:rFonts w:ascii="Times New Roman" w:hAnsi="Times New Roman"/>
          <w:sz w:val="26"/>
          <w:szCs w:val="26"/>
        </w:rPr>
        <w:t>Определение последовательности своих действий при решении познавательных задач (с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использованием цифробуквенного материала). Соотнесение своих действий с планом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выполнения задания. Корректировка своих действий на основании расхождений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результата с эталоном со стимулирующей помощью взрослого. Выполнение заданий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готовой инструкции при индивидуальной и групповой работе. Отработка навыков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пошагового и итогового контроля при выполнении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задания.</w:t>
      </w:r>
    </w:p>
    <w:p w:rsidR="00BA6F81" w:rsidRPr="00BA6F81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A6F81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 функциональных состояний»</w:t>
      </w:r>
    </w:p>
    <w:p w:rsidR="00BA6F81" w:rsidRPr="00BA6F81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6F81">
        <w:rPr>
          <w:rFonts w:ascii="Times New Roman" w:hAnsi="Times New Roman"/>
          <w:sz w:val="26"/>
          <w:szCs w:val="26"/>
        </w:rPr>
        <w:t>Понимание и словесное обозначение своих эмоций в прошлом, настоящем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будущем. Определение физических проявлений различных эмоциональных состояний: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телесные ощущения, мышечное напряжение, мимические и пантомимические движения.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A6F81" w:rsidRPr="00BA6F81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6F81">
        <w:rPr>
          <w:rFonts w:ascii="Times New Roman" w:hAnsi="Times New Roman"/>
          <w:sz w:val="26"/>
          <w:szCs w:val="26"/>
        </w:rPr>
        <w:t>Соотнесение физических проявлений с конкретными эмоциями в моделируемых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ситуациях под контролем взрослого. Позитивные и негативные эмоции, их влияние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эффективность общения и продуктивность деятельности. Отработка различных приемов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релаксации. Знакомство с основными техниками и приемами регуляции эмоций.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A6F81" w:rsidRPr="00BA6F81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6F81">
        <w:rPr>
          <w:rFonts w:ascii="Times New Roman" w:hAnsi="Times New Roman"/>
          <w:sz w:val="26"/>
          <w:szCs w:val="26"/>
        </w:rPr>
        <w:t>Способность совершать элементарное волевое усилие при трудностях в учебной работе.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A6F81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6F81">
        <w:rPr>
          <w:rFonts w:ascii="Times New Roman" w:hAnsi="Times New Roman"/>
          <w:sz w:val="26"/>
          <w:szCs w:val="26"/>
        </w:rPr>
        <w:t>Отработка навыков снижения волнения и уровня тревоги в эмоционально напряженных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ситуациях (самостоятельные и контрольные работы).</w:t>
      </w:r>
    </w:p>
    <w:p w:rsidR="00BA6F81" w:rsidRPr="00BA6F81" w:rsidRDefault="00BA6F81" w:rsidP="00BA6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A6F81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C800A2" w:rsidRPr="00BA6F81" w:rsidRDefault="00BA6F81" w:rsidP="00BA6F8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A6F81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C800A2" w:rsidRDefault="00BA6F81" w:rsidP="008A6AA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6F81">
        <w:rPr>
          <w:rFonts w:ascii="Times New Roman" w:hAnsi="Times New Roman"/>
          <w:sz w:val="26"/>
          <w:szCs w:val="26"/>
        </w:rPr>
        <w:t>Индивидуальные особенности человека, психологические качества и черты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характера. Различение положительных и отрицательных качеств и черт характера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примере вымышленных и реальных персонажей. Отработка навыков оценивания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lastRenderedPageBreak/>
        <w:t>собственных качеств и черт характера. Общая характеристика задатков и склонностей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BA6F81">
        <w:rPr>
          <w:rFonts w:ascii="Times New Roman" w:hAnsi="Times New Roman"/>
          <w:sz w:val="26"/>
          <w:szCs w:val="26"/>
        </w:rPr>
        <w:t>человека.</w:t>
      </w:r>
    </w:p>
    <w:p w:rsidR="008A6AA4" w:rsidRPr="008A6AA4" w:rsidRDefault="008A6AA4" w:rsidP="008A6AA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8A6AA4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8A6AA4" w:rsidRPr="008A6AA4" w:rsidRDefault="008A6AA4" w:rsidP="008A6AA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6AA4">
        <w:rPr>
          <w:rFonts w:ascii="Times New Roman" w:hAnsi="Times New Roman"/>
          <w:sz w:val="26"/>
          <w:szCs w:val="26"/>
        </w:rPr>
        <w:t>Разнообразие профессий в современном мире, основные направления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профессиональной деятельности. Первичное представление о понятии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«карьера». Значение склонностей и познавательных способностей при определении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направления профессиональной деятельности. Определение и первичный анализ своих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склонностей и познавательных способностей.</w:t>
      </w:r>
    </w:p>
    <w:p w:rsidR="008A6AA4" w:rsidRDefault="008A6AA4" w:rsidP="008A6AA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A6AA4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  <w:r w:rsidRPr="008A6AA4">
        <w:rPr>
          <w:rFonts w:ascii="Times New Roman" w:hAnsi="Times New Roman"/>
          <w:sz w:val="26"/>
          <w:szCs w:val="26"/>
        </w:rPr>
        <w:t xml:space="preserve"> </w:t>
      </w:r>
    </w:p>
    <w:p w:rsidR="00C800A2" w:rsidRPr="008A6AA4" w:rsidRDefault="008A6AA4" w:rsidP="008A6AA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8A6AA4">
        <w:rPr>
          <w:rFonts w:ascii="Times New Roman" w:hAnsi="Times New Roman"/>
          <w:b/>
          <w:i/>
          <w:sz w:val="26"/>
          <w:szCs w:val="26"/>
        </w:rPr>
        <w:t>Раздел «Развитие коммуникативных навыков»</w:t>
      </w:r>
    </w:p>
    <w:p w:rsidR="008A6AA4" w:rsidRPr="008A6AA4" w:rsidRDefault="008A6AA4" w:rsidP="008A6AA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6AA4">
        <w:rPr>
          <w:rFonts w:ascii="Times New Roman" w:hAnsi="Times New Roman"/>
          <w:sz w:val="26"/>
          <w:szCs w:val="26"/>
        </w:rPr>
        <w:t>Отработка навыков общения в различных моделируемых социальных ситуациях.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Соотнесение вербальных и невербальных средств общения с социально-эмоциональным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контекстом ситуации. Отработка навыков ведения диалога, поддержания беседы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заданную тему. Альтернативная точка зрения собеседника, способы поддержания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разговора, использование речевых клише.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Представление собственной позиции социально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приемлемыми способами.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A6AA4" w:rsidRPr="008A6AA4" w:rsidRDefault="008A6AA4" w:rsidP="008A6AA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8A6AA4">
        <w:rPr>
          <w:rFonts w:ascii="Times New Roman" w:hAnsi="Times New Roman"/>
          <w:b/>
          <w:i/>
          <w:sz w:val="26"/>
          <w:szCs w:val="26"/>
        </w:rPr>
        <w:t>Раздел «Развитие навыков сотрудничества»</w:t>
      </w:r>
    </w:p>
    <w:p w:rsidR="00C800A2" w:rsidRDefault="008A6AA4" w:rsidP="008A6AA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6AA4">
        <w:rPr>
          <w:rFonts w:ascii="Times New Roman" w:hAnsi="Times New Roman"/>
          <w:sz w:val="26"/>
          <w:szCs w:val="26"/>
        </w:rPr>
        <w:t>Организация учебного сотрудничества и совместной деятельности со сверстниками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с помощью взрослого. Отработка навыков поддержания совместной работы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конструктивного взаимодействия. Уточнение недостающей информации в процессе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совместной деятельности с помощью вопросов в моделируемых ситуациях. Принятие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различных точек зрения в ходе совместной работы в моделируемых ситуациях под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контролем взрослого. Знакомство со способами конструктивного отстаивания своих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6AA4">
        <w:rPr>
          <w:rFonts w:ascii="Times New Roman" w:hAnsi="Times New Roman"/>
          <w:sz w:val="26"/>
          <w:szCs w:val="26"/>
        </w:rPr>
        <w:t>интересов в ходе совместной деятельности.</w:t>
      </w:r>
    </w:p>
    <w:p w:rsidR="008A6AA4" w:rsidRDefault="008A6AA4" w:rsidP="008A6AA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F7667" w:rsidRP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>7 КЛАСС</w:t>
      </w:r>
    </w:p>
    <w:p w:rsid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BF7667" w:rsidRP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>деятельности и поведения»</w:t>
      </w:r>
    </w:p>
    <w:p w:rsidR="008A6AA4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Самостоятельная оценка условий, необходимых для выполнения задачи.</w:t>
      </w:r>
    </w:p>
    <w:p w:rsidR="008A6AA4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Определение последовательности действий для достижения совокупности поставленных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задач (параллельные ряды). Самостоятельное планирование своих действий 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выполнении задания с учетом заданного правила. Соотнесение своих результатов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заданным планом выполнения заданий. Самостоятельная корректировка своих действий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на основании расхождений результата с эталоном. Отработка навыков выполнения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поставленной задачи при индивидуальной работе. Отработка приемов, помогающих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сохранить концентрацию при выполнении задания</w:t>
      </w:r>
      <w:r>
        <w:rPr>
          <w:rFonts w:ascii="Times New Roman" w:hAnsi="Times New Roman"/>
          <w:sz w:val="26"/>
          <w:szCs w:val="26"/>
        </w:rPr>
        <w:t>.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 функциональных состояний»</w:t>
      </w:r>
    </w:p>
    <w:p w:rsid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Отработка навыков соотнесения телесных ощущений и эмоций. Знакомство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приемами снятия психоэмоционального напряжения посредством работы с телесными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ощущениями. Отработка различных техники приемов регуляции эмоций. Использование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приемов релаксации в разных моделируемых жизненных ситуациях. Признаки состояний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утомления и пресыщения. Способность совершать целенаправленное волевое усилие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ситуации пресыщения, при выполнении однообразной учебной работы. Отработка умения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сдерживать непосредственное эмоциональное реагирование при возникновении помех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 xml:space="preserve">деятельности в </w:t>
      </w:r>
      <w:r w:rsidRPr="00BF7667">
        <w:rPr>
          <w:rFonts w:ascii="Times New Roman" w:hAnsi="Times New Roman"/>
          <w:sz w:val="26"/>
          <w:szCs w:val="26"/>
        </w:rPr>
        <w:lastRenderedPageBreak/>
        <w:t>моделируемых ситуациях под контролем взрослого. Отработка способов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снижения волнения и уровня тревоги в эмоционально напряженных ситуациях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(самостоятельные и контрольные работы), выделение наиболее предпочтительных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эффективных.</w:t>
      </w:r>
    </w:p>
    <w:p w:rsidR="00BF7667" w:rsidRP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Определение и вербальная характеристика своих личностных особенностей.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Знакомство с понятием «уровень притязаний», связь уровня притязаний с и реальными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возможностями. Определение своего уровня притязаний и соотнесение его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собственными способностями и возможностями. Представление об ответственном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поведении, выборе способа действий в жизненных ситуациях и последствиях своего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поведения. Прогнозирование возможных последствий поведения в моделируемых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ситуациях, оценка различных вариантов поведения. Социальные роли в современном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обществе, различные модели поведения в соответствии с этими ролями, правила и нормы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поведения. Знакомство с понятием жизненного плана и его временной перспективы.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Краткая характеристика основных направлений профессиональной деятельности,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определение соответствующих им профессий.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Профессиональная направленность личности, определение собственной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профессиональной направленности. Выделение собственных интересов и склонностей,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соотнесение их с будущей профессиональной деятельностью. Карьера как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профессиональный путь в жизни человека. Профессиональная пригодность в основных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направлениях профессиональной деятельности. Соотнесение своих способностей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возможностей с профессиональной пригодностью в основных направлениях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профессиональной деятельности, построение плана саморазвития на этой основе.</w:t>
      </w:r>
    </w:p>
    <w:p w:rsidR="00BF7667" w:rsidRP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коммуникативных навыков»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Отработка навыков активного слушания, полного и точного словесного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представления своих мыслей с учетом задач и условий коммуникации. Определение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коммуникативного намерения (своего и партнера), оценивание его реализации в общении.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Условия, способствующие реализации коммуникативных намерений собеседников в ходе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общения. Отработка навыков ведения дискуссии, использования различных речевых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клише. Использование различных речевых средств для аргументации своей позиции.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Определение и словесное обозначение позиции собеседника в моделируемых ситуациях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под контролем взрослого. Анализ точки зрения собеседника, выделение аргументов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пользу его позиции.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 xml:space="preserve">Раздел «Развитие навыков сотрудничества» </w:t>
      </w:r>
    </w:p>
    <w:p w:rsid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Отработка навыков выстраивания продуктивного взаимодействия со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сверстниками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и взрослыми. Планирование и реализация общих способов работы с партнерами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совместной деятельности для достижения общей цели. Прогнозирование результата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коллективных решений в моделируемых ситуациях под руководством взрослого.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Отработка навыков согласования своих действий с действиями партнера для достижения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общего результата. Организация совместного действия по собственной инициативе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моделируемых ситуациях.</w:t>
      </w:r>
    </w:p>
    <w:p w:rsidR="00BF7667" w:rsidRP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>8 КЛАСС</w:t>
      </w:r>
    </w:p>
    <w:p w:rsid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BF7667" w:rsidRP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lastRenderedPageBreak/>
        <w:t>деятельности и поведения»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Самостоятельное определение цели и задачи деятельности, последовательность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действий в краткосрочной перспективе при выполнении познавательных задач.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Организация своей деятельности при индивидуальной и групповой работе с учетом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условий, необходимых для выполнения задания (проектные задачи). Самостоятельное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планирование этапов своей деятельности. Отработка навыков самостоятельного контроля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всех этапов своей деятельности при выполнении задания в рамках индивидуальной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групповой работы. Отработка навыков оценки результатов своей деятельности,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результатов работы группы, результативности своего участия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групповой работе.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 функциональных состояний»</w:t>
      </w:r>
    </w:p>
    <w:p w:rsidR="00BF7667" w:rsidRPr="00BF7667" w:rsidRDefault="00BF7667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Отработка специальных приемов регуляции своего эмоционального состояния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различных моделируемых жизненных ситуациях. Отработка приемов релаксации в разных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жизненных ситуациях для снижения интенсивности негативных эмоциональных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состояний. Регуляция проявлений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собственных эмоций (положительных и отрицательных)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 соответствии с социальным контекстом коммуникативной ситуации. Знакомство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навыками регуляции негативных эмоций в отношении собеседника в ситуации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возникновения разногласий, конфликта. Способность сохранения ровного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эмоционального фона при отстаивании св</w:t>
      </w:r>
      <w:r w:rsidR="00C967B4">
        <w:rPr>
          <w:rFonts w:ascii="Times New Roman" w:hAnsi="Times New Roman"/>
          <w:sz w:val="26"/>
          <w:szCs w:val="26"/>
        </w:rPr>
        <w:t xml:space="preserve">оего мнения в ситуации учебного </w:t>
      </w:r>
      <w:r w:rsidRPr="00BF7667">
        <w:rPr>
          <w:rFonts w:ascii="Times New Roman" w:hAnsi="Times New Roman"/>
          <w:sz w:val="26"/>
          <w:szCs w:val="26"/>
        </w:rPr>
        <w:t>сотрудничества. Ориентация на мнение значимых взрослых при регуляции своего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поведения. Отработка умения прикладывать волевые усилия для сконцентрированной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кратковременной работы, ориентируясь на продуктивный результат.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F7667" w:rsidRPr="00BF7667" w:rsidRDefault="00BF7667" w:rsidP="00BF76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F7667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BF7667" w:rsidRPr="00BF7667" w:rsidRDefault="00BF7667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Соотнесение уровня притязаний со своими возможностями, способностями,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индивидуальными особенностями. Способность противостоять негативным воздействиям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среды, окружающих людей на собственное поведение. Отработка способов поведения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провокационных ситуациях под контролем взрослого. Оценка себя и своих поступков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учетом общепринятых социальных норм и правил. Временная перспектива жизни,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выстраивание событий прошлого, настоящего и будущего в единую линию с учетом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связей, последствий и перспектив.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F7667" w:rsidRPr="00BF7667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BF7667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BF7667" w:rsidRPr="00BF7667" w:rsidRDefault="00BF7667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Профессии, актуальные для современного рынка труда. Первичные представления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 перспективах своего профессионального образования и будущей профессиональной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деятельности. Профессиональная направленности личности и ее структура.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Профессиональные склонности и профессиональный потенциал. Профессиональная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пригодность, ограничения при выборе профессии. Моделирование образа желаемого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профессионального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будущего, пути и средства его достижения.</w:t>
      </w:r>
      <w:r w:rsidR="00C967B4">
        <w:rPr>
          <w:rFonts w:ascii="Times New Roman" w:hAnsi="Times New Roman"/>
          <w:sz w:val="26"/>
          <w:szCs w:val="26"/>
        </w:rPr>
        <w:t xml:space="preserve"> </w:t>
      </w:r>
    </w:p>
    <w:p w:rsidR="00BF7667" w:rsidRPr="00C967B4" w:rsidRDefault="00BF7667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67B4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BF7667" w:rsidRPr="00C967B4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t>Раздел «Развитие коммуникативных навыков»</w:t>
      </w:r>
    </w:p>
    <w:p w:rsidR="00BF7667" w:rsidRPr="00BF7667" w:rsidRDefault="00BF7667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Отработка навыков ведения конструктивного диалога. Отработка навыков ведения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групповой дискуссии, способности выделять общую точку зрения в дискуссии, корректно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и аргументированно отстаивать свою точку зрения, выделять и признавать ошибочность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 xml:space="preserve">своего мнения (если оно действительно ошибочно). </w:t>
      </w:r>
      <w:r w:rsidRPr="00BF7667">
        <w:rPr>
          <w:rFonts w:ascii="Times New Roman" w:hAnsi="Times New Roman"/>
          <w:sz w:val="26"/>
          <w:szCs w:val="26"/>
        </w:rPr>
        <w:lastRenderedPageBreak/>
        <w:t>Позиции восприятия и осмысление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коммуникативной ситуации. Отработка умения договариваться с партнерами по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общению, имеющими иную точку зрения. Уважительное отношение к партнерам по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общению, внимание к личности другого в процессе общения.</w:t>
      </w:r>
      <w:r w:rsidR="00C967B4">
        <w:rPr>
          <w:rFonts w:ascii="Times New Roman" w:hAnsi="Times New Roman"/>
          <w:sz w:val="26"/>
          <w:szCs w:val="26"/>
        </w:rPr>
        <w:t xml:space="preserve"> </w:t>
      </w:r>
    </w:p>
    <w:p w:rsidR="00BF7667" w:rsidRPr="00C967B4" w:rsidRDefault="00BF7667" w:rsidP="00BF76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t>Раздел «Развитие навыков сотрудничества»</w:t>
      </w:r>
    </w:p>
    <w:p w:rsidR="00BF7667" w:rsidRDefault="00BF7667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7667">
        <w:rPr>
          <w:rFonts w:ascii="Times New Roman" w:hAnsi="Times New Roman"/>
          <w:sz w:val="26"/>
          <w:szCs w:val="26"/>
        </w:rPr>
        <w:t>Конфликт: причины, виды, структура. Стратегии и правила поведения в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конфликтной ситуации. Знакомство с различными стратегиями поведения при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возникновении конфликтной ситуации в процессе учебного сотрудничества. Компромисс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как решение конфликтных ситуаций. Отработка навыков поведения в моделируемых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конфликтных ситуациях под руководством взрослого. Отработка навыков самоконтроля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эмоциональных проявлений для поддержания конструктивного общения в группе.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Отработка умения аргументировать свою точку зрения, спорить и отстаивать свою</w:t>
      </w:r>
      <w:r w:rsidR="00C967B4">
        <w:rPr>
          <w:rFonts w:ascii="Times New Roman" w:hAnsi="Times New Roman"/>
          <w:sz w:val="26"/>
          <w:szCs w:val="26"/>
        </w:rPr>
        <w:t xml:space="preserve"> </w:t>
      </w:r>
      <w:r w:rsidRPr="00BF7667">
        <w:rPr>
          <w:rFonts w:ascii="Times New Roman" w:hAnsi="Times New Roman"/>
          <w:sz w:val="26"/>
          <w:szCs w:val="26"/>
        </w:rPr>
        <w:t>позицию социально приемлемым способом.</w:t>
      </w:r>
      <w:r w:rsidR="00C967B4">
        <w:rPr>
          <w:rFonts w:ascii="Times New Roman" w:hAnsi="Times New Roman"/>
          <w:sz w:val="26"/>
          <w:szCs w:val="26"/>
        </w:rPr>
        <w:t xml:space="preserve"> </w:t>
      </w:r>
    </w:p>
    <w:p w:rsidR="00C967B4" w:rsidRP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67B4">
        <w:rPr>
          <w:rFonts w:ascii="Times New Roman" w:hAnsi="Times New Roman"/>
          <w:b/>
          <w:sz w:val="26"/>
          <w:szCs w:val="26"/>
        </w:rPr>
        <w:t>9 КЛАСС</w:t>
      </w:r>
    </w:p>
    <w:p w:rsid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67B4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C967B4" w:rsidRP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67B4">
        <w:rPr>
          <w:rFonts w:ascii="Times New Roman" w:hAnsi="Times New Roman"/>
          <w:b/>
          <w:sz w:val="26"/>
          <w:szCs w:val="26"/>
        </w:rPr>
        <w:t>деятельности и поведения»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67B4">
        <w:rPr>
          <w:rFonts w:ascii="Times New Roman" w:hAnsi="Times New Roman"/>
          <w:sz w:val="26"/>
          <w:szCs w:val="26"/>
        </w:rPr>
        <w:t>Самостоятельное определение цели и задачи деятельности в среднесрочной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перспективе при выполнении познавательных задач. Самостоятельное планирование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своих действий при индивидуальной и групповой работе с учетом ресурсов, необходимых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для выполнения поставленных задач. Оценка альтернативных ресурсов для выполнения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поставленной задачи. Отработка навыков самостоятельного контроля и корректировки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своих действий при совместной групповой работе (как в процессе ее реализации, так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после завершения). Объективная оценка результатов своей работы с учетом экспертного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мнения взрослого. Отработка навыков оц</w:t>
      </w:r>
      <w:r>
        <w:rPr>
          <w:rFonts w:ascii="Times New Roman" w:hAnsi="Times New Roman"/>
          <w:sz w:val="26"/>
          <w:szCs w:val="26"/>
        </w:rPr>
        <w:t xml:space="preserve">енки результатов работы группы, </w:t>
      </w:r>
      <w:r w:rsidRPr="00C967B4">
        <w:rPr>
          <w:rFonts w:ascii="Times New Roman" w:hAnsi="Times New Roman"/>
          <w:sz w:val="26"/>
          <w:szCs w:val="26"/>
        </w:rPr>
        <w:t>результативности участия в групповой работе (своего и других участников группы).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t xml:space="preserve">Раздел «Развитие саморегуляции поведения, эмоциональных и функциональных состояний» 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67B4">
        <w:rPr>
          <w:rFonts w:ascii="Times New Roman" w:hAnsi="Times New Roman"/>
          <w:sz w:val="26"/>
          <w:szCs w:val="26"/>
        </w:rPr>
        <w:t>Закрепление навыков регуляции проявлений своих эмоций в ситуации дискуссии,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учебного спора. Состояние стресса, его проявления и влияние на продуктивность общения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и деятельности. Стратегии поведения в стрессовых ситуациях. Знакомство со способами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профилактики стрессовых состояний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примере ситуации подготовки к государственной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итоговой аттестации. Отработка техник контроля своего эмоционального состояния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ситуации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экзамена, способствующих минимизации волнения и тревоги. Отработка умения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прилагать волевые усилия при возникновении утомления в моделируемой ситуации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экзамена.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67B4" w:rsidRP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67B4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67B4">
        <w:rPr>
          <w:rFonts w:ascii="Times New Roman" w:hAnsi="Times New Roman"/>
          <w:sz w:val="26"/>
          <w:szCs w:val="26"/>
        </w:rPr>
        <w:t>Индивидуальные возможности, склонности, интересы и увлечения, их оценка.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Выстраивание с помощью взрослого жизненной перспективы,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жизненных планов. Планирование путей и средств достижения жизненных планов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основе рефлексии смысла реализации поставленных целей.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Соотнесение своих поступков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общепринятыми нравственными ценностями, осознанное и ответственное отношение 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собственным поступкам. Начальные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представления о личном бюджете, личных финансовых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расходах, финансовом мошенничестве, махинациях. Отработка навыков противостояния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вовлечению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в финансовую зависимость в моделируемых ситуациях.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lastRenderedPageBreak/>
        <w:t xml:space="preserve">Раздел «Развитие профессионального самоопределения» 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67B4">
        <w:rPr>
          <w:rFonts w:ascii="Times New Roman" w:hAnsi="Times New Roman"/>
          <w:sz w:val="26"/>
          <w:szCs w:val="26"/>
        </w:rPr>
        <w:t>Перспективы профессионального образования и будущей профессиональной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деятельности, их конкретность и реалистичность по отношению к собственной жизненной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перспективе. Индивидуальная стратегия выбора будущей профессии. Выбор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выстраивание с помощью взрослого дальнейшей индивидуальную траекторию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образования на базе ориентировки в мире профессий и профессиональных предпочтений,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учетом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устойчивых познавательных интересов.</w:t>
      </w:r>
    </w:p>
    <w:p w:rsidR="00C967B4" w:rsidRP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67B4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t>Раздел «Развитие коммуникативных навыков»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67B4">
        <w:rPr>
          <w:rFonts w:ascii="Times New Roman" w:hAnsi="Times New Roman"/>
          <w:sz w:val="26"/>
          <w:szCs w:val="26"/>
        </w:rPr>
        <w:t>Закрепление навыков конструктивного общения. Отработка умения выдвигать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контраргументы в дискуссии, перефразировать свою мысль. Понимание системы взглядов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и интересов другого. Отработка умения при необходимости корректно убедить других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правоте своей позиции, умения критически относиться к своему мнению, признавать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ошибочность своего мнения (если оно действительно ошибочно) и корректировать его.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67B4" w:rsidRPr="00C967B4" w:rsidRDefault="00C967B4" w:rsidP="00C967B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67B4">
        <w:rPr>
          <w:rFonts w:ascii="Times New Roman" w:hAnsi="Times New Roman"/>
          <w:b/>
          <w:i/>
          <w:sz w:val="26"/>
          <w:szCs w:val="26"/>
        </w:rPr>
        <w:t>Раздел «Развитие навыков сотрудничества»</w:t>
      </w:r>
    </w:p>
    <w:p w:rsidR="00BF7667" w:rsidRDefault="00C967B4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67B4">
        <w:rPr>
          <w:rFonts w:ascii="Times New Roman" w:hAnsi="Times New Roman"/>
          <w:sz w:val="26"/>
          <w:szCs w:val="26"/>
        </w:rPr>
        <w:t>Закрепление навыков эффективного сотрудничества в различных учебных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социальных ситуациях. Отработка умения договариваться в процессе сотрудничества, в т.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ч. в конфликтных ситуациях. Знакомство со способами оказания помощи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эмоциональной поддержки партнерам в процессе достижения общей цели совместной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деятельности. Закрепление навыков организации совместной деятельности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продуктивном сотрудничестве (ставить цели, определять задачи, намечать совместный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67B4">
        <w:rPr>
          <w:rFonts w:ascii="Times New Roman" w:hAnsi="Times New Roman"/>
          <w:sz w:val="26"/>
          <w:szCs w:val="26"/>
        </w:rPr>
        <w:t>план действий, прогнозировать результат общей деятельности и достигать его).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67B4" w:rsidRP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67B4">
        <w:rPr>
          <w:rFonts w:ascii="Times New Roman" w:hAnsi="Times New Roman"/>
          <w:b/>
          <w:sz w:val="26"/>
          <w:szCs w:val="26"/>
        </w:rPr>
        <w:t xml:space="preserve">Планируемые результаты по коррекционному курсу </w:t>
      </w:r>
    </w:p>
    <w:p w:rsidR="00C967B4" w:rsidRP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/>
          <w:b/>
          <w:sz w:val="26"/>
          <w:szCs w:val="26"/>
        </w:rPr>
        <w:t>П</w:t>
      </w:r>
      <w:r w:rsidRPr="00C967B4">
        <w:rPr>
          <w:rFonts w:ascii="Times New Roman" w:hAnsi="Times New Roman"/>
          <w:b/>
          <w:sz w:val="26"/>
          <w:szCs w:val="26"/>
        </w:rPr>
        <w:t>сихокоррекционные</w:t>
      </w:r>
      <w:proofErr w:type="spellEnd"/>
      <w:r w:rsidRPr="00C967B4">
        <w:rPr>
          <w:rFonts w:ascii="Times New Roman" w:hAnsi="Times New Roman"/>
          <w:b/>
          <w:sz w:val="26"/>
          <w:szCs w:val="26"/>
        </w:rPr>
        <w:t xml:space="preserve"> занятия (психологические)» </w:t>
      </w:r>
    </w:p>
    <w:p w:rsidR="00C967B4" w:rsidRDefault="00C967B4" w:rsidP="00C967B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C967B4">
        <w:rPr>
          <w:rFonts w:ascii="Times New Roman" w:hAnsi="Times New Roman"/>
          <w:b/>
          <w:sz w:val="26"/>
          <w:szCs w:val="26"/>
        </w:rPr>
        <w:t>о годам обучения</w:t>
      </w:r>
    </w:p>
    <w:p w:rsidR="00C967B4" w:rsidRDefault="00C967B4" w:rsidP="008A6AA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9561C" w:rsidRP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>5 КЛАСС</w:t>
      </w:r>
    </w:p>
    <w:p w:rsid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C9561C" w:rsidRP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 xml:space="preserve">деятельности </w:t>
      </w:r>
      <w:proofErr w:type="spellStart"/>
      <w:r w:rsidRPr="00C9561C">
        <w:rPr>
          <w:rFonts w:ascii="Times New Roman" w:hAnsi="Times New Roman"/>
          <w:b/>
          <w:sz w:val="26"/>
          <w:szCs w:val="26"/>
        </w:rPr>
        <w:t>иповедения</w:t>
      </w:r>
      <w:proofErr w:type="spellEnd"/>
      <w:r w:rsidRPr="00C9561C">
        <w:rPr>
          <w:rFonts w:ascii="Times New Roman" w:hAnsi="Times New Roman"/>
          <w:b/>
          <w:sz w:val="26"/>
          <w:szCs w:val="26"/>
        </w:rPr>
        <w:t>»</w:t>
      </w:r>
    </w:p>
    <w:p w:rsidR="00BF7667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561C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с помощью взрослого планировать пути достижения цели, выбирать наиболее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оптимальные способы решения познавательных задач;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контролировать время выполнения учебной работы ориентируясь на определенные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таймером временные рамки;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ориентироваться в задании и условиях, необходимых для его выполнения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помощью взрослого;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определять последовательность действий в краткосрочном периоде для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достижения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поставленной задачи с помощью взрослого;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соотносить свои действия с планом, корректировать свои действия на основании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расхождений результата с эталоном с развернутой помощью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взрослого;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оценивать правильность выполнения задания на основе сличения с конечным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результатом;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уметь давать словесный отчет о выполнении задания;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уметь действовать индивидуально и в группе по заданному взрослым алгоритму.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561C">
        <w:rPr>
          <w:rFonts w:ascii="Times New Roman" w:hAnsi="Times New Roman"/>
          <w:b/>
          <w:i/>
          <w:sz w:val="26"/>
          <w:szCs w:val="26"/>
        </w:rPr>
        <w:lastRenderedPageBreak/>
        <w:t>Раздел «Развитие саморегуляции поведения, эмоциональных и функциональных состояний»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выделять различные эмоциональные состояния и соотносить их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соответствующими внешними проявлениями (мимика, жесты, пантомимика, поза,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интонация);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определять широкий спектр эмоциональных состояний по внешним проявлениям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(включая противоречивые эмоции);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обращать внимание на свое эмоциональное состояние и уметь идентифицировать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его и обозначать вербально;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владеть базовыми навыками релаксации, как способом регуляции эмоций;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сдерживать непосредственные (негативные) эмоциональные реакции в процессе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деятельности и при оценке достигнутого результата;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A6AA4" w:rsidRPr="008A6AA4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управлять проявлением негативных эмоций при неудаче в учебной ситуации;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регулировать свое поведение в эмоционально напряженной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коммуникативной ситуации;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соблюдать нормы и правила общественного поведения;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673E0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осознавать необходимость прилагать усилия для полноценного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выполнения заданий.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561C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демонстрировать интерес к самопознанию;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владеть навыками самопрезентации (рассказывать о своих интересах,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увлечениях, личностных качествах);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иметь представление об основных социальных ролях, их разнообразии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жизни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человека, осознавать собственные социальные роли;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иметь представления о своих обязанностях перед семьей, обществом;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владеть навыками </w:t>
      </w:r>
      <w:proofErr w:type="spellStart"/>
      <w:r w:rsidRPr="00C9561C">
        <w:rPr>
          <w:rFonts w:ascii="Times New Roman" w:hAnsi="Times New Roman"/>
          <w:sz w:val="26"/>
          <w:szCs w:val="26"/>
        </w:rPr>
        <w:t>самооценивания</w:t>
      </w:r>
      <w:proofErr w:type="spellEnd"/>
      <w:r w:rsidRPr="00C9561C">
        <w:rPr>
          <w:rFonts w:ascii="Times New Roman" w:hAnsi="Times New Roman"/>
          <w:sz w:val="26"/>
          <w:szCs w:val="26"/>
        </w:rPr>
        <w:t>, выделять свои положительные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качества;</w:t>
      </w:r>
    </w:p>
    <w:p w:rsid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владеть навыками учебного </w:t>
      </w:r>
      <w:proofErr w:type="spellStart"/>
      <w:r w:rsidRPr="00C9561C">
        <w:rPr>
          <w:rFonts w:ascii="Times New Roman" w:hAnsi="Times New Roman"/>
          <w:sz w:val="26"/>
          <w:szCs w:val="26"/>
        </w:rPr>
        <w:t>самооценивания</w:t>
      </w:r>
      <w:proofErr w:type="spellEnd"/>
      <w:r w:rsidRPr="00C9561C">
        <w:rPr>
          <w:rFonts w:ascii="Times New Roman" w:hAnsi="Times New Roman"/>
          <w:sz w:val="26"/>
          <w:szCs w:val="26"/>
        </w:rPr>
        <w:t>, критично оценивать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 xml:space="preserve">результат деятельности, осознавать, что удалось выполнить, что нет.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561C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понимать значение профессиональной деятельности в жизни человека;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иметь первичные представления о мире профессий;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соотносить собственные желания и возможности с различными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направлениями профессиональной деятельности.</w:t>
      </w:r>
    </w:p>
    <w:p w:rsidR="00C9561C" w:rsidRP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561C">
        <w:rPr>
          <w:rFonts w:ascii="Times New Roman" w:hAnsi="Times New Roman"/>
          <w:b/>
          <w:i/>
          <w:sz w:val="26"/>
          <w:szCs w:val="26"/>
        </w:rPr>
        <w:t xml:space="preserve">Раздел «Развитие коммуникативных навыков»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научится и будет (сможет):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владеть базовыми средствами вербального и невербального общения;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использовать в коммуникации со сверстниками позитивную лексику,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комплименты, правила этики общения;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определять качества личности и способы поведения, которые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способствуют или препятствуют продуктивной коммуникации;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слушать и слышать информацию, передаваемую собеседником,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уточнять ее с помощью вопросов, поддерживать тему разговора.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561C">
        <w:rPr>
          <w:rFonts w:ascii="Times New Roman" w:hAnsi="Times New Roman"/>
          <w:b/>
          <w:i/>
          <w:sz w:val="26"/>
          <w:szCs w:val="26"/>
        </w:rPr>
        <w:t xml:space="preserve">Раздел «Развитие навыков сотрудничества»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lastRenderedPageBreak/>
        <w:t>Обучающийся научится и будет (сможет):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поддерживать учебное сотрудничество и совместную деятельность со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561C">
        <w:rPr>
          <w:rFonts w:ascii="Times New Roman" w:hAnsi="Times New Roman"/>
          <w:sz w:val="26"/>
          <w:szCs w:val="26"/>
        </w:rPr>
        <w:t>сверстниками с помощью взрослого;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договариваться о правилах совместной работы;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уметь работать в группе над выполнением задания;</w:t>
      </w:r>
    </w:p>
    <w:p w:rsid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C9561C">
        <w:rPr>
          <w:rFonts w:ascii="Times New Roman" w:hAnsi="Times New Roman"/>
          <w:sz w:val="26"/>
          <w:szCs w:val="26"/>
        </w:rPr>
        <w:t xml:space="preserve"> участвовать в коллективном обсуждении работы.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Default="00C9561C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9561C" w:rsidRP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>6 КЛАСС</w:t>
      </w:r>
    </w:p>
    <w:p w:rsid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C9561C" w:rsidRPr="00C9561C" w:rsidRDefault="00C9561C" w:rsidP="00C95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9561C">
        <w:rPr>
          <w:rFonts w:ascii="Times New Roman" w:hAnsi="Times New Roman"/>
          <w:b/>
          <w:sz w:val="26"/>
          <w:szCs w:val="26"/>
        </w:rPr>
        <w:t>деятельности и поведения»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C9561C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ориентироваться в задании и оценивать необходимые для его выполнения условия</w:t>
      </w:r>
      <w:r w:rsidR="00C9561C"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(временные, пространственные, функциональные ит. д.) с помощью взрослого;</w:t>
      </w:r>
      <w:r w:rsidR="00C9561C"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распределять время и силы при выполнении нескольких заданий, уметь</w:t>
      </w:r>
      <w:r w:rsidR="00C9561C"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определять</w:t>
      </w:r>
      <w:r w:rsidR="00C9561C"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состояние снижения работоспособности и сообщать об этом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взрослому;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определять последовательность действий для достижения поставленной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задачи;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соотносить свои действия с планом, корректировать свои действия на основании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расхождений результата с эталоном со стимулирующей помощью взрослого;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уметь действовать по готовой инструкции при индивидуальной и групповой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работе;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оценивать правильность выполнения задания в соответствии с образцом,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приведенным в инструкции;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осуществлять пошаговый и итоговый контроль при выполнении задания;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проявлять интерес к мнению окружающих по поводу оценочных суждений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результата своей деятельности, в случае ошибки корректировать результат с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помощью взрослого.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9C19C3" w:rsidRDefault="00C9561C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</w:t>
      </w:r>
      <w:r w:rsidR="009C19C3" w:rsidRPr="009C19C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9C19C3">
        <w:rPr>
          <w:rFonts w:ascii="Times New Roman" w:hAnsi="Times New Roman"/>
          <w:b/>
          <w:i/>
          <w:sz w:val="26"/>
          <w:szCs w:val="26"/>
        </w:rPr>
        <w:t>функциональных состояний»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осознавать переживаемые эмоции в прошлом, настоящем и будущем, уметь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называть их;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уметь сосредотачиваться на телесных ощущениях, мышечных напряжениях,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выражении лица при переживании той или иной эмоции, называть их в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моделируемых ситуациях под контролем взрослого;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выделять позитивные и негативные эмоции, иметь представление об их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влиянии 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эффективность общения и продуктивность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владеть разными приемами релаксации;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иметь представление об основных техниках и приемах регуляции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эмоций;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совершать элементарное волевое усилие при трудностях в учебной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работе;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уметь минимизировать волнение в эмоционально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напряженных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ситуациях (самостоятельные и контрольные работы).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C9561C" w:rsidP="009C19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C19C3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C9561C" w:rsidRPr="009C19C3" w:rsidRDefault="00C9561C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>Раздел</w:t>
      </w:r>
      <w:r w:rsidR="009C19C3" w:rsidRPr="009C19C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9C19C3">
        <w:rPr>
          <w:rFonts w:ascii="Times New Roman" w:hAnsi="Times New Roman"/>
          <w:b/>
          <w:i/>
          <w:sz w:val="26"/>
          <w:szCs w:val="26"/>
        </w:rPr>
        <w:t>«Развитие личностного самоопределения»</w:t>
      </w:r>
    </w:p>
    <w:p w:rsidR="00C9561C" w:rsidRPr="00C9561C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561C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демонстрировать интерес к самопознанию и саморазвитию;</w:t>
      </w:r>
    </w:p>
    <w:p w:rsidR="00C9561C" w:rsidRP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иметь представление о своих индивидуальных особенностях, качествах,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чертах</w:t>
      </w:r>
      <w:r>
        <w:rPr>
          <w:rFonts w:ascii="Times New Roman" w:hAnsi="Times New Roman"/>
          <w:sz w:val="26"/>
          <w:szCs w:val="26"/>
        </w:rPr>
        <w:t xml:space="preserve"> </w:t>
      </w:r>
      <w:r w:rsidR="00C9561C" w:rsidRPr="00C9561C">
        <w:rPr>
          <w:rFonts w:ascii="Times New Roman" w:hAnsi="Times New Roman"/>
          <w:sz w:val="26"/>
          <w:szCs w:val="26"/>
        </w:rPr>
        <w:t>характера;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различать положительные и отрицательные качества, черты характера;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оценивать свои качества, черты характера;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иметь представление о своих задатках и склонностях;</w:t>
      </w:r>
    </w:p>
    <w:p w:rsidR="00C9561C" w:rsidRPr="00C9561C" w:rsidRDefault="009C19C3" w:rsidP="00C9561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C9561C" w:rsidRPr="00C9561C">
        <w:rPr>
          <w:rFonts w:ascii="Times New Roman" w:hAnsi="Times New Roman"/>
          <w:sz w:val="26"/>
          <w:szCs w:val="26"/>
        </w:rPr>
        <w:t xml:space="preserve"> демонстрировать позитивное </w:t>
      </w:r>
      <w:proofErr w:type="spellStart"/>
      <w:r w:rsidR="00C9561C" w:rsidRPr="00C9561C">
        <w:rPr>
          <w:rFonts w:ascii="Times New Roman" w:hAnsi="Times New Roman"/>
          <w:sz w:val="26"/>
          <w:szCs w:val="26"/>
        </w:rPr>
        <w:t>самоотношение</w:t>
      </w:r>
      <w:proofErr w:type="spellEnd"/>
      <w:r w:rsidR="00C9561C" w:rsidRPr="00C9561C">
        <w:rPr>
          <w:rFonts w:ascii="Times New Roman" w:hAnsi="Times New Roman"/>
          <w:sz w:val="26"/>
          <w:szCs w:val="26"/>
        </w:rPr>
        <w:t>.</w:t>
      </w:r>
    </w:p>
    <w:p w:rsidR="00C9561C" w:rsidRPr="009C19C3" w:rsidRDefault="00C9561C" w:rsidP="00C956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19C3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проявлять интерес к миру профессий и приобретению профессии;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иметь представление о разнообразии профессий в современном мире,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основных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направлениях профессиональной деятельности;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иметь первичное представление о понятии карьера;</w:t>
      </w:r>
    </w:p>
    <w:p w:rsid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оценивать собственные склонности и познавательные способности, понимать 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значение при определении направления профессиональной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деятельности.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9C19C3" w:rsidP="009C19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C19C3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 xml:space="preserve">Раздел «Развитие коммуникативных навыков» 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19C3">
        <w:rPr>
          <w:rFonts w:ascii="Times New Roman" w:hAnsi="Times New Roman"/>
          <w:sz w:val="26"/>
          <w:szCs w:val="26"/>
        </w:rPr>
        <w:t>Обучающийся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научится и будет (сможет):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выстраивать коммуникацию в различных социальных ситуациях;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использовать вербальные и невербальные средства общения адекватные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социально</w:t>
      </w: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>эмоциональному контексту ситуации;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уметь вести диалог, поддерживать беседу на заданную тему;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понимать наличие другой, альтернативной точки зрения в процессе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общения со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сверстниками;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конструктивно доносить свою позицию до других участников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коммуникации.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>Раздел «Развитие навыков сотрудничества»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19C3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организовывать учебное сотрудничество и совместную деятельность со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сверстниками с помощью взрослого;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определять цели и функции участников совместной деятельности,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способы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взаимодействия;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поддерживать совместную работу, конструктивно взаимодействовать;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с помощью вопросов уточнять недостающую информацию в процессе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совместной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деятельности;</w:t>
      </w:r>
    </w:p>
    <w:p w:rsidR="00C9561C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принимать точки зрения, отличные от собственной, конструктивно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отстаивать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свои интересы.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Default="00C9561C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C19C3" w:rsidRPr="009C19C3" w:rsidRDefault="009C19C3" w:rsidP="009C19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C19C3">
        <w:rPr>
          <w:rFonts w:ascii="Times New Roman" w:hAnsi="Times New Roman"/>
          <w:b/>
          <w:sz w:val="26"/>
          <w:szCs w:val="26"/>
        </w:rPr>
        <w:t>7 КЛАСС</w:t>
      </w:r>
    </w:p>
    <w:p w:rsidR="009C19C3" w:rsidRDefault="009C19C3" w:rsidP="009C19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C19C3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9C19C3" w:rsidRPr="009C19C3" w:rsidRDefault="009C19C3" w:rsidP="009C19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C19C3">
        <w:rPr>
          <w:rFonts w:ascii="Times New Roman" w:hAnsi="Times New Roman"/>
          <w:b/>
          <w:sz w:val="26"/>
          <w:szCs w:val="26"/>
        </w:rPr>
        <w:t>деятельности 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9C19C3">
        <w:rPr>
          <w:rFonts w:ascii="Times New Roman" w:hAnsi="Times New Roman"/>
          <w:b/>
          <w:sz w:val="26"/>
          <w:szCs w:val="26"/>
        </w:rPr>
        <w:t>поведения»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19C3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самостоятельно оценивать необходимые для выполнения поставленной задачи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условия (временные, пространственные, функциональные и т. д.);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определять последовательность действий для достижения совокупности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поставленных задач;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Pr="009C19C3">
        <w:rPr>
          <w:rFonts w:ascii="Times New Roman" w:hAnsi="Times New Roman"/>
          <w:sz w:val="26"/>
          <w:szCs w:val="26"/>
        </w:rPr>
        <w:t xml:space="preserve"> самостоятельно планировать последовательность своих действий в соответствии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поставленной задачей;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соотносить свои действия с планом, корректировать самостоятельно свои действия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на основании плана, проводить проверку по результату;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оценивать правильность выполнения поставленной задачи при индивидуальной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работе;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сдерживать непосредственные импульсивные реакции, действовать в плане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заданного, не отвлекаясь на посторонние раздражители.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 функциональных состояний»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19C3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9C19C3" w:rsidRPr="009C19C3" w:rsidRDefault="009C19C3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9C19C3">
        <w:rPr>
          <w:rFonts w:ascii="Times New Roman" w:hAnsi="Times New Roman"/>
          <w:sz w:val="26"/>
          <w:szCs w:val="26"/>
        </w:rPr>
        <w:t xml:space="preserve"> осознавать телесные ощущения, соотносить их с эмоциями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C19C3">
        <w:rPr>
          <w:rFonts w:ascii="Times New Roman" w:hAnsi="Times New Roman"/>
          <w:sz w:val="26"/>
          <w:szCs w:val="26"/>
        </w:rPr>
        <w:t>использовать их для снятия психоэмоционального напряжения;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иметь представление о различных техниках и приемах регуляции</w:t>
      </w:r>
      <w:r w:rsidR="009C19C3"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эмоций;</w:t>
      </w:r>
    </w:p>
    <w:p w:rsidR="009C19C3" w:rsidRPr="009C19C3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использовать при необходимости приемы релаксации в разных</w:t>
      </w:r>
      <w:r w:rsidR="009C19C3"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жизненных ситуациях;</w:t>
      </w:r>
      <w:r w:rsidR="009C19C3"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совершать целенаправленное волевое усилие в ситуации пресыщения,</w:t>
      </w:r>
      <w:r w:rsidR="009C19C3"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при</w:t>
      </w:r>
      <w:r w:rsidR="009C19C3"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выполнении однообразной учебной работы;</w:t>
      </w:r>
      <w:r w:rsidR="009C19C3"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сдерживать непосредственное эмоциональное реагирование при</w:t>
      </w:r>
      <w:r w:rsidR="009C19C3"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возникновении помех в деятельности;</w:t>
      </w:r>
      <w:r w:rsidR="009C19C3"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уметь справляться с волнением в эмоционально напряженных ситуациях</w:t>
      </w:r>
      <w:r w:rsidR="009C19C3"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(самостоятельные и контрольные работы).</w:t>
      </w:r>
      <w:r w:rsidR="009C19C3"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9C19C3" w:rsidP="009C19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C19C3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9C19C3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19C3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9C19C3" w:rsidRPr="009C19C3" w:rsidRDefault="00E5410E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демонстрировать интерес и готовность к самопознанию 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19C3">
        <w:rPr>
          <w:rFonts w:ascii="Times New Roman" w:hAnsi="Times New Roman"/>
          <w:sz w:val="26"/>
          <w:szCs w:val="26"/>
        </w:rPr>
        <w:t>саморазвитию;</w:t>
      </w:r>
    </w:p>
    <w:p w:rsidR="009C19C3" w:rsidRPr="009C19C3" w:rsidRDefault="00E5410E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демонстрировать адекватно позитивное </w:t>
      </w:r>
      <w:proofErr w:type="spellStart"/>
      <w:r w:rsidR="009C19C3" w:rsidRPr="009C19C3">
        <w:rPr>
          <w:rFonts w:ascii="Times New Roman" w:hAnsi="Times New Roman"/>
          <w:sz w:val="26"/>
          <w:szCs w:val="26"/>
        </w:rPr>
        <w:t>самоотношение</w:t>
      </w:r>
      <w:proofErr w:type="spellEnd"/>
      <w:r w:rsidR="009C19C3" w:rsidRPr="009C19C3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иметь представление о своих личностных особенностях;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иметь уровень притязаний, адекватный своим возможностям;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иметь представление об ответственном поведении;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Pr="009C19C3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самостоятельно оценивать последствия своих действий, выбирать как поступить (в</w:t>
      </w:r>
      <w:r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том числе в неоднозначных ситуациях) и отвечать за свой выбор;</w:t>
      </w:r>
    </w:p>
    <w:p w:rsidR="009C19C3" w:rsidRPr="009C19C3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иметь развернутое представление о социальных ролях в обществе, различных</w:t>
      </w:r>
      <w:r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моделях поведения в соответствии с этими ролями, правилах</w:t>
      </w:r>
      <w:r>
        <w:rPr>
          <w:rFonts w:ascii="Times New Roman" w:hAnsi="Times New Roman"/>
          <w:sz w:val="26"/>
          <w:szCs w:val="26"/>
        </w:rPr>
        <w:t xml:space="preserve"> </w:t>
      </w:r>
      <w:r w:rsidR="009C19C3" w:rsidRPr="009C19C3">
        <w:rPr>
          <w:rFonts w:ascii="Times New Roman" w:hAnsi="Times New Roman"/>
          <w:sz w:val="26"/>
          <w:szCs w:val="26"/>
        </w:rPr>
        <w:t>и нормах поведения;</w:t>
      </w:r>
    </w:p>
    <w:p w:rsidR="009C19C3" w:rsidRPr="009C19C3" w:rsidRDefault="00E5410E" w:rsidP="009C19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C19C3" w:rsidRPr="009C19C3">
        <w:rPr>
          <w:rFonts w:ascii="Times New Roman" w:hAnsi="Times New Roman"/>
          <w:sz w:val="26"/>
          <w:szCs w:val="26"/>
        </w:rPr>
        <w:t xml:space="preserve"> строить жизненные планы во временной перспективе.</w:t>
      </w:r>
    </w:p>
    <w:p w:rsidR="00C9561C" w:rsidRPr="00E5410E" w:rsidRDefault="009C19C3" w:rsidP="009C19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демонстрировать мотивацию к приобретению профессии в определенной области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трудовой деятельности;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ориентироваться в современном мире профессий, перечислять и давать краткую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характеристику основным направлениям профессиональной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деятельности;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иметь первичное представление о понятии профессиональной направленности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личности;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иметь представление о карьере как о профессиональном пути в жизни человека;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Pr="00E5410E">
        <w:rPr>
          <w:rFonts w:ascii="Times New Roman" w:hAnsi="Times New Roman"/>
          <w:sz w:val="26"/>
          <w:szCs w:val="26"/>
        </w:rPr>
        <w:t xml:space="preserve"> выделять собственные интересы и склонности, соотносить их с будущей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профессиональной деятельностью;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иметь первичное представление о понятии профессиональной пригодности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основных направлениях профессиональной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соотносить собственные способности с профессиональной пригодностью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основных направлениях профессиональной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деятельности.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5410E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 xml:space="preserve">Раздел «Развитие коммуникативных навыков»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научится и будет (сможет):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уметь с достаточной полнотой и точностью выражать свои мысли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соответствии с задачами и условиями коммуникации;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владеть приемами активного слушания;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уметь ориентироваться в ситуации общения, определять коммуникативное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намерение свое и партнера, оценивать степень его реализации в общении;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уметь спрашивать, интересоваться чужим мнением и высказывать свое;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принимать позицию собеседника, выделяя его точку зрения и аргументы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в пользу 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позиции;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уметь адекватно использовать речевые средства для дискуссии и аргументации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своей позиции.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>Раздел «Развитие навыков сотрудничества»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уметь интегрироваться в группу сверстников и строить продуктивное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взаимодействие со сверстниками и взрослыми;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планировать совместные действия для достижения общей цели;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планировать и реализовывать общие способы работы с партнерами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совместной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деятельности;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прогнозировать результат коллективной работы;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уметь согласовывать свои действия с действиями партнера для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достижения общего результата;</w:t>
      </w:r>
    </w:p>
    <w:p w:rsidR="009C19C3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брать на себя инициативу в организации совместного действия.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Default="00E5410E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10E" w:rsidRPr="00E5410E" w:rsidRDefault="00E5410E" w:rsidP="00E541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5410E">
        <w:rPr>
          <w:rFonts w:ascii="Times New Roman" w:hAnsi="Times New Roman"/>
          <w:b/>
          <w:sz w:val="26"/>
          <w:szCs w:val="26"/>
        </w:rPr>
        <w:t>8 КЛАСС</w:t>
      </w:r>
    </w:p>
    <w:p w:rsidR="00E5410E" w:rsidRDefault="00E5410E" w:rsidP="00E541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5410E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E5410E" w:rsidRPr="00E5410E" w:rsidRDefault="00E5410E" w:rsidP="00E541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5410E">
        <w:rPr>
          <w:rFonts w:ascii="Times New Roman" w:hAnsi="Times New Roman"/>
          <w:b/>
          <w:sz w:val="26"/>
          <w:szCs w:val="26"/>
        </w:rPr>
        <w:t>деятельности и поведения»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осознавать цель и самостоятельно определять задачи в соответствии с ней,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последовательность действий в краткосрочной перспективе;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организовывать свою деятельность при индивидуальной и групповой работе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учетом условий, необходимых для выполнения поставленных задач;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самостоятельно осуществлять контроль своей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проводить оценку результата своей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оценивать работу группы сверстников и свой вклад в ее работу.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 функциональных состояний»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 научится и будет (сможет):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Pr="00E5410E">
        <w:rPr>
          <w:rFonts w:ascii="Times New Roman" w:hAnsi="Times New Roman"/>
          <w:sz w:val="26"/>
          <w:szCs w:val="26"/>
        </w:rPr>
        <w:t xml:space="preserve"> иметь представление о возможности сознательно влиять на свое эмоциональное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состояние с помощью специальных приемов при необходимости в различных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жизненных ситуациях;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использовать приемы релаксации в разных жизненных ситуациях для снижения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интенсивности негативных эмоциональных состояний;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уметь направить усилия для сконцентрированной кратковременной работы,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ориентируясь на продуктивный результат;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регулировать проявление собственных эмоций (положительных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отрицательных)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соответствии с социальным контекстом коммуникативной ситуации;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сдерживать проявление негативных эмоций в отношении собеседника в ситуации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возникновения разногласий, конфликта;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сохранять ровный эмоциональный фон при отстаивании своего мнения в ситуации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учебного сотрудничества;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принимать замечания от значимых взрослых по поводу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своих действий и поступков, учитывать их при изменении своего поведения,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прогнозировать последствия своего поведения.</w:t>
      </w:r>
    </w:p>
    <w:p w:rsidR="00E5410E" w:rsidRPr="00E5410E" w:rsidRDefault="00E5410E" w:rsidP="00E541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5410E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 научится и будет (сможет):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демонстрировать мотивацию к самопознанию, потребность к саморазвитию;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иметь уровень притязаний, адекватный своим возможностям, способностям,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индивидуальным особенностям;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проявлять ответственность, относительную независимость и устойчивость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отношении негативных воздействий среды, окружающих людей на собственное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поведение;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оценивать себя и свои поступки с учетом общепринятых социальных норм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правил;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E5410E">
        <w:rPr>
          <w:rFonts w:ascii="Times New Roman" w:hAnsi="Times New Roman"/>
          <w:sz w:val="26"/>
          <w:szCs w:val="26"/>
        </w:rPr>
        <w:t xml:space="preserve"> представлять временную перспективу жизни, где события прошлого, настоящего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будущего занимают соответствующее место и наделяются соответствующим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статусом.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 научится и будет (сможет):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ориентироваться в современном мире профессий, перечислять и давать краткую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характеристику различным профессиям, актуальным для современного рынка</w:t>
      </w:r>
      <w:r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труда;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иметь представление о понятии профессиональной направленности личности и ее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структуре;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иметь первичные представления о перспективах своего профессионального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образования и будущей профессиональной деятельности;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иметь представления о собственных профессиональных склонностях и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профессиональном потенциале;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знать об ограничениях при выборе профессии, учитывать ограничения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профессиональной пригодности при выборе будущей профессии;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моделировать образ желаемого профессионального будущего, пути и средства его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достижения.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E5410E" w:rsidP="00E541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5410E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 xml:space="preserve">Раздел «Развитие коммуникативных навыков»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410E">
        <w:rPr>
          <w:rFonts w:ascii="Times New Roman" w:hAnsi="Times New Roman"/>
          <w:sz w:val="26"/>
          <w:szCs w:val="26"/>
        </w:rPr>
        <w:t>научится и будет (сможет):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уметь вести конструктивный диалог;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корректно и аргументированно отстаивать свою точку зрения;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выделять и признавать ошибочность своего мнения (если оно таково);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выделять общую точку зрения в дискуссии;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уметь взглянуть на ситуацию с иной позиции и договариваться с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партнерами по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общению, имеющими иную точку зрения;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демонстрировать уважительное отношение к партнерам, внимание к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личности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другого в процессе общения.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E5410E">
        <w:rPr>
          <w:rFonts w:ascii="Times New Roman" w:hAnsi="Times New Roman"/>
          <w:b/>
          <w:i/>
          <w:sz w:val="26"/>
          <w:szCs w:val="26"/>
        </w:rPr>
        <w:t xml:space="preserve">Раздел «Развитие навыков сотрудничества» </w:t>
      </w:r>
    </w:p>
    <w:p w:rsidR="00E5410E" w:rsidRPr="00E5410E" w:rsidRDefault="00E5410E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10E">
        <w:rPr>
          <w:rFonts w:ascii="Times New Roman" w:hAnsi="Times New Roman"/>
          <w:sz w:val="26"/>
          <w:szCs w:val="26"/>
        </w:rPr>
        <w:t>Обучающийся научится и будет (сможет):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E5410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иметь представление о понятии «конфликт» в ситуации сотрудничества;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иметь представление о различных стратегиях и правилах поведения в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конфликтной ситуации;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уметь выбрать адекватную стратегию поведения при возникновении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конфликтной ситуации в процессе учебного сотрудничества;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поддерживать конструктивное общение в группе, контролируя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собственные эмоциональные проявления;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P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иметь представление о компромиссном решении конфликтных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ситуаций;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E5410E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5410E" w:rsidRPr="00E5410E">
        <w:rPr>
          <w:rFonts w:ascii="Times New Roman" w:hAnsi="Times New Roman"/>
          <w:sz w:val="26"/>
          <w:szCs w:val="26"/>
        </w:rPr>
        <w:t xml:space="preserve"> уметь аргументировать свою точку зрения, спорить и отстаивать свою</w:t>
      </w:r>
      <w:r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позицию</w:t>
      </w:r>
      <w:r w:rsidR="00E5410E">
        <w:rPr>
          <w:rFonts w:ascii="Times New Roman" w:hAnsi="Times New Roman"/>
          <w:sz w:val="26"/>
          <w:szCs w:val="26"/>
        </w:rPr>
        <w:t xml:space="preserve"> </w:t>
      </w:r>
      <w:r w:rsidR="00E5410E" w:rsidRPr="00E5410E">
        <w:rPr>
          <w:rFonts w:ascii="Times New Roman" w:hAnsi="Times New Roman"/>
          <w:sz w:val="26"/>
          <w:szCs w:val="26"/>
        </w:rPr>
        <w:t>социально приемлемым способом.</w:t>
      </w:r>
      <w:r w:rsidR="00E5410E">
        <w:rPr>
          <w:rFonts w:ascii="Times New Roman" w:hAnsi="Times New Roman"/>
          <w:sz w:val="26"/>
          <w:szCs w:val="26"/>
        </w:rPr>
        <w:t xml:space="preserve"> </w:t>
      </w:r>
    </w:p>
    <w:p w:rsidR="009C19C3" w:rsidRDefault="009C19C3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64078" w:rsidRPr="00764078" w:rsidRDefault="00764078" w:rsidP="007640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64078">
        <w:rPr>
          <w:rFonts w:ascii="Times New Roman" w:hAnsi="Times New Roman"/>
          <w:b/>
          <w:sz w:val="26"/>
          <w:szCs w:val="26"/>
        </w:rPr>
        <w:t>9 КЛАСС</w:t>
      </w:r>
    </w:p>
    <w:p w:rsidR="00764078" w:rsidRDefault="00764078" w:rsidP="007640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64078">
        <w:rPr>
          <w:rFonts w:ascii="Times New Roman" w:hAnsi="Times New Roman"/>
          <w:b/>
          <w:sz w:val="26"/>
          <w:szCs w:val="26"/>
        </w:rPr>
        <w:t xml:space="preserve">Модуль «Развитие саморегуляции познавательной </w:t>
      </w:r>
    </w:p>
    <w:p w:rsidR="00764078" w:rsidRPr="00764078" w:rsidRDefault="00764078" w:rsidP="007640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64078">
        <w:rPr>
          <w:rFonts w:ascii="Times New Roman" w:hAnsi="Times New Roman"/>
          <w:b/>
          <w:sz w:val="26"/>
          <w:szCs w:val="26"/>
        </w:rPr>
        <w:t>деятельности и поведения»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64078">
        <w:rPr>
          <w:rFonts w:ascii="Times New Roman" w:hAnsi="Times New Roman"/>
          <w:b/>
          <w:i/>
          <w:sz w:val="26"/>
          <w:szCs w:val="26"/>
        </w:rPr>
        <w:t>Раздел «Развитие регуляции познавательных процессов»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самостоятельно определить цели и задачи своих действий в среднесрочной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перспективе;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планировать действия при индивидуальной и групповой работе с учетом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ресурсов,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необходимых для выполнения поставленных задач, в том числе с точки зрения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альтернативы;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контролировать и корректировать выполнение своих действий в ходе совместной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групповой работы, как по завершению, так и по ходу ее реализации;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объективно оценивать результат своей работы;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оценивать работу группы сверстников и индивидуальный вклад в ее работу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каждого участника.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64078">
        <w:rPr>
          <w:rFonts w:ascii="Times New Roman" w:hAnsi="Times New Roman"/>
          <w:b/>
          <w:i/>
          <w:sz w:val="26"/>
          <w:szCs w:val="26"/>
        </w:rPr>
        <w:t>Раздел «Развитие саморегуляции поведения, эмоциональных и функциональных состояний»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регулировать проявления своих эмоций в ситуации дискуссии, учебного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спора;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вести себя в соответствии с общим эмоциональным фоном коммуникативной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ситуации;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иметь представление о состоянии стресса, его проявлениях и влиянии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продуктивность общения и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иметь представление о стратегиях поведения в стрессовых ситуациях;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иметь представление о возможностях профилактики стрессовых состояний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примере ситуации подготовки к государственной итоговой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аттестации;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Pr="00764078">
        <w:rPr>
          <w:rFonts w:ascii="Times New Roman" w:hAnsi="Times New Roman"/>
          <w:sz w:val="26"/>
          <w:szCs w:val="26"/>
        </w:rPr>
        <w:t xml:space="preserve"> владеть техниками контроля своего эмоционального состояния в ситуации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экзамена, уметь минимизировать волнение;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уметь прилагать волевые усилия при возникновении утомления в моделируемой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ситуации экзамена;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сохранять устойчивость социально приемлемой позиции в ситуациях негативного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воздействия со стороны окружающих.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64078">
        <w:rPr>
          <w:rFonts w:ascii="Times New Roman" w:hAnsi="Times New Roman"/>
          <w:b/>
          <w:sz w:val="26"/>
          <w:szCs w:val="26"/>
        </w:rPr>
        <w:t>Модуль «Формирование личностного самоопределения»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64078">
        <w:rPr>
          <w:rFonts w:ascii="Times New Roman" w:hAnsi="Times New Roman"/>
          <w:b/>
          <w:i/>
          <w:sz w:val="26"/>
          <w:szCs w:val="26"/>
        </w:rPr>
        <w:t>Раздел «Развитие личностного самоопределения»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оценивать свои возможности, осознавать собственные склонности, интересы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увлечения;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выстраивать с помощью взрослого жизненную перспективу, жизненные планы,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включающие последовательность целей и задач в их взаимосвязи;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планировать пути и средства достижения жизненных планов на основе рефлексии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смысла реализации поставленных целей;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соизмерять свои поступки с общепринятыми нравственными ценностями,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осознанно и ответственно относиться к собственным поступкам;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иметь начальные представления о личном бюджете, личных финансовых расходах,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финансовом мошенничестве, махинациях;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уметь противостоять вовлечению в финансовую зависимость в моделируемых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ситуациях.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64078">
        <w:rPr>
          <w:rFonts w:ascii="Times New Roman" w:hAnsi="Times New Roman"/>
          <w:b/>
          <w:i/>
          <w:sz w:val="26"/>
          <w:szCs w:val="26"/>
        </w:rPr>
        <w:t>Раздел «Развитие профессионального самоопределения»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Обучающийся научится и будет (сможет):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иметь конкретные реалистичные пред</w:t>
      </w:r>
      <w:r>
        <w:rPr>
          <w:rFonts w:ascii="Times New Roman" w:hAnsi="Times New Roman"/>
          <w:sz w:val="26"/>
          <w:szCs w:val="26"/>
        </w:rPr>
        <w:t xml:space="preserve">ставления о перспективах своего </w:t>
      </w:r>
      <w:r w:rsidRPr="00764078">
        <w:rPr>
          <w:rFonts w:ascii="Times New Roman" w:hAnsi="Times New Roman"/>
          <w:sz w:val="26"/>
          <w:szCs w:val="26"/>
        </w:rPr>
        <w:t>профессионального образования и будущей профессиональной деятельности;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иметь реалистичные представления о социальных и финансовых составляющих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различных профессий;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с помощью взрослого выбирать и выстраивать дальнейшую индивидуальную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траекторию образования на базе ориентировки в мире профессий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профессиональных предпочтений, с учетом устойчивых познавательных интересов;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владеть способами и приемами поиска информации, связанной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профессиональным образованием и профессиональной деятельностью;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иметь представление об индивидуальной стратегии выбора профессии.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64078">
        <w:rPr>
          <w:rFonts w:ascii="Times New Roman" w:hAnsi="Times New Roman"/>
          <w:b/>
          <w:sz w:val="26"/>
          <w:szCs w:val="26"/>
        </w:rPr>
        <w:t>Модуль «Развитие коммуникативной деятельности»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64078">
        <w:rPr>
          <w:rFonts w:ascii="Times New Roman" w:hAnsi="Times New Roman"/>
          <w:b/>
          <w:i/>
          <w:sz w:val="26"/>
          <w:szCs w:val="26"/>
        </w:rPr>
        <w:t xml:space="preserve">Раздел «Развитие коммуникативных навыков»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Обучающийся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научится и будет (сможет):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владеть навыками конструктивного общения;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уметь в дискуссии выдвигать контраргументы, перефразировать свою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мысль;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критически относиться к своему мнению, признавать ошибочность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своего мнения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(если оно таково) и корректировать его;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уметь при необходимости корректно убедить других в правоте своей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позиции;</w:t>
      </w:r>
    </w:p>
    <w:p w:rsid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понимать систему взглядов и интересов другого.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64078">
        <w:rPr>
          <w:rFonts w:ascii="Times New Roman" w:hAnsi="Times New Roman"/>
          <w:b/>
          <w:i/>
          <w:sz w:val="26"/>
          <w:szCs w:val="26"/>
        </w:rPr>
        <w:t xml:space="preserve">Раздел «Развитие навыков сотрудничества»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Обучающийся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научится и будет (сможет):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Pr="00764078">
        <w:rPr>
          <w:rFonts w:ascii="Times New Roman" w:hAnsi="Times New Roman"/>
          <w:sz w:val="26"/>
          <w:szCs w:val="26"/>
        </w:rPr>
        <w:t xml:space="preserve"> владеть навыками эффективного сотрудничества в различных учебных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социальных ситуациях;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уметь договариваться в процессе сотрудничества, включая конфликтные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ситуации;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оказывать помощь и эмоциональную поддержку партнерам в процессе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достижения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общей цели совместной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самостоятельно организовывать совместную деятельность в продуктивном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сотрудничестве (ставить цели, определять задачи, намечать совместный план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действий, прогнозировать результат общей деятельности и достигать его);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C19C3" w:rsidRDefault="00764078" w:rsidP="007640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764078">
        <w:rPr>
          <w:rFonts w:ascii="Times New Roman" w:hAnsi="Times New Roman"/>
          <w:sz w:val="26"/>
          <w:szCs w:val="26"/>
        </w:rPr>
        <w:t xml:space="preserve"> находить общее решение и разрешать конфликтные ситуации на основе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согласования позиций и учета интересов участников группы.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561C" w:rsidRDefault="00C9561C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64078" w:rsidRPr="002F09D3" w:rsidRDefault="002F09D3" w:rsidP="002F09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Тематическое планирование</w:t>
      </w:r>
    </w:p>
    <w:p w:rsidR="00764078" w:rsidRPr="00764078" w:rsidRDefault="00764078" w:rsidP="002F09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Коррекционный курс «</w:t>
      </w:r>
      <w:proofErr w:type="spellStart"/>
      <w:r w:rsidRPr="0076407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764078">
        <w:rPr>
          <w:rFonts w:ascii="Times New Roman" w:hAnsi="Times New Roman"/>
          <w:sz w:val="26"/>
          <w:szCs w:val="26"/>
        </w:rPr>
        <w:t xml:space="preserve"> занятия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(психологические)» является частью программы коррекционной работы и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обязателен для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изучения. Содержание коррекционного курса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«</w:t>
      </w:r>
      <w:proofErr w:type="spellStart"/>
      <w:r w:rsidRPr="0076407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764078">
        <w:rPr>
          <w:rFonts w:ascii="Times New Roman" w:hAnsi="Times New Roman"/>
          <w:sz w:val="26"/>
          <w:szCs w:val="26"/>
        </w:rPr>
        <w:t xml:space="preserve"> занятия (психологические)», представленное в примерной рабочей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программе АООП ООО обучающихся с ЗПР, соответствует ФГОС ООО. В соответствии с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учебным планом АООП ООО обучающихся с ЗПР на изучение курса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«</w:t>
      </w:r>
      <w:proofErr w:type="spellStart"/>
      <w:r w:rsidRPr="00764078">
        <w:rPr>
          <w:rFonts w:ascii="Times New Roman" w:hAnsi="Times New Roman"/>
          <w:sz w:val="26"/>
          <w:szCs w:val="26"/>
        </w:rPr>
        <w:t>Психокоррекционные</w:t>
      </w:r>
      <w:proofErr w:type="spellEnd"/>
      <w:r w:rsidRPr="00764078">
        <w:rPr>
          <w:rFonts w:ascii="Times New Roman" w:hAnsi="Times New Roman"/>
          <w:sz w:val="26"/>
          <w:szCs w:val="26"/>
        </w:rPr>
        <w:t xml:space="preserve"> занятия (психологические)» </w:t>
      </w:r>
      <w:r w:rsidRPr="002F09D3">
        <w:rPr>
          <w:rFonts w:ascii="Times New Roman" w:hAnsi="Times New Roman"/>
          <w:sz w:val="26"/>
          <w:szCs w:val="26"/>
          <w:shd w:val="clear" w:color="auto" w:fill="FFFF00"/>
        </w:rPr>
        <w:t>отводится 2 часа в неделю (68 часов в</w:t>
      </w:r>
      <w:r w:rsidR="002F09D3" w:rsidRPr="002F09D3">
        <w:rPr>
          <w:rFonts w:ascii="Times New Roman" w:hAnsi="Times New Roman"/>
          <w:sz w:val="26"/>
          <w:szCs w:val="26"/>
          <w:shd w:val="clear" w:color="auto" w:fill="FFFF00"/>
        </w:rPr>
        <w:t xml:space="preserve"> </w:t>
      </w:r>
      <w:r w:rsidRPr="002F09D3">
        <w:rPr>
          <w:rFonts w:ascii="Times New Roman" w:hAnsi="Times New Roman"/>
          <w:sz w:val="26"/>
          <w:szCs w:val="26"/>
          <w:shd w:val="clear" w:color="auto" w:fill="FFFF00"/>
        </w:rPr>
        <w:t>учебном году).</w:t>
      </w:r>
      <w:r w:rsidR="002F09D3">
        <w:rPr>
          <w:rFonts w:ascii="Times New Roman" w:hAnsi="Times New Roman"/>
          <w:sz w:val="26"/>
          <w:szCs w:val="26"/>
        </w:rPr>
        <w:t xml:space="preserve"> </w:t>
      </w:r>
    </w:p>
    <w:p w:rsidR="00764078" w:rsidRPr="00764078" w:rsidRDefault="00764078" w:rsidP="002F09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При этом Организация вправе сама вносить изменения в содержание и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распределение учебного материала по годам обучения, в последовательность изучения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модулей и количество часов на освоение каждой темы, определение организационных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форм обучения и т.п. Обоснованность данных изменений определяется индивидуальными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психофизическими особенностями конкретных обучающихся с ЗПР, степенью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4078">
        <w:rPr>
          <w:rFonts w:ascii="Times New Roman" w:hAnsi="Times New Roman"/>
          <w:sz w:val="26"/>
          <w:szCs w:val="26"/>
        </w:rPr>
        <w:t>усвоенности</w:t>
      </w:r>
      <w:proofErr w:type="spellEnd"/>
      <w:r w:rsidRPr="00764078">
        <w:rPr>
          <w:rFonts w:ascii="Times New Roman" w:hAnsi="Times New Roman"/>
          <w:sz w:val="26"/>
          <w:szCs w:val="26"/>
        </w:rPr>
        <w:t xml:space="preserve"> ими учебных тем, рекомендациями </w:t>
      </w:r>
      <w:proofErr w:type="spellStart"/>
      <w:r w:rsidRPr="00764078">
        <w:rPr>
          <w:rFonts w:ascii="Times New Roman" w:hAnsi="Times New Roman"/>
          <w:sz w:val="26"/>
          <w:szCs w:val="26"/>
        </w:rPr>
        <w:t>ППк</w:t>
      </w:r>
      <w:proofErr w:type="spellEnd"/>
      <w:r w:rsidRPr="00764078">
        <w:rPr>
          <w:rFonts w:ascii="Times New Roman" w:hAnsi="Times New Roman"/>
          <w:sz w:val="26"/>
          <w:szCs w:val="26"/>
        </w:rPr>
        <w:t>.</w:t>
      </w:r>
    </w:p>
    <w:p w:rsidR="00764078" w:rsidRPr="00764078" w:rsidRDefault="00764078" w:rsidP="002F09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Тематическое планирование представлено по годам обучения, в нём указано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рекомендуемое количество часов, отводимое на изучение модулей.</w:t>
      </w:r>
      <w:r w:rsidR="002F09D3">
        <w:rPr>
          <w:rFonts w:ascii="Times New Roman" w:hAnsi="Times New Roman"/>
          <w:sz w:val="26"/>
          <w:szCs w:val="26"/>
        </w:rPr>
        <w:t xml:space="preserve"> </w:t>
      </w:r>
    </w:p>
    <w:p w:rsidR="002F09D3" w:rsidRDefault="0076407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64078">
        <w:rPr>
          <w:rFonts w:ascii="Times New Roman" w:hAnsi="Times New Roman"/>
          <w:sz w:val="26"/>
          <w:szCs w:val="26"/>
        </w:rPr>
        <w:t>Основные виды деятельности обучающихся с ЗПР перечислены при изучении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каждой темы и направлены на достижение планируемых результатов</w:t>
      </w:r>
      <w:r w:rsidR="002F09D3">
        <w:rPr>
          <w:rFonts w:ascii="Times New Roman" w:hAnsi="Times New Roman"/>
          <w:sz w:val="26"/>
          <w:szCs w:val="26"/>
        </w:rPr>
        <w:t xml:space="preserve"> </w:t>
      </w:r>
      <w:r w:rsidRPr="00764078">
        <w:rPr>
          <w:rFonts w:ascii="Times New Roman" w:hAnsi="Times New Roman"/>
          <w:sz w:val="26"/>
          <w:szCs w:val="26"/>
        </w:rPr>
        <w:t>обучения.</w:t>
      </w:r>
      <w:r w:rsidRPr="00764078">
        <w:rPr>
          <w:rFonts w:ascii="Times New Roman" w:hAnsi="Times New Roman"/>
          <w:sz w:val="26"/>
          <w:szCs w:val="26"/>
        </w:rPr>
        <w:cr/>
      </w:r>
      <w:r w:rsidR="002F09D3">
        <w:rPr>
          <w:rFonts w:ascii="Times New Roman" w:hAnsi="Times New Roman"/>
          <w:sz w:val="26"/>
          <w:szCs w:val="26"/>
        </w:rPr>
        <w:br w:type="page"/>
      </w:r>
    </w:p>
    <w:p w:rsidR="002F09D3" w:rsidRDefault="002F09D3" w:rsidP="002F09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2F09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4078" w:rsidRDefault="00764078" w:rsidP="002F09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64078" w:rsidRPr="002F09D3" w:rsidRDefault="002F09D3" w:rsidP="002F09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F09D3">
        <w:rPr>
          <w:rFonts w:ascii="Times New Roman" w:hAnsi="Times New Roman"/>
          <w:b/>
          <w:sz w:val="26"/>
          <w:szCs w:val="26"/>
        </w:rPr>
        <w:t>5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37"/>
        <w:gridCol w:w="6369"/>
        <w:gridCol w:w="4854"/>
      </w:tblGrid>
      <w:tr w:rsidR="002F09D3" w:rsidRPr="006F4A27" w:rsidTr="00AB7EB6">
        <w:tc>
          <w:tcPr>
            <w:tcW w:w="14786" w:type="dxa"/>
            <w:gridSpan w:val="3"/>
          </w:tcPr>
          <w:p w:rsidR="002F09D3" w:rsidRPr="006F4A27" w:rsidRDefault="002F09D3" w:rsidP="002F0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2F09D3" w:rsidRPr="006F4A27" w:rsidTr="002F09D3">
        <w:tc>
          <w:tcPr>
            <w:tcW w:w="3369" w:type="dxa"/>
            <w:vAlign w:val="center"/>
          </w:tcPr>
          <w:p w:rsidR="002F09D3" w:rsidRPr="006F4A27" w:rsidRDefault="002F09D3" w:rsidP="002F0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2F09D3" w:rsidRPr="006F4A27" w:rsidRDefault="002F09D3" w:rsidP="002F0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2F09D3" w:rsidRPr="006F4A27" w:rsidRDefault="002F09D3" w:rsidP="002F0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F09D3" w:rsidRPr="006F4A27" w:rsidTr="002F09D3">
        <w:tc>
          <w:tcPr>
            <w:tcW w:w="3369" w:type="dxa"/>
          </w:tcPr>
          <w:p w:rsidR="006F4A27" w:rsidRDefault="002F09D3" w:rsidP="002F0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Развитие регуляции познавательных процессов </w:t>
            </w:r>
          </w:p>
          <w:p w:rsidR="002F09D3" w:rsidRPr="006F4A27" w:rsidRDefault="002F09D3" w:rsidP="002F0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(34 часа)</w:t>
            </w:r>
          </w:p>
        </w:tc>
        <w:tc>
          <w:tcPr>
            <w:tcW w:w="6488" w:type="dxa"/>
          </w:tcPr>
          <w:p w:rsidR="002F09D3" w:rsidRPr="006F4A27" w:rsidRDefault="002F09D3" w:rsidP="002F0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Знакомство 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зрительно-моторную координацию.</w:t>
            </w:r>
          </w:p>
          <w:p w:rsidR="002F09D3" w:rsidRPr="006F4A27" w:rsidRDefault="002F09D3" w:rsidP="002F0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Сличение с образцом, корректировка ошибочных элементов. Отработка навыка следования словесной инструкции.</w:t>
            </w:r>
          </w:p>
          <w:p w:rsidR="006F4A27" w:rsidRPr="006F4A27" w:rsidRDefault="002F09D3" w:rsidP="002F0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Удержание последовательности действий на основании </w:t>
            </w:r>
            <w:r w:rsidR="006F4A27" w:rsidRPr="006F4A27">
              <w:rPr>
                <w:rFonts w:ascii="Times New Roman" w:hAnsi="Times New Roman"/>
                <w:sz w:val="24"/>
                <w:szCs w:val="24"/>
              </w:rPr>
              <w:t>следования, инструкции.</w:t>
            </w:r>
          </w:p>
          <w:p w:rsidR="002F09D3" w:rsidRPr="006F4A27" w:rsidRDefault="002F09D3" w:rsidP="002F0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Удержание в умственном плане условий выполнения задания, с сохранением их до конца работы (упражнения на развитие концентрации и переключения внимания: графический диктант с условием). Определение последовательности своих действий при решении познавательных задач (копирование сложной фигуры).</w:t>
            </w:r>
          </w:p>
          <w:p w:rsidR="002F09D3" w:rsidRDefault="002F09D3" w:rsidP="002F0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Планирование этапов выполнения задания.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поэлементного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программы.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Корректировка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действий на основании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расхождений результата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эталоном с 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промежуточного контроля.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Оценка правильности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выполнения задания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основе сличения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конечным результатом.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Представление словесного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отчета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результатам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задания.</w:t>
            </w:r>
          </w:p>
        </w:tc>
        <w:tc>
          <w:tcPr>
            <w:tcW w:w="4929" w:type="dxa"/>
          </w:tcPr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Планировать пути достижения цели, выбирать наиболее оптимальные способы решения познавательных задач с помощью взрослого.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Выполнять работу, ориентируясь на определенные таймером временные рамки.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Ориентироваться в задании и условиях, необходимых для его выполнения с помощью взрослого; определять последовательность действий в краткосрочном периоде для достижения поставленной задачи с помощью взрослого.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Соотносить свои действия с планом, корректировать свои действия на основании расхождений результата с эталоном с развернутой помощью взрослого.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Оценивать правильность выполнения задания на основе сличения с конечным результатом. </w:t>
            </w:r>
          </w:p>
          <w:p w:rsidR="002F09D3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Формулировать словесный отчет о выполнении задания.</w:t>
            </w:r>
          </w:p>
        </w:tc>
      </w:tr>
      <w:tr w:rsidR="002F09D3" w:rsidRPr="006F4A27" w:rsidTr="002F09D3">
        <w:tc>
          <w:tcPr>
            <w:tcW w:w="3369" w:type="dxa"/>
          </w:tcPr>
          <w:p w:rsidR="002F09D3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(34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часа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6488" w:type="dxa"/>
          </w:tcPr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Эмоции и эмоциональные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их соотношение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соответствующими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внешними проявлениями.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Различение мимики, жестов,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позы, интонации.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lastRenderedPageBreak/>
              <w:t>Противоречивые эмоции,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анализ внешних проявлений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при целостном восприятии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контекста 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ситуации. Понимание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словесное обозначение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своего эмоционального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состояния. Базовые навыки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релаксации как способ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регуляции эмоций.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Знакомство с базовыми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навыками 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эмоциональных состояний,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 способами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проявлением негативных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эмоций при неудаче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учебной ситуации.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Способность прилагать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волевое усилие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выполнении 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09D3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Моделирование социально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приемлемого поведения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напряженных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коммуникативных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ситуациях, простые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способы регуляции своего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поведения.</w:t>
            </w:r>
          </w:p>
        </w:tc>
        <w:tc>
          <w:tcPr>
            <w:tcW w:w="4929" w:type="dxa"/>
          </w:tcPr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lastRenderedPageBreak/>
              <w:t>Выделять различные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состояния и соотносить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их с соответствующими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внешними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проявлениями (мимика,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жесты, пантомимика,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поза, интонация).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Определять широкий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спектр эмоциональных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состояний по внешним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проявлениям (включая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противоречивые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эмоции);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Владеть базовыми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релаксации,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способом 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09D3" w:rsidRPr="006F4A27" w:rsidRDefault="006F4A27" w:rsidP="006F4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Регулировать свое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напряженной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418D">
              <w:rPr>
                <w:rFonts w:ascii="Times New Roman" w:hAnsi="Times New Roman"/>
                <w:sz w:val="24"/>
                <w:szCs w:val="24"/>
              </w:rPr>
              <w:t xml:space="preserve">коммуникативной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ситуации, соблюдать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нормы и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общественного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поведения.</w:t>
            </w:r>
          </w:p>
        </w:tc>
      </w:tr>
      <w:tr w:rsidR="006F4A27" w:rsidRPr="006F4A27" w:rsidTr="00AB7EB6">
        <w:tc>
          <w:tcPr>
            <w:tcW w:w="14786" w:type="dxa"/>
            <w:gridSpan w:val="3"/>
          </w:tcPr>
          <w:p w:rsidR="006F4A27" w:rsidRPr="006F4A27" w:rsidRDefault="006F4A27" w:rsidP="006F4A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6F4A27" w:rsidRPr="006F4A27" w:rsidTr="00AB7EB6">
        <w:tc>
          <w:tcPr>
            <w:tcW w:w="3369" w:type="dxa"/>
            <w:vAlign w:val="center"/>
          </w:tcPr>
          <w:p w:rsidR="006F4A27" w:rsidRPr="006F4A27" w:rsidRDefault="006F4A27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6F4A27" w:rsidRPr="006F4A27" w:rsidRDefault="006F4A27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6F4A27" w:rsidRPr="006F4A27" w:rsidRDefault="006F4A27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F4A27" w:rsidRPr="006F4A27" w:rsidTr="002F09D3">
        <w:tc>
          <w:tcPr>
            <w:tcW w:w="3369" w:type="dxa"/>
          </w:tcPr>
          <w:p w:rsidR="006F4A27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(52 часа)</w:t>
            </w:r>
          </w:p>
        </w:tc>
        <w:tc>
          <w:tcPr>
            <w:tcW w:w="6488" w:type="dxa"/>
          </w:tcPr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Знакомство с базовыми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навыками самопрезентации.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Основные социальные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роли, их разнообразие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жизни человека. Личная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ответственность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обязанности по отношению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к семье и обществу.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18D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  <w:r w:rsidRPr="008E418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(учебные ситуации),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выделение сильных сторон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и положительных качеств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личности. Знакомство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навыками критичного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оценивания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своей деятельности</w:t>
            </w:r>
          </w:p>
        </w:tc>
        <w:tc>
          <w:tcPr>
            <w:tcW w:w="4929" w:type="dxa"/>
          </w:tcPr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Владеть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(рассказывать о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интересах, увлечениях,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личностных качествах).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общее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представление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социальных ролях,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разнообразии в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человека, осознавать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собственные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социальные роли.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Владеть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18D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  <w:r w:rsidRPr="008E418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выделять свои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качества, владеть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навыками учебного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18D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  <w:r w:rsidRPr="008E418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критично оценивать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проводить анализ,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удалось выполнить,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  <w:tr w:rsidR="006F4A27" w:rsidRPr="006F4A27" w:rsidTr="002F09D3">
        <w:tc>
          <w:tcPr>
            <w:tcW w:w="3369" w:type="dxa"/>
          </w:tcPr>
          <w:p w:rsidR="006F4A27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(16 часов)</w:t>
            </w:r>
          </w:p>
        </w:tc>
        <w:tc>
          <w:tcPr>
            <w:tcW w:w="6488" w:type="dxa"/>
          </w:tcPr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Значение 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деятельности в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человека. Первичные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представления о мире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профессий. Определение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словесное обозначение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собственных желаний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возможностей в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профессий.</w:t>
            </w:r>
          </w:p>
          <w:p w:rsidR="006F4A27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lastRenderedPageBreak/>
              <w:t>Соотнесение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желаний и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 направлениями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4929" w:type="dxa"/>
          </w:tcPr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деятельности в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человека, первичные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представления о мире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профессий.</w:t>
            </w:r>
          </w:p>
          <w:p w:rsidR="006F4A27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lastRenderedPageBreak/>
              <w:t>Соотносить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собственные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желания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возможности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различными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направлениями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</w:tr>
      <w:tr w:rsidR="008E418D" w:rsidRPr="008E418D" w:rsidTr="00AB7EB6">
        <w:tc>
          <w:tcPr>
            <w:tcW w:w="14786" w:type="dxa"/>
            <w:gridSpan w:val="3"/>
          </w:tcPr>
          <w:p w:rsidR="008E418D" w:rsidRPr="008E418D" w:rsidRDefault="008E418D" w:rsidP="008E4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6F4A27" w:rsidRPr="006F4A27" w:rsidTr="002F09D3">
        <w:tc>
          <w:tcPr>
            <w:tcW w:w="3369" w:type="dxa"/>
          </w:tcPr>
          <w:p w:rsidR="006F4A27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(48 часов)</w:t>
            </w:r>
          </w:p>
        </w:tc>
        <w:tc>
          <w:tcPr>
            <w:tcW w:w="6488" w:type="dxa"/>
          </w:tcPr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Знакомство с базовыми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средствами вербального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невербального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общения. 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позитивной лексики,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комплиментов,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E92">
              <w:rPr>
                <w:rFonts w:ascii="Times New Roman" w:hAnsi="Times New Roman"/>
                <w:sz w:val="24"/>
                <w:szCs w:val="24"/>
              </w:rPr>
              <w:t xml:space="preserve">этики общения.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Психологические помехи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общении: психологические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качества личности,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особенности поведения.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Особенности личности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модели поведения,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способствующие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продуктивному общению.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установления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поддержания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продуктивного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коммуникативного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контакта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моделируемых ситуациях.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Способы передачи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информации между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собеседниками.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18D" w:rsidRPr="008E418D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Знакомство с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активного слушания.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18D" w:rsidRPr="006F4A27" w:rsidRDefault="008E418D" w:rsidP="008E4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Отработка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поддержания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беседы.</w:t>
            </w:r>
          </w:p>
        </w:tc>
        <w:tc>
          <w:tcPr>
            <w:tcW w:w="4929" w:type="dxa"/>
          </w:tcPr>
          <w:p w:rsidR="006F4A27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Владеть базовыми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вербального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невербального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общения.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6F4A27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Использовать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коммуникации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позитивную лексику,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комплименты,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этики общения.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Выделять качества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личности и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поведения, которые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способствуют 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препятствуют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продуктивной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коммуникации.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информацию,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передаваемую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собеседником, уточнять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ее с помощью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вопросов,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поддерживать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разговора.</w:t>
            </w:r>
          </w:p>
        </w:tc>
      </w:tr>
      <w:tr w:rsidR="006F4A27" w:rsidRPr="006F4A27" w:rsidTr="002F09D3">
        <w:tc>
          <w:tcPr>
            <w:tcW w:w="3369" w:type="dxa"/>
          </w:tcPr>
          <w:p w:rsidR="006F4A27" w:rsidRPr="006F4A27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Развитие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(20 часов)</w:t>
            </w:r>
          </w:p>
        </w:tc>
        <w:tc>
          <w:tcPr>
            <w:tcW w:w="6488" w:type="dxa"/>
          </w:tcPr>
          <w:p w:rsidR="006F4A27" w:rsidRPr="006F4A27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поддержания учебного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совместной деятельности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сверстниками с 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взрослого. Знакомство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правилами 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работы в группе.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обсуждение работы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ситуациях.</w:t>
            </w:r>
          </w:p>
        </w:tc>
        <w:tc>
          <w:tcPr>
            <w:tcW w:w="4929" w:type="dxa"/>
          </w:tcPr>
          <w:p w:rsidR="005D0E92" w:rsidRPr="005D0E92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Поддерживать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учебное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совместную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деятельность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сверстниками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помощью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Использовать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A27" w:rsidRPr="006F4A27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над выполнением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задания, принимать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коллективном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работы.</w:t>
            </w:r>
          </w:p>
        </w:tc>
      </w:tr>
      <w:tr w:rsidR="005D0E92" w:rsidRPr="005D0E92" w:rsidTr="00AB7EB6">
        <w:tc>
          <w:tcPr>
            <w:tcW w:w="14786" w:type="dxa"/>
            <w:gridSpan w:val="3"/>
          </w:tcPr>
          <w:p w:rsidR="005D0E92" w:rsidRPr="005D0E92" w:rsidRDefault="005D0E92" w:rsidP="005D0E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E92">
              <w:rPr>
                <w:rFonts w:ascii="Times New Roman" w:hAnsi="Times New Roman"/>
                <w:b/>
                <w:sz w:val="24"/>
                <w:szCs w:val="24"/>
              </w:rPr>
              <w:t>Итого: 68 часов</w:t>
            </w:r>
          </w:p>
        </w:tc>
      </w:tr>
    </w:tbl>
    <w:p w:rsidR="00764078" w:rsidRDefault="00764078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64078" w:rsidRPr="005D0E92" w:rsidRDefault="005D0E92" w:rsidP="005D0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5D0E92">
        <w:rPr>
          <w:rFonts w:ascii="Times New Roman" w:hAnsi="Times New Roman"/>
          <w:b/>
          <w:sz w:val="26"/>
          <w:szCs w:val="26"/>
        </w:rPr>
        <w:t>6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37"/>
        <w:gridCol w:w="6369"/>
        <w:gridCol w:w="4854"/>
      </w:tblGrid>
      <w:tr w:rsidR="005D0E92" w:rsidRPr="006F4A27" w:rsidTr="00AB7EB6">
        <w:tc>
          <w:tcPr>
            <w:tcW w:w="14786" w:type="dxa"/>
            <w:gridSpan w:val="3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5D0E92" w:rsidRPr="006F4A27" w:rsidTr="00AB7EB6">
        <w:tc>
          <w:tcPr>
            <w:tcW w:w="3369" w:type="dxa"/>
            <w:vAlign w:val="center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D0E92" w:rsidRPr="006F4A27" w:rsidTr="00AB7EB6">
        <w:tc>
          <w:tcPr>
            <w:tcW w:w="3369" w:type="dxa"/>
          </w:tcPr>
          <w:p w:rsidR="005D0E92" w:rsidRDefault="005D0E92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регуляции познавательных процессов </w:t>
            </w:r>
          </w:p>
          <w:p w:rsidR="005D0E92" w:rsidRPr="006F4A27" w:rsidRDefault="005D0E92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(34 часа)</w:t>
            </w:r>
          </w:p>
        </w:tc>
        <w:tc>
          <w:tcPr>
            <w:tcW w:w="6488" w:type="dxa"/>
          </w:tcPr>
          <w:p w:rsidR="005D0E92" w:rsidRPr="005D0E92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Отработка способов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ориентировки в задании.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5D0E92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Оценка условий,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необходимых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выполнения задания,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помощью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Работоспособность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утомление: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собственных ресурсов,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распределение времени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сил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выполнении 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5D0E92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последовательности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действий при 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познавательных задач (с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цифробуквенного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материала). Соотнесение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действий с планом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выполнения задания.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6F4A27" w:rsidRDefault="005D0E92" w:rsidP="005D0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Корректировка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действий на основании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расхождений результата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эталоном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стимулирующей 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взрослого. 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заданий по готовой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инструкции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индивидуальной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групповой работе.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навыков пошагового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итогового контроля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задания.</w:t>
            </w:r>
          </w:p>
        </w:tc>
        <w:tc>
          <w:tcPr>
            <w:tcW w:w="4929" w:type="dxa"/>
          </w:tcPr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Ориентироваться в задании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и оценивать необходимые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для его выполнения условия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(временные,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пространственные,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функциональные и т. д.)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помощью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Распределять время и силы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при выполнении нескольких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заданий, уметь определять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состояние снижения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работоспособности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сообщать об этом взрослому.</w:t>
            </w:r>
          </w:p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действий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поставленной задачи.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Соотносить свои действия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планом, корректировать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свои действия на основании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расхождений результата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эталоном со стимулирующей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помощью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Действовать по готовой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инструкции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индивидуальной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групповой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работе.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Оценивать правильность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выполнения задания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соответствии с образцом,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приведенным в инструкции.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6F4A27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Осуществлять пошаговый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итоговый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контроль при 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задания,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корректировать результат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взрослого</w:t>
            </w:r>
          </w:p>
        </w:tc>
      </w:tr>
      <w:tr w:rsidR="005D0E92" w:rsidRPr="006F4A27" w:rsidTr="00AB7EB6">
        <w:tc>
          <w:tcPr>
            <w:tcW w:w="3369" w:type="dxa"/>
          </w:tcPr>
          <w:p w:rsidR="005D0E92" w:rsidRPr="006F4A27" w:rsidRDefault="005D0E92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(34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часа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6488" w:type="dxa"/>
          </w:tcPr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Понимание и словесное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обозначение своих эмоций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прошлом, настоящем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будущем. 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физических проявлений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различных эмоциональных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состояний: телесные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ощущения, мышечное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напряжение, мимические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пантомимические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движения. Соотнесение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физических проявлений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конкретными эмоциями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6F4A27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Позитивные и негативные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эмоции, их влияние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эффективность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общения и продуктивность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 xml:space="preserve">деятельности.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lastRenderedPageBreak/>
              <w:t>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различных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релаксации. Знакомство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основными техниками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приемами 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эмоций. Способность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совершать элементарное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волевое усилие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трудностях в учебной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работе. 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снижения волнения и уровня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тревоги в 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напряженных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(самостоятельные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контрольные работы).</w:t>
            </w:r>
          </w:p>
        </w:tc>
        <w:tc>
          <w:tcPr>
            <w:tcW w:w="4929" w:type="dxa"/>
          </w:tcPr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переживаемые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эмоции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прошлом, настоящем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будущем. Выделять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телесные ощущения,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мышечные напряжения,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выражение лица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переживании той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или иной эмоции,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называть 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510A" w:rsidRPr="006D510A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Оценивать 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позитивных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негативных эмоций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общении и их влияние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и продуктивность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 xml:space="preserve"> Владеть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разными приемами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релаксации, 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основные техники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приемы 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эмоций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ситуациях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контролем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6F4A27" w:rsidRDefault="006D510A" w:rsidP="006D5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0A">
              <w:rPr>
                <w:rFonts w:ascii="Times New Roman" w:hAnsi="Times New Roman"/>
                <w:sz w:val="24"/>
                <w:szCs w:val="24"/>
              </w:rPr>
              <w:t>Совершать элементарное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волевое усилие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трудностях в учебной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работе.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 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специальных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снижать волнение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напряженных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(самостоятельные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10A">
              <w:rPr>
                <w:rFonts w:ascii="Times New Roman" w:hAnsi="Times New Roman"/>
                <w:sz w:val="24"/>
                <w:szCs w:val="24"/>
              </w:rPr>
              <w:t>контрольные работы).</w:t>
            </w:r>
          </w:p>
        </w:tc>
      </w:tr>
      <w:tr w:rsidR="005D0E92" w:rsidRPr="006F4A27" w:rsidTr="00AB7EB6">
        <w:tc>
          <w:tcPr>
            <w:tcW w:w="14786" w:type="dxa"/>
            <w:gridSpan w:val="3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5D0E92" w:rsidRPr="006F4A27" w:rsidTr="00AB7EB6">
        <w:tc>
          <w:tcPr>
            <w:tcW w:w="3369" w:type="dxa"/>
            <w:vAlign w:val="center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5D0E92" w:rsidRPr="006F4A27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D0E92" w:rsidRPr="006F4A27" w:rsidTr="00AB7EB6">
        <w:tc>
          <w:tcPr>
            <w:tcW w:w="3369" w:type="dxa"/>
          </w:tcPr>
          <w:p w:rsidR="005D0E92" w:rsidRPr="006F4A27" w:rsidRDefault="005D0E92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510A">
              <w:rPr>
                <w:rFonts w:ascii="Times New Roman" w:hAnsi="Times New Roman"/>
                <w:sz w:val="24"/>
                <w:szCs w:val="24"/>
              </w:rPr>
              <w:t>(40</w:t>
            </w:r>
            <w:r w:rsidR="00AB7EB6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AB7EB6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особенности человека,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психологические качества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черты характера. </w:t>
            </w:r>
          </w:p>
          <w:p w:rsidR="005D0E92" w:rsidRPr="006F4A27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Различение положительных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и отрицательных качеств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черт характера на примере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вымышленных и реальных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персонажей. 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навыков оценивания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собственных качеств и черт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характера. Общая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характеристика задатков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склонностей человека.</w:t>
            </w:r>
          </w:p>
        </w:tc>
        <w:tc>
          <w:tcPr>
            <w:tcW w:w="4929" w:type="dxa"/>
          </w:tcPr>
          <w:p w:rsidR="00AB7EB6" w:rsidRPr="00AB7EB6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Выделять свои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особенности, качества,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характера.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Различать положительные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и отрицательные качества,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черты характера.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Оценивать свои качества,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характера.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7EB6" w:rsidRPr="006F4A27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Выделять свои задатки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склонности на основе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самоанализа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контролем взрослого.</w:t>
            </w:r>
          </w:p>
        </w:tc>
      </w:tr>
      <w:tr w:rsidR="005D0E92" w:rsidRPr="006F4A27" w:rsidTr="00AB7EB6">
        <w:tc>
          <w:tcPr>
            <w:tcW w:w="3369" w:type="dxa"/>
          </w:tcPr>
          <w:p w:rsidR="005D0E92" w:rsidRPr="006F4A27" w:rsidRDefault="005D0E92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 w:rsidR="006D510A">
              <w:rPr>
                <w:rFonts w:ascii="Times New Roman" w:hAnsi="Times New Roman"/>
                <w:sz w:val="24"/>
                <w:szCs w:val="24"/>
              </w:rPr>
              <w:t xml:space="preserve"> (28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6488" w:type="dxa"/>
          </w:tcPr>
          <w:p w:rsidR="00AB7EB6" w:rsidRPr="00AB7EB6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Разнообразие профессий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в современном мире,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E92" w:rsidRPr="006F4A27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Первичное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представление о понятии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«карьера».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склонностей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способностей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определении направления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Определение и первичный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анализ своих склонностей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способностей.</w:t>
            </w:r>
          </w:p>
        </w:tc>
        <w:tc>
          <w:tcPr>
            <w:tcW w:w="4929" w:type="dxa"/>
          </w:tcPr>
          <w:p w:rsidR="005D0E92" w:rsidRPr="006F4A27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Формулировать общие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представление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разнообразии профессий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в современном мире,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основных направлениях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Формулировать общее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представление о понятии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карьера. Оценивать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собственные склонности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способности, понимать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значение при определении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</w:tr>
      <w:tr w:rsidR="005D0E92" w:rsidRPr="008E418D" w:rsidTr="00AB7EB6">
        <w:tc>
          <w:tcPr>
            <w:tcW w:w="14786" w:type="dxa"/>
            <w:gridSpan w:val="3"/>
          </w:tcPr>
          <w:p w:rsidR="005D0E92" w:rsidRPr="008E418D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5D0E92" w:rsidRPr="006F4A27" w:rsidTr="00AB7EB6">
        <w:tc>
          <w:tcPr>
            <w:tcW w:w="3369" w:type="dxa"/>
          </w:tcPr>
          <w:p w:rsidR="005D0E92" w:rsidRPr="006F4A27" w:rsidRDefault="005D0E92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7EB6">
              <w:rPr>
                <w:rFonts w:ascii="Times New Roman" w:hAnsi="Times New Roman"/>
                <w:sz w:val="24"/>
                <w:szCs w:val="24"/>
              </w:rPr>
              <w:t>(44 часа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5D0E92" w:rsidRPr="006F4A27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EB6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общения в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моделируемых социальных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ситуациях. Соотнесение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вербальных и невербальных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средств общения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социально-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эмоциональным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контекстом ситуации.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ведения диалога,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поддержания беседы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заданную тему.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Альтернативная точка зрения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собеседника,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поддержания разговора,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использование речевых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клише.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позиции социально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приемлемыми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способами.</w:t>
            </w:r>
          </w:p>
        </w:tc>
        <w:tc>
          <w:tcPr>
            <w:tcW w:w="4929" w:type="dxa"/>
          </w:tcPr>
          <w:p w:rsidR="005D0E92" w:rsidRPr="006F4A27" w:rsidRDefault="00AB7EB6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Выстраивать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коммуникацию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различных социальных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ситуациях.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вербальные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невербальные 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общения адекватные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эмоциональному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контексту ситуации.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Вести диалог,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поддерживать беседу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на заданную тему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ситуациях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контролем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Сравнивать другую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альтернативную точку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зрения со своей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процессе коммуникации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со сверстниками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помощи взрослого.</w:t>
            </w:r>
            <w:r w:rsidR="009D4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Конструктивно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D0A">
              <w:rPr>
                <w:rFonts w:ascii="Times New Roman" w:hAnsi="Times New Roman"/>
                <w:sz w:val="24"/>
                <w:szCs w:val="24"/>
              </w:rPr>
              <w:t xml:space="preserve">доносить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свою позицию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до других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EB6">
              <w:rPr>
                <w:rFonts w:ascii="Times New Roman" w:hAnsi="Times New Roman"/>
                <w:sz w:val="24"/>
                <w:szCs w:val="24"/>
              </w:rPr>
              <w:t>коммуникации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D0E92" w:rsidRPr="006F4A27" w:rsidTr="00AB7EB6">
        <w:tc>
          <w:tcPr>
            <w:tcW w:w="3369" w:type="dxa"/>
          </w:tcPr>
          <w:p w:rsidR="005D0E92" w:rsidRPr="006F4A27" w:rsidRDefault="005D0E92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Развитие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D0A">
              <w:rPr>
                <w:rFonts w:ascii="Times New Roman" w:hAnsi="Times New Roman"/>
                <w:sz w:val="24"/>
                <w:szCs w:val="24"/>
              </w:rPr>
              <w:t>(24 часа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5D0E92" w:rsidRPr="006F4A27" w:rsidRDefault="009D4D0A" w:rsidP="00AD1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D0A">
              <w:rPr>
                <w:rFonts w:ascii="Times New Roman" w:hAnsi="Times New Roman"/>
                <w:sz w:val="24"/>
                <w:szCs w:val="24"/>
              </w:rPr>
              <w:t>Организация учебного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D0A">
              <w:rPr>
                <w:rFonts w:ascii="Times New Roman" w:hAnsi="Times New Roman"/>
                <w:sz w:val="24"/>
                <w:szCs w:val="24"/>
              </w:rPr>
              <w:t>сотрудничества и 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D0A">
              <w:rPr>
                <w:rFonts w:ascii="Times New Roman" w:hAnsi="Times New Roman"/>
                <w:sz w:val="24"/>
                <w:szCs w:val="24"/>
              </w:rPr>
              <w:t>деятельности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D0A">
              <w:rPr>
                <w:rFonts w:ascii="Times New Roman" w:hAnsi="Times New Roman"/>
                <w:sz w:val="24"/>
                <w:szCs w:val="24"/>
              </w:rPr>
              <w:t>сверстниками с</w:t>
            </w:r>
            <w:r w:rsidR="003361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124" w:rsidRPr="00336124">
              <w:rPr>
                <w:rFonts w:ascii="Times New Roman" w:hAnsi="Times New Roman"/>
                <w:sz w:val="24"/>
                <w:szCs w:val="24"/>
              </w:rPr>
              <w:t>помощью взрослого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. Отработка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навыков поддержания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совместной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работы и конструктивного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взаимодействия. Уточнение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недостающей информации в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процессе совместной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деятельности с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помощью вопросов в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ситуациях. Принятие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точек зрения в ходе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1911" w:rsidRPr="00AD1911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 w:rsidR="00AD1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5EB">
              <w:rPr>
                <w:rFonts w:ascii="Times New Roman" w:hAnsi="Times New Roman"/>
                <w:sz w:val="24"/>
                <w:szCs w:val="24"/>
              </w:rPr>
              <w:t xml:space="preserve">работы в моделируемых ситуациях под контролем взрослого. Знакомство со способами конструктивного отстаивания своих интересов в ходе совместной деятельности. </w:t>
            </w:r>
          </w:p>
        </w:tc>
        <w:tc>
          <w:tcPr>
            <w:tcW w:w="4929" w:type="dxa"/>
          </w:tcPr>
          <w:p w:rsidR="005D0E92" w:rsidRDefault="009555EB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55EB">
              <w:rPr>
                <w:rFonts w:ascii="Times New Roman" w:hAnsi="Times New Roman"/>
                <w:sz w:val="24"/>
                <w:szCs w:val="24"/>
              </w:rPr>
              <w:t>Организация учебного сотрудничества и совместной деятельности со сверстниками с помощью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55EB" w:rsidRDefault="009555EB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55EB">
              <w:rPr>
                <w:rFonts w:ascii="Times New Roman" w:hAnsi="Times New Roman"/>
                <w:sz w:val="24"/>
                <w:szCs w:val="24"/>
              </w:rPr>
              <w:t>Определять цели и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 совместной деятельности, способы взаимодействия. </w:t>
            </w:r>
            <w:r w:rsidR="0023026B" w:rsidRPr="0023026B">
              <w:rPr>
                <w:rFonts w:ascii="Times New Roman" w:hAnsi="Times New Roman"/>
                <w:sz w:val="24"/>
                <w:szCs w:val="24"/>
              </w:rPr>
              <w:t>Поддерживать совместную</w:t>
            </w:r>
            <w:r w:rsidR="00230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026B" w:rsidRPr="0023026B">
              <w:rPr>
                <w:rFonts w:ascii="Times New Roman" w:hAnsi="Times New Roman"/>
                <w:sz w:val="24"/>
                <w:szCs w:val="24"/>
              </w:rPr>
              <w:t>работу, конструктивно</w:t>
            </w:r>
            <w:r w:rsidR="00230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026B" w:rsidRPr="0023026B">
              <w:rPr>
                <w:rFonts w:ascii="Times New Roman" w:hAnsi="Times New Roman"/>
                <w:sz w:val="24"/>
                <w:szCs w:val="24"/>
              </w:rPr>
              <w:t>взаимодействовать.</w:t>
            </w:r>
            <w:r w:rsidR="00230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Default="0023026B" w:rsidP="00AB7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помощью вопросов уточнять недостающую информацию в </w:t>
            </w:r>
            <w:r w:rsidRPr="0023026B">
              <w:rPr>
                <w:rFonts w:ascii="Times New Roman" w:hAnsi="Times New Roman"/>
                <w:sz w:val="24"/>
                <w:szCs w:val="24"/>
              </w:rPr>
              <w:t>процессе 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деятельности. </w:t>
            </w:r>
          </w:p>
          <w:p w:rsidR="0023026B" w:rsidRPr="006F4A27" w:rsidRDefault="0023026B" w:rsidP="002302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6B">
              <w:rPr>
                <w:rFonts w:ascii="Times New Roman" w:hAnsi="Times New Roman"/>
                <w:sz w:val="24"/>
                <w:szCs w:val="24"/>
              </w:rPr>
              <w:t>Выделять и сравнивать точки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26B">
              <w:rPr>
                <w:rFonts w:ascii="Times New Roman" w:hAnsi="Times New Roman"/>
                <w:sz w:val="24"/>
                <w:szCs w:val="24"/>
              </w:rPr>
              <w:t>зрения, отличные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26B">
              <w:rPr>
                <w:rFonts w:ascii="Times New Roman" w:hAnsi="Times New Roman"/>
                <w:sz w:val="24"/>
                <w:szCs w:val="24"/>
              </w:rPr>
              <w:t>собственной, конструктивно отстаивать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26B">
              <w:rPr>
                <w:rFonts w:ascii="Times New Roman" w:hAnsi="Times New Roman"/>
                <w:sz w:val="24"/>
                <w:szCs w:val="24"/>
              </w:rPr>
              <w:t>свои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26B">
              <w:rPr>
                <w:rFonts w:ascii="Times New Roman" w:hAnsi="Times New Roman"/>
                <w:sz w:val="24"/>
                <w:szCs w:val="24"/>
              </w:rPr>
              <w:t>интересы в моделируемых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26B">
              <w:rPr>
                <w:rFonts w:ascii="Times New Roman" w:hAnsi="Times New Roman"/>
                <w:sz w:val="24"/>
                <w:szCs w:val="24"/>
              </w:rPr>
              <w:t>ситуациях под контролем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26B">
              <w:rPr>
                <w:rFonts w:ascii="Times New Roman" w:hAnsi="Times New Roman"/>
                <w:sz w:val="24"/>
                <w:szCs w:val="24"/>
              </w:rPr>
              <w:t>взрослого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0E92" w:rsidRPr="005D0E92" w:rsidTr="00AB7EB6">
        <w:tc>
          <w:tcPr>
            <w:tcW w:w="14786" w:type="dxa"/>
            <w:gridSpan w:val="3"/>
          </w:tcPr>
          <w:p w:rsidR="005D0E92" w:rsidRPr="005D0E92" w:rsidRDefault="005D0E92" w:rsidP="00AB7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E92">
              <w:rPr>
                <w:rFonts w:ascii="Times New Roman" w:hAnsi="Times New Roman"/>
                <w:b/>
                <w:sz w:val="24"/>
                <w:szCs w:val="24"/>
              </w:rPr>
              <w:t>Итого: 68 часов</w:t>
            </w:r>
          </w:p>
        </w:tc>
      </w:tr>
    </w:tbl>
    <w:p w:rsidR="005D0E92" w:rsidRDefault="005D0E92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D0E92" w:rsidRPr="0023026B" w:rsidRDefault="0023026B" w:rsidP="002302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3026B">
        <w:rPr>
          <w:rFonts w:ascii="Times New Roman" w:hAnsi="Times New Roman"/>
          <w:b/>
          <w:sz w:val="26"/>
          <w:szCs w:val="26"/>
        </w:rPr>
        <w:t>7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35"/>
        <w:gridCol w:w="6369"/>
        <w:gridCol w:w="4856"/>
      </w:tblGrid>
      <w:tr w:rsidR="0023026B" w:rsidRPr="006F4A27" w:rsidTr="00734CC0">
        <w:tc>
          <w:tcPr>
            <w:tcW w:w="14786" w:type="dxa"/>
            <w:gridSpan w:val="3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23026B" w:rsidRPr="006F4A27" w:rsidTr="00734CC0">
        <w:tc>
          <w:tcPr>
            <w:tcW w:w="3369" w:type="dxa"/>
            <w:vAlign w:val="center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3026B" w:rsidRPr="006F4A27" w:rsidTr="00734CC0">
        <w:tc>
          <w:tcPr>
            <w:tcW w:w="3369" w:type="dxa"/>
          </w:tcPr>
          <w:p w:rsidR="0023026B" w:rsidRDefault="0023026B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Развитие регуляции познавательных процессов </w:t>
            </w:r>
          </w:p>
          <w:p w:rsidR="0023026B" w:rsidRPr="006F4A27" w:rsidRDefault="0023026B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4 часа)</w:t>
            </w:r>
          </w:p>
        </w:tc>
        <w:tc>
          <w:tcPr>
            <w:tcW w:w="6488" w:type="dxa"/>
          </w:tcPr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Самостоятельная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условий,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необходимых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выполнения задачи.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последовательности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действий для достижения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совокупности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поставленных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(параллельные ряды).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планирование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действий при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задания с учетом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заданного правила.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Соотнесение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результатов с заданным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планом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корректировка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действий на основании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расхождений результата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эталоном. 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навыков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поставленной задачи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индивидуальной работе.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Отработка приемов,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помогающих сохранить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концентрацию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задания.</w:t>
            </w:r>
          </w:p>
        </w:tc>
        <w:tc>
          <w:tcPr>
            <w:tcW w:w="4929" w:type="dxa"/>
          </w:tcPr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оценивать необходимые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для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поставленной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условия (временные,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пространственные,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функциональные и т. д.).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действий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совокупности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поставленных задач;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последовательность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действий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поставленной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задачей.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Соотносить свои действия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планом, корректировать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самостоятельно свои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действия на основании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плана, проводить проверку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 результату.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Оценивать правильность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выполнения поставленной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задачи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индивидуальной работе.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Сдерживать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непосредственные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импульсивные реакции,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действовать в плане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заданного, не отвлекаясь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посторонние раздражители.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026B" w:rsidRPr="006F4A27" w:rsidTr="00734CC0">
        <w:tc>
          <w:tcPr>
            <w:tcW w:w="3369" w:type="dxa"/>
          </w:tcPr>
          <w:p w:rsidR="0023026B" w:rsidRPr="006F4A27" w:rsidRDefault="0023026B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часа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6488" w:type="dxa"/>
          </w:tcPr>
          <w:p w:rsidR="00D9548B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соотнесения телесных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ощущений и эмоций.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Знакомство с приемами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снятия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напряжения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посредством работы с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телесными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ощущениями. Отработка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различных техник 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приемов регуляции эмоций.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Использование приемов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релаксации в разных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моделируемых жизненных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ситуациях. Признаки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состояний утомления 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пресыщения.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Способность совершать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целенаправленное волевое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усилие в ситуации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пресыщения, при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выполнении однообразной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 xml:space="preserve">учебной работы. </w:t>
            </w:r>
          </w:p>
          <w:p w:rsidR="00D9548B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Отработка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сдерживать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непосредственное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эмоциональное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реагирование при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возникновении помех 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Отработка способов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снижения волнения и уровня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тревоги в эмоционально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напряженных ситуациях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(самостоятельные 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работы), выделение наиболее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предпочтительных 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эффективных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29" w:type="dxa"/>
          </w:tcPr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lastRenderedPageBreak/>
              <w:t>Отслеживать телесные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ощущения, соотносить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их с эмоциями 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использовать их для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снятия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напряжения.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Использовать различные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техники и приемы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регуляции эмоций,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использовать приемы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релаксации в разных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ситуациях.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Совершать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целенаправленное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волевое усилие 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ситуации пресыщения,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при выполнении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однообразной учебной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работы.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847E2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lastRenderedPageBreak/>
              <w:t>Сдерживать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непосредственное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эмоциональное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реагирование при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возникновении помех 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6847E2" w:rsidP="00684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7E2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специальные приемы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для того, чтобы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справляться с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волнением в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напряженных ситуациях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(самостоятельные и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контрольные работы) на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примере моделируемых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7E2">
              <w:rPr>
                <w:rFonts w:ascii="Times New Roman" w:hAnsi="Times New Roman"/>
                <w:sz w:val="24"/>
                <w:szCs w:val="24"/>
              </w:rPr>
              <w:t>ситуаций.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026B" w:rsidRPr="006F4A27" w:rsidTr="00734CC0">
        <w:tc>
          <w:tcPr>
            <w:tcW w:w="14786" w:type="dxa"/>
            <w:gridSpan w:val="3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23026B" w:rsidRPr="006F4A27" w:rsidTr="00734CC0">
        <w:tc>
          <w:tcPr>
            <w:tcW w:w="3369" w:type="dxa"/>
            <w:vAlign w:val="center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23026B" w:rsidRPr="006F4A27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3026B" w:rsidRPr="006F4A27" w:rsidTr="00734CC0">
        <w:tc>
          <w:tcPr>
            <w:tcW w:w="3369" w:type="dxa"/>
          </w:tcPr>
          <w:p w:rsidR="0023026B" w:rsidRPr="006F4A27" w:rsidRDefault="0023026B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48B">
              <w:rPr>
                <w:rFonts w:ascii="Times New Roman" w:hAnsi="Times New Roman"/>
                <w:sz w:val="24"/>
                <w:szCs w:val="24"/>
              </w:rPr>
              <w:t>(44 часа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Определение и вербальная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характеристика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личностных особенностей.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Знакомство с понятием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«уровень притязаний»,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связь уровня притязаний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и реальными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возможностями.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Определение своего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уровня притязаний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соотнесение его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собственными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способностями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возможностями.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Представление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ответственном поведении,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выборе способа действий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жизненных ситуациях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последствиях своего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поведения.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Прогнозирование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возможных последствий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поведения в моделируемых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ситуациях,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различных вариантов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поведения.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Социальные роли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современном обществе,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различные модели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поведения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 этими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ролями, правила и нормы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поведения.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Знакомство с понятием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жизненного плана и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временной перспективы.</w:t>
            </w:r>
          </w:p>
        </w:tc>
        <w:tc>
          <w:tcPr>
            <w:tcW w:w="4929" w:type="dxa"/>
          </w:tcPr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развернутые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самооценочные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суждения.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Выделять свои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особенности.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Формулировать общие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представления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ответственном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поведении.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оценивать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своих действий,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выбирать как поступить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(в том числе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неоднозначных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ситуациях).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собственное развернутое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представление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социальных ролях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обществе,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моделях поведения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соответствии с этими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ролями, правилах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нормах поведения.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Выстраивать жизненные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планы во временной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перспективе в 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моделируемого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взаимодействия со взрослым.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026B" w:rsidRPr="006F4A27" w:rsidTr="00734CC0">
        <w:tc>
          <w:tcPr>
            <w:tcW w:w="3369" w:type="dxa"/>
          </w:tcPr>
          <w:p w:rsidR="0023026B" w:rsidRPr="006F4A27" w:rsidRDefault="0023026B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 w:rsidR="00D9548B">
              <w:rPr>
                <w:rFonts w:ascii="Times New Roman" w:hAnsi="Times New Roman"/>
                <w:sz w:val="24"/>
                <w:szCs w:val="24"/>
              </w:rPr>
              <w:t xml:space="preserve"> (24 часа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Краткая характеристика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основных направлений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деятельности, определение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соответствующих им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профессий.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Профессиональная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направленность личности,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определение собственной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 xml:space="preserve">направленности.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lastRenderedPageBreak/>
              <w:t>Выделение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собственных интересов и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склонностей, соотнесение их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 будущей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деятельностью. Карьера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как профессиональный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путь в жизни человека.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Профессиональная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пригодность в основных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направлениях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Соотнесение своих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способностей и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возможностей с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пригодностью в основных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направлениях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деятельности, построение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плана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саморазвития на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этой основе.</w:t>
            </w:r>
          </w:p>
        </w:tc>
        <w:tc>
          <w:tcPr>
            <w:tcW w:w="4929" w:type="dxa"/>
          </w:tcPr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в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современном мире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профессий, перечислять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и давать краткую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характеристику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основным направлениям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деятельности. Давать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краткую характеристику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понятию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личности, понятию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карьеры.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Выделять собственные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интересы и склонности,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соотносить их с будущей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деятельностью.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общее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представление о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понятии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пригодности в основных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направлениях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Соотносить собственные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способности с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пригодностью в основных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направлениях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3A2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026B" w:rsidRPr="008E418D" w:rsidTr="00734CC0">
        <w:tc>
          <w:tcPr>
            <w:tcW w:w="14786" w:type="dxa"/>
            <w:gridSpan w:val="3"/>
          </w:tcPr>
          <w:p w:rsidR="0023026B" w:rsidRPr="008E418D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23026B" w:rsidRPr="006F4A27" w:rsidTr="00734CC0">
        <w:tc>
          <w:tcPr>
            <w:tcW w:w="3369" w:type="dxa"/>
          </w:tcPr>
          <w:p w:rsidR="0023026B" w:rsidRPr="006F4A27" w:rsidRDefault="0023026B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48B">
              <w:rPr>
                <w:rFonts w:ascii="Times New Roman" w:hAnsi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активного слушания,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полного и точного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словесного представления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своих мыслей с учетом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задач и условий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коммуникации.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коммуникативного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намерения (своего 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партнера), оценивание его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реализации в общении.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Условия, способствующие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коммуникативных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намерений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собеседников в ходе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общения.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Отработка навыков ведения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дискуссии, использования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различных речевых клише.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Использование различных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речевых средств для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аргументации своей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позиции.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Определение и словесное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обозначение позиции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собеседника 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Анализ точки зрения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собеседника, выделение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аргументов в пользу его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позиции.</w:t>
            </w:r>
          </w:p>
        </w:tc>
        <w:tc>
          <w:tcPr>
            <w:tcW w:w="4929" w:type="dxa"/>
          </w:tcPr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Выражать свои мысли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задачами и условиями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коммуникации;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владеть приемами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активного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слушания.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Ориентироваться 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ситуации общения,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коммуникативное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намерение свое 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партнера, оценивать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степень его реализации 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общении.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Спрашивать,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интересоваться чужим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мнением и высказывать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свое в социально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приемлемой форме.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Вставать в позицию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собеседника, выделяя его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точку зрения и аргументы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 пользу его позиции 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Использовать речевые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средства для дискуссии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и аргументации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своей позиции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социально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приемлемым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способом.</w:t>
            </w:r>
          </w:p>
        </w:tc>
      </w:tr>
      <w:tr w:rsidR="0023026B" w:rsidRPr="006F4A27" w:rsidTr="00734CC0">
        <w:tc>
          <w:tcPr>
            <w:tcW w:w="3369" w:type="dxa"/>
          </w:tcPr>
          <w:p w:rsidR="0023026B" w:rsidRPr="006F4A27" w:rsidRDefault="0023026B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Развитие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48B">
              <w:rPr>
                <w:rFonts w:ascii="Times New Roman" w:hAnsi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выстраивания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продуктивного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взаимодействия со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сверстниками 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взрослыми.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Планирование 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реализация общих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способов работы с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партнерами по совместной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 для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достижения общей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цели.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Прогнозирование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коллективных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решений 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под руководством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взрослого. Отработка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навыков согласования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своих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действий с действиями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партнера для достижения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общего результата.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Организация совместного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действия по собственной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инициативе 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моделируемых ситуациях.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lastRenderedPageBreak/>
              <w:t>Строить продуктивное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взаимодействие со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сверстниками 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взрослыми.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совместные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действия для достижения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общей цели.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Планировать 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реализовывать общие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способы работы с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партнерами по совместной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Прогнозировать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коллективной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работы.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548B" w:rsidRPr="00D9548B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Согласовывать свои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действия с действиями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партнера для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достижения общего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результата в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ситуациях.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026B" w:rsidRPr="006F4A27" w:rsidRDefault="00D9548B" w:rsidP="00D95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48B">
              <w:rPr>
                <w:rFonts w:ascii="Times New Roman" w:hAnsi="Times New Roman"/>
                <w:sz w:val="24"/>
                <w:szCs w:val="24"/>
              </w:rPr>
              <w:t>Инициировать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организацию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совместного</w:t>
            </w:r>
            <w:r w:rsidR="00606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48B">
              <w:rPr>
                <w:rFonts w:ascii="Times New Roman" w:hAnsi="Times New Roman"/>
                <w:sz w:val="24"/>
                <w:szCs w:val="24"/>
              </w:rPr>
              <w:t>действия.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026B" w:rsidRPr="005D0E92" w:rsidTr="00734CC0">
        <w:tc>
          <w:tcPr>
            <w:tcW w:w="14786" w:type="dxa"/>
            <w:gridSpan w:val="3"/>
          </w:tcPr>
          <w:p w:rsidR="0023026B" w:rsidRPr="005D0E92" w:rsidRDefault="0023026B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E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5D0E92" w:rsidRDefault="005D0E92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64078" w:rsidRPr="006847E2" w:rsidRDefault="006847E2" w:rsidP="006847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847E2">
        <w:rPr>
          <w:rFonts w:ascii="Times New Roman" w:hAnsi="Times New Roman"/>
          <w:b/>
          <w:sz w:val="26"/>
          <w:szCs w:val="26"/>
        </w:rPr>
        <w:t>8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36"/>
        <w:gridCol w:w="6369"/>
        <w:gridCol w:w="4855"/>
      </w:tblGrid>
      <w:tr w:rsidR="006847E2" w:rsidRPr="006F4A27" w:rsidTr="00734CC0">
        <w:tc>
          <w:tcPr>
            <w:tcW w:w="14786" w:type="dxa"/>
            <w:gridSpan w:val="3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6847E2" w:rsidRPr="006F4A27" w:rsidTr="00734CC0">
        <w:tc>
          <w:tcPr>
            <w:tcW w:w="336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Развитие регуляции познавательных процессов </w:t>
            </w:r>
          </w:p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4 часа)</w:t>
            </w:r>
          </w:p>
        </w:tc>
        <w:tc>
          <w:tcPr>
            <w:tcW w:w="6488" w:type="dxa"/>
          </w:tcPr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определение цели и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действий в краткосрочной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перспективе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выполнении познавательных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задач. Организация своей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деятельности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индивидуальной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групповой работе с учетом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условий, необходимых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выполнения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(проектные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задачи).</w:t>
            </w:r>
          </w:p>
          <w:p w:rsidR="006847E2" w:rsidRPr="006F4A27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планирование этапов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своей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деятельности. 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навыков самостоятельного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контроля 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этапов своей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деятельности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выполнении задания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индивидуальной и групповой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работы. Отработка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оценки результатов своей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деятельности,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работы группы,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результативности своего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участия в групповой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работе.</w:t>
            </w:r>
          </w:p>
        </w:tc>
        <w:tc>
          <w:tcPr>
            <w:tcW w:w="4929" w:type="dxa"/>
          </w:tcPr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Выделять цель и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самостоятельно определять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задачи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ней, последовательность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действий в краткосрочной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перспективе.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Организовывать свою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деятельность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индивидуальной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групповой работе с учетом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условий,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необходимых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поставленных задач.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осуществлять 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своей 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Оценивать 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своей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Оценивать работу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сверстников и свой вклад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ее работу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lastRenderedPageBreak/>
              <w:t>функциональных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часа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6488" w:type="dxa"/>
          </w:tcPr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lastRenderedPageBreak/>
              <w:t>Отработка специальных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приемов регуляции своего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эмоционального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в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жизненных ситуациях.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lastRenderedPageBreak/>
              <w:t>Отработка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релаксации в 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жизненных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для снижения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интенсивности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негативных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эмоциональных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состояний.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Регуляция проявлений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собственных эмоций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(положительных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отрицательных)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соответствии с социальным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контекстом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ситуации.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Знакомство с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регуляции негативных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эмоций в отношении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собеседника в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возникновения разногласий,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конфликта. Способность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сохранения ровного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эмоционального фона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отстаивании своего мнения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в ситуации учебного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сотрудничества.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Ориентация на мнение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значимых взрослых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регуляции своего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поведения. Отработка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умения прикладывать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волевые усилия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сконцентрированной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кратковременной работы,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ориентируясь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продуктивный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4929" w:type="dxa"/>
          </w:tcPr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приемы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релаксации в 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жизненных ситуациях (в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 xml:space="preserve">моделируемых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lastRenderedPageBreak/>
              <w:t>ситуациях)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для снижения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интенсивности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негативных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эмоциональных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состояний.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Направлять усилия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сконцентрированной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кратковременной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работы, ориентируясь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продуктивный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результат.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Регулировать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собственных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эмоций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(положительных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отрицательных)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социальным контекстом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ситуации (в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ситуациях).</w:t>
            </w:r>
          </w:p>
          <w:p w:rsidR="00734CC0" w:rsidRPr="00734CC0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Регулировать проявление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негативных эмоций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отношении собеседника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ситуации возникновения</w:t>
            </w:r>
            <w:r w:rsidR="00CA2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разногласий, конфликта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734CC0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C0">
              <w:rPr>
                <w:rFonts w:ascii="Times New Roman" w:hAnsi="Times New Roman"/>
                <w:sz w:val="24"/>
                <w:szCs w:val="24"/>
              </w:rPr>
              <w:t>Анализировать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прогнозировать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C0">
              <w:rPr>
                <w:rFonts w:ascii="Times New Roman" w:hAnsi="Times New Roman"/>
                <w:sz w:val="24"/>
                <w:szCs w:val="24"/>
              </w:rPr>
              <w:t>последствия своего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</w:tc>
      </w:tr>
      <w:tr w:rsidR="006847E2" w:rsidRPr="006F4A27" w:rsidTr="00734CC0">
        <w:tc>
          <w:tcPr>
            <w:tcW w:w="14786" w:type="dxa"/>
            <w:gridSpan w:val="3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6847E2" w:rsidRPr="006F4A27" w:rsidTr="00734CC0">
        <w:tc>
          <w:tcPr>
            <w:tcW w:w="336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 w:rsidR="00CA27BF"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sz w:val="24"/>
                <w:szCs w:val="24"/>
              </w:rPr>
              <w:t>0 часов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Соотнесение уровня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притязаний со своими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возможностями,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способностями,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индивидуальными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особенностями.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противостоять негативным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воздействиям среды,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окружающих людей на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собственное поведение.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Отработка способов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поведения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провокационных ситуациях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Оценка себя и своих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поступков с учетом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общепринятых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социальных норм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правил.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Временная перспектива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жизни, выстраивание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событий прошлого,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настоящего и будущего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единую линию с учетом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связей, последствий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перспектив.</w:t>
            </w:r>
          </w:p>
        </w:tc>
        <w:tc>
          <w:tcPr>
            <w:tcW w:w="4929" w:type="dxa"/>
          </w:tcPr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Анализировать свои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уровень притязаний,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соотносить его со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своими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возможностями,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способностями,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индивидуальн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ыми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особенностям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и.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социально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одобряемую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позицию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негативных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воздействий среды,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окружающих людей на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собственное поведение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при анализе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моделируемых ситуаций.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Оценивать себя и свои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поступки с учетом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общепринятых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социальных норм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правил.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Моделировать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временную перспективу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жизни, где события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прошлого, настоящего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lastRenderedPageBreak/>
              <w:t>будущего занимают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соответствующее место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наделяются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соответствующим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статусом с помощью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взрослого.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 w:rsidR="00CA27BF"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/>
                <w:sz w:val="24"/>
                <w:szCs w:val="24"/>
              </w:rPr>
              <w:t>8 часов)</w:t>
            </w:r>
          </w:p>
        </w:tc>
        <w:tc>
          <w:tcPr>
            <w:tcW w:w="6488" w:type="dxa"/>
          </w:tcPr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Профессии, актуальные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для современного рынка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труда. Первичные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представления 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перспективах своего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образования и будущей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Профессиональная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личности и ее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структура.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склонности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профессиональный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потенциал.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Профессиональная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пригодность,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ограничения при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выборе профессии.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Моделирование образа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желаемого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будущего, пути и средства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его достижения.</w:t>
            </w:r>
          </w:p>
        </w:tc>
        <w:tc>
          <w:tcPr>
            <w:tcW w:w="4929" w:type="dxa"/>
          </w:tcPr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Ориентироваться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современном мире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профессий, перечислять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и давать краткую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характеристику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различным профессиям,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актуальным для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современного рынка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труда.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Давать характеристику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понятию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личности и 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структуре.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Моделировать общие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перспективы своего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образования и будущей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деятельности с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помощью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взрослого.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Давать характеристику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собственных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склонностей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профессиональному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потенциалу. Перечислять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ограничения при выборе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профессии с учетом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ограничения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пригодности при выборе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будущей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профессии.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Моделировать образ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желаемого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будущего, пути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средства его достижения</w:t>
            </w:r>
          </w:p>
        </w:tc>
      </w:tr>
      <w:tr w:rsidR="006847E2" w:rsidRPr="008E418D" w:rsidTr="00734CC0">
        <w:tc>
          <w:tcPr>
            <w:tcW w:w="14786" w:type="dxa"/>
            <w:gridSpan w:val="3"/>
          </w:tcPr>
          <w:p w:rsidR="006847E2" w:rsidRPr="008E418D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18D">
              <w:rPr>
                <w:rFonts w:ascii="Times New Roman" w:hAnsi="Times New Roman"/>
                <w:b/>
                <w:sz w:val="24"/>
                <w:szCs w:val="24"/>
              </w:rPr>
              <w:t>Модуль «Развитие коммуникативной деятельности»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CA27BF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Отработка навыков ведения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конструктивного диалога.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Отработка навыков ведения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групповой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дискуссии, способности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выделять общую точку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зрения в дискуссии,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корректно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отстаивать свою точку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зрения,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выделять и признавать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ошибочность своего мнения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(если оно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действительно ошибочно).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Позиции восприятия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осмысление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ситуации.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lastRenderedPageBreak/>
              <w:t>Отработка умения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договариваться с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партнерами по общению,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имеющими иную точку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зрения. Уважительное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отношение к партнерам по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общению, внимание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личности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другого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процессе общения.</w:t>
            </w:r>
          </w:p>
        </w:tc>
        <w:tc>
          <w:tcPr>
            <w:tcW w:w="4929" w:type="dxa"/>
          </w:tcPr>
          <w:p w:rsidR="00CA27BF" w:rsidRPr="00CA27BF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lastRenderedPageBreak/>
              <w:t>Вести конструктивный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диалог в моделируемых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ситуациях.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Корректно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отстаивать свою точку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зрения, выделять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признавать ошибочность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своего мнения (если оно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таково),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выделять общую точку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зрения в дискуссии (в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ситуациях при контроле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взрослого).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lastRenderedPageBreak/>
              <w:t>Договариваться с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партнерами по общению,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имеющими иную точку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зрения при решении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практических задач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моделируемых ситуациях.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 w:rsidR="00CA27BF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CA27BF" w:rsidRPr="00CA27BF" w:rsidRDefault="00406984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Конфликт: причины, виды,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структура. Стратегии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правила поведения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конфликтной ситуации.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Знакомство с различными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стратегиями поведения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возникновении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конфликтной ситуации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процессе учебного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сотрудничества.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Компромисс как 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7BF" w:rsidRPr="00CA27BF">
              <w:rPr>
                <w:rFonts w:ascii="Times New Roman" w:hAnsi="Times New Roman"/>
                <w:sz w:val="24"/>
                <w:szCs w:val="24"/>
              </w:rPr>
              <w:t>конфликтных ситуаций.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поведения в моделируемых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конфликтных ситуациях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взрослого. Отработка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навыков самоконтроля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эмоциональных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проявлений для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поддержания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конструктивного общения в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группе. Отработка умения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аргументировать свою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точку зрения, спорить и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отстаивать свою позицию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социально приемлемым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способом.</w:t>
            </w:r>
          </w:p>
        </w:tc>
        <w:tc>
          <w:tcPr>
            <w:tcW w:w="4929" w:type="dxa"/>
          </w:tcPr>
          <w:p w:rsidR="006847E2" w:rsidRPr="006F4A27" w:rsidRDefault="00CA27BF" w:rsidP="00CA2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7BF">
              <w:rPr>
                <w:rFonts w:ascii="Times New Roman" w:hAnsi="Times New Roman"/>
                <w:sz w:val="24"/>
                <w:szCs w:val="24"/>
              </w:rPr>
              <w:t>Давать характеристику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понятию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«конфликт»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ситуации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сотрудничества.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Давать характеристику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различным стратегиям 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правилам поведения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конфликтной ситуации.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Выбирать адекватную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стратегию поведения при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возникновении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конфликтной ситуации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процессе сотрудничества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со сверстниками в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моделируемой ситуации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под контролем взрослого.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Поддерживать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конструктивное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общение в группе.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Аргументировать свою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точку зрения, спорить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и отстаивать свою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позицию социально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приемлемым способом</w:t>
            </w:r>
            <w:r w:rsidR="008C2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7BF">
              <w:rPr>
                <w:rFonts w:ascii="Times New Roman" w:hAnsi="Times New Roman"/>
                <w:sz w:val="24"/>
                <w:szCs w:val="24"/>
              </w:rPr>
              <w:t>моделируемых ситуациях.</w:t>
            </w:r>
          </w:p>
        </w:tc>
      </w:tr>
      <w:tr w:rsidR="006847E2" w:rsidRPr="005D0E92" w:rsidTr="00734CC0">
        <w:tc>
          <w:tcPr>
            <w:tcW w:w="14786" w:type="dxa"/>
            <w:gridSpan w:val="3"/>
          </w:tcPr>
          <w:p w:rsidR="006847E2" w:rsidRPr="005D0E92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E92">
              <w:rPr>
                <w:rFonts w:ascii="Times New Roman" w:hAnsi="Times New Roman"/>
                <w:b/>
                <w:sz w:val="24"/>
                <w:szCs w:val="24"/>
              </w:rPr>
              <w:t>Итого: 68 часов</w:t>
            </w:r>
          </w:p>
        </w:tc>
      </w:tr>
    </w:tbl>
    <w:p w:rsidR="006847E2" w:rsidRDefault="006847E2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47E2" w:rsidRPr="006847E2" w:rsidRDefault="006847E2" w:rsidP="006847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847E2">
        <w:rPr>
          <w:rFonts w:ascii="Times New Roman" w:hAnsi="Times New Roman"/>
          <w:b/>
          <w:sz w:val="26"/>
          <w:szCs w:val="26"/>
        </w:rPr>
        <w:t>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37"/>
        <w:gridCol w:w="6369"/>
        <w:gridCol w:w="4854"/>
      </w:tblGrid>
      <w:tr w:rsidR="006847E2" w:rsidRPr="006F4A27" w:rsidTr="00734CC0">
        <w:tc>
          <w:tcPr>
            <w:tcW w:w="14786" w:type="dxa"/>
            <w:gridSpan w:val="3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6847E2" w:rsidRPr="006F4A27" w:rsidTr="00734CC0">
        <w:tc>
          <w:tcPr>
            <w:tcW w:w="336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t xml:space="preserve">Развитие регуляции познавательных процессов </w:t>
            </w:r>
          </w:p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4 часа)</w:t>
            </w:r>
          </w:p>
        </w:tc>
        <w:tc>
          <w:tcPr>
            <w:tcW w:w="6488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определение цели и задачи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деятельности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среднесрочной перспективе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при выполнении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познавательных задач.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планирование своих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действий при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индивидуальной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групповой работе с учетом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ресурсов, необходимых для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выполнения поставленных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задач.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Оценка альтернативных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ресурсов для выполнения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поставленной задачи.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lastRenderedPageBreak/>
              <w:t>Отработка навыков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самостоятельного контроля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 корректировки своих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действий при совместной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групповой работе (как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процессе ее реализации, так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 после завершения).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Объективная оценка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результатов своей работы с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учетом экспертного мнения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взрослого.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Отработка навыков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оценки результатов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работы группы,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результативности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участия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групповой работе (своего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 других участников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группы).</w:t>
            </w:r>
            <w:r w:rsidR="000D6F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определять цели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задачи своих действий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среднесрочной перспективе.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Планировать действия при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индивидуальной и групповой работе с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учетом ресурсов, необходимых для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выполнения поставленных задач,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том числе с точки зрения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альтернативы.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и корректировать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выполнение своих действий в ходе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совместной групповой работы как по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завершению, так и по ходу ее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реализации.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Объективно оценивать результат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своей работы.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Оценивать работу группы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сверстников и индивидуальный вклад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 ее работу каждого участника.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A27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поведения,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эмоциональных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A27">
              <w:rPr>
                <w:rFonts w:ascii="Times New Roman" w:hAnsi="Times New Roman"/>
                <w:sz w:val="24"/>
                <w:szCs w:val="24"/>
              </w:rPr>
              <w:t>часа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6488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Закрепление навыков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регуляции проявлений своих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эмоций в ситуации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дискуссии, учебного спора.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Состояние стресса, его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проявления и влияние на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продуктивность общения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деятельности. Стратегии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поведения в стрессовых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ситуациях. Знакомство со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способами профилактики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стрессовых состояний на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примере ситуации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подготовки к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государственной итоговой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аттестации. Отработка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техник контроля своего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F90">
              <w:rPr>
                <w:rFonts w:ascii="Times New Roman" w:hAnsi="Times New Roman"/>
                <w:sz w:val="24"/>
                <w:szCs w:val="24"/>
              </w:rPr>
              <w:t xml:space="preserve">эмоционального состояния в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ситуации экзамена,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способствующих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минимизации волнения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тревоги. Отработка умения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прилагать волевые усилия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при возникновении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утомления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моделируемой ситуации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экзамена.</w:t>
            </w:r>
          </w:p>
        </w:tc>
        <w:tc>
          <w:tcPr>
            <w:tcW w:w="4929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Использовать специальные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приемы регуляции проявления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своих эмоций в ситуации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дискуссии, учебного спора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моделируемых ситуациях под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контролем взрослого.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Давать характеристику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поведению, соответствующему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общему эмоциональному фону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различных коммуникативных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ситуаций.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Давать краткую характеристику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состоянию стресса, его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проявлениям и влиянию на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продуктивность общения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Давать характеристику стратегиям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поведения в стрессовых ситуациях,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стратегиям профилактики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стрессовых состояний на примере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ситуации подготовки к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государственной итоговой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аттестации.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Использовать техники контроля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своего эмоционального состояния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ситуации экзамена, уметь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минимизировать волнение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моделируемых ситуациях.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Использовать специальные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приемы поддержания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работоспособности при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 xml:space="preserve">возникновении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lastRenderedPageBreak/>
              <w:t>утомления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моделируемой ситуации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экзамена.</w:t>
            </w:r>
          </w:p>
        </w:tc>
      </w:tr>
      <w:tr w:rsidR="006847E2" w:rsidRPr="006F4A27" w:rsidTr="00734CC0">
        <w:tc>
          <w:tcPr>
            <w:tcW w:w="14786" w:type="dxa"/>
            <w:gridSpan w:val="3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6847E2" w:rsidRPr="006F4A27" w:rsidTr="00734CC0">
        <w:tc>
          <w:tcPr>
            <w:tcW w:w="336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488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4929" w:type="dxa"/>
            <w:vAlign w:val="center"/>
          </w:tcPr>
          <w:p w:rsidR="006847E2" w:rsidRPr="006F4A27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4A27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sz w:val="24"/>
                <w:szCs w:val="24"/>
              </w:rPr>
              <w:t>0 часов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возможности, склонности,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интересы и увлечения, их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оценка. Выстраивание с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помощью взрослого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жизненной перспективы,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жизненных планов.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путей и средств достижения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жизненных планов на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основе рефлексии смысла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реализации поставленных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целей. Соотнесение своих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поступков с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общепринятыми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нравственными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ценностями, осознанное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ответственное отношение к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собственным поступкам.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Начальные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представления о личном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бюджете, личных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финансовых расходах,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финансовом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мошенничестве,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махинациях. Отработка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навыков противостояния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вовлечению в финансовую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зависимость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моделируемых ситуациях</w:t>
            </w:r>
          </w:p>
        </w:tc>
        <w:tc>
          <w:tcPr>
            <w:tcW w:w="4929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Давать оценку своим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возможностям, характеризовать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собственные склонности,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интересы и увлечения.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Моделировать с помощью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взрослого жизненную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F90">
              <w:rPr>
                <w:rFonts w:ascii="Times New Roman" w:hAnsi="Times New Roman"/>
                <w:sz w:val="24"/>
                <w:szCs w:val="24"/>
              </w:rPr>
              <w:t xml:space="preserve">перспективу,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жизненные планы,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включающие последовательность целей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задач в их взаимосвязи.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Планировать пути и средства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достижения жизненных планов.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Сопоставлять свои поступки с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общепринятыми нравственными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ценностями.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Давать характеристику понятиям личного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бюджета, личных финансовых расходов.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Давать характеристику моделям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поведения, позволяющим противостоять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вовлечению в финансовую зависимость в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моделируемых ситуациях.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самоопределения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/>
                <w:sz w:val="24"/>
                <w:szCs w:val="24"/>
              </w:rPr>
              <w:t>8 часов)</w:t>
            </w:r>
          </w:p>
        </w:tc>
        <w:tc>
          <w:tcPr>
            <w:tcW w:w="6488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Перспективы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образования и будущей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деятельности, их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конкретность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реалистичность по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отношению к собственной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жизненной перспективе.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Индивидуальная стратегия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выбора будущей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профессии. Выбор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выстраивание с помощью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взрослого дальнейшей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индивидуальную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траекторию образования на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базе ориентировки в мире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профессий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предпочтений, с учетом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устойчивых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интересов.</w:t>
            </w:r>
          </w:p>
        </w:tc>
        <w:tc>
          <w:tcPr>
            <w:tcW w:w="4929" w:type="dxa"/>
          </w:tcPr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Моделировать перспективы своего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профессионального образования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будущей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профессиональной деятельности с учетом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общих особенностей современного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рынка труда.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Давать характеристику социальным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финансовым составляющим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различных профессий.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984" w:rsidRPr="00406984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С помощью взрослого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моделировать дальнейшую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индивидуальную траекторию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образования на базе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 xml:space="preserve">ориентировки в мире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lastRenderedPageBreak/>
              <w:t>профессий и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предпочтений, с учетом устойчивых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интересов.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Использовать способы и приемы поиска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информации, связанной с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профессиональным образованием 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деятельностью.</w:t>
            </w:r>
          </w:p>
        </w:tc>
      </w:tr>
      <w:tr w:rsidR="006847E2" w:rsidRPr="008E418D" w:rsidTr="00734CC0">
        <w:tc>
          <w:tcPr>
            <w:tcW w:w="14786" w:type="dxa"/>
            <w:gridSpan w:val="3"/>
          </w:tcPr>
          <w:p w:rsidR="006847E2" w:rsidRPr="008E418D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18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406984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  <w:r w:rsidRPr="008E41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Закрепление навыков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конструктивного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общения. Отработка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умения выдвигать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контраргументы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дискуссии,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перефразировать свою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мысль. Понимание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системы взглядов 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интересов другого.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Отработка умения при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корректно убедить других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правоте своей позиции,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умения критически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относиться к своему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мнению, признавать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ошибочность своего мнения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(если оно действительно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ошибочно) 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корректировать его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6847E2" w:rsidRPr="006F4A27" w:rsidRDefault="00406984" w:rsidP="0040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984">
              <w:rPr>
                <w:rFonts w:ascii="Times New Roman" w:hAnsi="Times New Roman"/>
                <w:sz w:val="24"/>
                <w:szCs w:val="24"/>
              </w:rPr>
              <w:t>Использовать навыки конструктивного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общения. Выдвигать контраргументы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дискуссии со сверстниками,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перефразировать свою мысль.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Оценивать свою точку зрения,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признавать ошибочность мнения (если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оно таково) и корректировать его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моделируемых ситуациях. Давать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а</w:t>
            </w:r>
            <w:r w:rsidR="00470C32">
              <w:rPr>
                <w:rFonts w:ascii="Times New Roman" w:hAnsi="Times New Roman"/>
                <w:sz w:val="24"/>
                <w:szCs w:val="24"/>
              </w:rPr>
              <w:t xml:space="preserve">декватную оценку альтернативной точке зрения. Аргументированно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отстаивать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свое мнение в моделируемых</w:t>
            </w:r>
            <w:r w:rsidR="00470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984">
              <w:rPr>
                <w:rFonts w:ascii="Times New Roman" w:hAnsi="Times New Roman"/>
                <w:sz w:val="24"/>
                <w:szCs w:val="24"/>
              </w:rPr>
              <w:t>ситуациях.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47E2" w:rsidRPr="006F4A27" w:rsidTr="00734CC0">
        <w:tc>
          <w:tcPr>
            <w:tcW w:w="3369" w:type="dxa"/>
          </w:tcPr>
          <w:p w:rsidR="006847E2" w:rsidRPr="006F4A27" w:rsidRDefault="006847E2" w:rsidP="00734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E92">
              <w:rPr>
                <w:rFonts w:ascii="Times New Roman" w:hAnsi="Times New Roman"/>
                <w:sz w:val="24"/>
                <w:szCs w:val="24"/>
              </w:rPr>
              <w:t>Развитие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 w:rsidR="00EA464F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  <w:r w:rsidRPr="005D0E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88" w:type="dxa"/>
          </w:tcPr>
          <w:p w:rsidR="006847E2" w:rsidRPr="006F4A27" w:rsidRDefault="00EA464F" w:rsidP="00EA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64F">
              <w:rPr>
                <w:rFonts w:ascii="Times New Roman" w:hAnsi="Times New Roman"/>
                <w:sz w:val="24"/>
                <w:szCs w:val="24"/>
              </w:rPr>
              <w:t>Закрепление навыков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эффективного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сотрудничества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учебных и социальных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ситуациях. Отработка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умения договариваться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процессе сотрудничества,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т. ч. в конфликтных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ситуациях. Знакомство со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способами оказания помощи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и эмоциональной поддержки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партнерам в процессе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общей цели совместной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деятельности. Закрепление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навыков организации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деятельности в продуктивном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сотрудничестве (ставить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цели, определять задачи,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намечать совместный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план действий,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прогнозировать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результат общей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деятельности и достигать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его).</w:t>
            </w:r>
          </w:p>
        </w:tc>
        <w:tc>
          <w:tcPr>
            <w:tcW w:w="4929" w:type="dxa"/>
          </w:tcPr>
          <w:p w:rsidR="00EA464F" w:rsidRPr="00EA464F" w:rsidRDefault="00EA464F" w:rsidP="00EA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64F">
              <w:rPr>
                <w:rFonts w:ascii="Times New Roman" w:hAnsi="Times New Roman"/>
                <w:sz w:val="24"/>
                <w:szCs w:val="24"/>
              </w:rPr>
              <w:t>Использовать навыки эффективного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сотрудничества в различных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учебных и социальных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ситуациях.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Договариваться в процессе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сотрудничества, включая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конфликтные ситуации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моделируемых условиях под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контролем взрослого.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464F" w:rsidRPr="00EA464F" w:rsidRDefault="00EA464F" w:rsidP="00EA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64F">
              <w:rPr>
                <w:rFonts w:ascii="Times New Roman" w:hAnsi="Times New Roman"/>
                <w:sz w:val="24"/>
                <w:szCs w:val="24"/>
              </w:rPr>
              <w:t>Давать характеристику способам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оказания помощи и эмоциональной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поддержки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партнерам в процессе достижения общей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цели совместной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Самостоятельно организовывать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совместную деятельность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продуктивном сотрудничестве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(ставить цели, определять задачи,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намечать совместный план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 xml:space="preserve">действий,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lastRenderedPageBreak/>
              <w:t>прогнозировать результат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общей деятельности 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достигать его).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47E2" w:rsidRPr="006F4A27" w:rsidRDefault="00EA464F" w:rsidP="00EA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64F">
              <w:rPr>
                <w:rFonts w:ascii="Times New Roman" w:hAnsi="Times New Roman"/>
                <w:sz w:val="24"/>
                <w:szCs w:val="24"/>
              </w:rPr>
              <w:t>Использовать стратегии поведения,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позволяющие находить общее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решение и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разрешать конфликтные ситуации на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основе согласования позиций и учета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интересов участников группы в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моделируемых</w:t>
            </w:r>
            <w:r w:rsidR="00A0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4F">
              <w:rPr>
                <w:rFonts w:ascii="Times New Roman" w:hAnsi="Times New Roman"/>
                <w:sz w:val="24"/>
                <w:szCs w:val="24"/>
              </w:rPr>
              <w:t>ситуациях.</w:t>
            </w:r>
          </w:p>
        </w:tc>
      </w:tr>
      <w:tr w:rsidR="006847E2" w:rsidRPr="005D0E92" w:rsidTr="00734CC0">
        <w:tc>
          <w:tcPr>
            <w:tcW w:w="14786" w:type="dxa"/>
            <w:gridSpan w:val="3"/>
          </w:tcPr>
          <w:p w:rsidR="006847E2" w:rsidRPr="005D0E92" w:rsidRDefault="006847E2" w:rsidP="00734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E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6847E2" w:rsidRDefault="006847E2" w:rsidP="009534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A464F" w:rsidRDefault="00EA464F" w:rsidP="00470C32">
      <w:pPr>
        <w:spacing w:after="0" w:line="240" w:lineRule="auto"/>
        <w:rPr>
          <w:rFonts w:ascii="Times New Roman" w:hAnsi="Times New Roman"/>
          <w:sz w:val="26"/>
          <w:szCs w:val="26"/>
        </w:rPr>
        <w:sectPr w:rsidR="00EA464F" w:rsidSect="002F09D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br w:type="page"/>
      </w:r>
    </w:p>
    <w:p w:rsidR="002F09D3" w:rsidRDefault="002F09D3" w:rsidP="00470C3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2F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52"/>
    <w:rsid w:val="000D6F90"/>
    <w:rsid w:val="0023026B"/>
    <w:rsid w:val="002A5D52"/>
    <w:rsid w:val="002E2CC0"/>
    <w:rsid w:val="002F09D3"/>
    <w:rsid w:val="00336124"/>
    <w:rsid w:val="0035309E"/>
    <w:rsid w:val="00396CF2"/>
    <w:rsid w:val="003A2A06"/>
    <w:rsid w:val="003A3EC1"/>
    <w:rsid w:val="003F5EED"/>
    <w:rsid w:val="00406984"/>
    <w:rsid w:val="00457EE9"/>
    <w:rsid w:val="00470C32"/>
    <w:rsid w:val="005D0E92"/>
    <w:rsid w:val="00606C3D"/>
    <w:rsid w:val="006847E2"/>
    <w:rsid w:val="006D510A"/>
    <w:rsid w:val="006F4A27"/>
    <w:rsid w:val="00734CC0"/>
    <w:rsid w:val="00764078"/>
    <w:rsid w:val="008673E0"/>
    <w:rsid w:val="008A169F"/>
    <w:rsid w:val="008A6AA4"/>
    <w:rsid w:val="008B575E"/>
    <w:rsid w:val="008C2C52"/>
    <w:rsid w:val="008E418D"/>
    <w:rsid w:val="00943ADC"/>
    <w:rsid w:val="00953418"/>
    <w:rsid w:val="009555EB"/>
    <w:rsid w:val="009C19C3"/>
    <w:rsid w:val="009D4D0A"/>
    <w:rsid w:val="00A069A3"/>
    <w:rsid w:val="00AB7EB6"/>
    <w:rsid w:val="00AD1911"/>
    <w:rsid w:val="00BA6F81"/>
    <w:rsid w:val="00BF1B33"/>
    <w:rsid w:val="00BF7667"/>
    <w:rsid w:val="00C800A2"/>
    <w:rsid w:val="00C80C38"/>
    <w:rsid w:val="00C9561C"/>
    <w:rsid w:val="00C967B4"/>
    <w:rsid w:val="00CA27BF"/>
    <w:rsid w:val="00CD4F38"/>
    <w:rsid w:val="00D02D19"/>
    <w:rsid w:val="00D9548B"/>
    <w:rsid w:val="00DA02CF"/>
    <w:rsid w:val="00E5410E"/>
    <w:rsid w:val="00EA464F"/>
    <w:rsid w:val="00ED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02A2"/>
  <w15:docId w15:val="{A480DE88-7168-4103-A4AB-F6B13B0C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C3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575E"/>
    <w:rPr>
      <w:b/>
      <w:bCs/>
    </w:rPr>
  </w:style>
  <w:style w:type="character" w:styleId="a4">
    <w:name w:val="Emphasis"/>
    <w:uiPriority w:val="20"/>
    <w:qFormat/>
    <w:rsid w:val="008B575E"/>
    <w:rPr>
      <w:i/>
      <w:iCs/>
    </w:rPr>
  </w:style>
  <w:style w:type="paragraph" w:styleId="a5">
    <w:name w:val="No Spacing"/>
    <w:uiPriority w:val="1"/>
    <w:qFormat/>
    <w:rsid w:val="008B575E"/>
    <w:rPr>
      <w:sz w:val="22"/>
      <w:szCs w:val="22"/>
    </w:rPr>
  </w:style>
  <w:style w:type="paragraph" w:styleId="a6">
    <w:name w:val="List Paragraph"/>
    <w:basedOn w:val="a"/>
    <w:uiPriority w:val="34"/>
    <w:qFormat/>
    <w:rsid w:val="008B575E"/>
    <w:pPr>
      <w:ind w:left="720"/>
      <w:contextualSpacing/>
    </w:pPr>
  </w:style>
  <w:style w:type="table" w:styleId="a7">
    <w:name w:val="Table Grid"/>
    <w:basedOn w:val="a1"/>
    <w:uiPriority w:val="59"/>
    <w:rsid w:val="002F0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13462</Words>
  <Characters>76739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79043</dc:creator>
  <cp:keywords/>
  <dc:description/>
  <cp:lastModifiedBy>User</cp:lastModifiedBy>
  <cp:revision>3</cp:revision>
  <dcterms:created xsi:type="dcterms:W3CDTF">2025-10-23T08:20:00Z</dcterms:created>
  <dcterms:modified xsi:type="dcterms:W3CDTF">2025-10-24T03:13:00Z</dcterms:modified>
</cp:coreProperties>
</file>