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right="82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C80463">
        <w:rPr>
          <w:rFonts w:ascii="Times New Roman" w:eastAsia="Times New Roman" w:hAnsi="Times New Roman"/>
          <w:b/>
          <w:spacing w:val="-4"/>
          <w:sz w:val="34"/>
          <w:szCs w:val="34"/>
          <w:lang w:eastAsia="ru-RU"/>
        </w:rPr>
        <w:t>СПРАВКА</w:t>
      </w:r>
    </w:p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before="302" w:after="0" w:line="322" w:lineRule="exact"/>
        <w:jc w:val="center"/>
        <w:rPr>
          <w:rFonts w:ascii="Times New Roman" w:eastAsia="Times New Roman" w:hAnsi="Times New Roman"/>
          <w:b/>
          <w:spacing w:val="-3"/>
          <w:sz w:val="34"/>
          <w:szCs w:val="34"/>
          <w:lang w:eastAsia="ru-RU"/>
        </w:rPr>
      </w:pPr>
      <w:r w:rsidRPr="00C80463">
        <w:rPr>
          <w:rFonts w:ascii="Times New Roman" w:eastAsia="Times New Roman" w:hAnsi="Times New Roman"/>
          <w:b/>
          <w:spacing w:val="-3"/>
          <w:sz w:val="34"/>
          <w:szCs w:val="34"/>
          <w:lang w:eastAsia="ru-RU"/>
        </w:rPr>
        <w:t>о педагогических и научных работниках</w:t>
      </w:r>
    </w:p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before="302" w:after="0" w:line="322" w:lineRule="exact"/>
        <w:jc w:val="center"/>
        <w:rPr>
          <w:rFonts w:ascii="Times New Roman" w:eastAsia="Times New Roman" w:hAnsi="Times New Roman"/>
          <w:b/>
          <w:spacing w:val="-3"/>
          <w:sz w:val="34"/>
          <w:szCs w:val="34"/>
          <w:lang w:eastAsia="ru-RU"/>
        </w:rPr>
      </w:pPr>
      <w:r w:rsidRPr="00C80463">
        <w:rPr>
          <w:rFonts w:ascii="Times New Roman" w:eastAsia="Times New Roman" w:hAnsi="Times New Roman"/>
          <w:b/>
          <w:spacing w:val="-3"/>
          <w:sz w:val="34"/>
          <w:szCs w:val="34"/>
          <w:lang w:eastAsia="ru-RU"/>
        </w:rPr>
        <w:t>Березовское муниципальное автономное</w:t>
      </w:r>
    </w:p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before="302" w:after="0" w:line="322" w:lineRule="exact"/>
        <w:jc w:val="center"/>
        <w:rPr>
          <w:rFonts w:ascii="Times New Roman" w:eastAsia="Times New Roman" w:hAnsi="Times New Roman"/>
          <w:b/>
          <w:spacing w:val="-3"/>
          <w:sz w:val="34"/>
          <w:szCs w:val="34"/>
          <w:lang w:eastAsia="ru-RU"/>
        </w:rPr>
      </w:pPr>
      <w:r w:rsidRPr="00C80463">
        <w:rPr>
          <w:rFonts w:ascii="Times New Roman" w:eastAsia="Times New Roman" w:hAnsi="Times New Roman"/>
          <w:b/>
          <w:spacing w:val="-3"/>
          <w:sz w:val="34"/>
          <w:szCs w:val="34"/>
          <w:lang w:eastAsia="ru-RU"/>
        </w:rPr>
        <w:t>общеобразовательное учреждение «Средняя общеобразовательная школа № 11»</w:t>
      </w:r>
    </w:p>
    <w:tbl>
      <w:tblPr>
        <w:tblW w:w="9731" w:type="dxa"/>
        <w:jc w:val="center"/>
        <w:tblCellMar>
          <w:left w:w="0" w:type="dxa"/>
          <w:right w:w="0" w:type="dxa"/>
        </w:tblCellMar>
        <w:tblLook w:val="01E0"/>
      </w:tblPr>
      <w:tblGrid>
        <w:gridCol w:w="9731"/>
      </w:tblGrid>
      <w:tr w:rsidR="00C80463" w:rsidRPr="00C80463" w:rsidTr="00DC40FF">
        <w:trPr>
          <w:jc w:val="center"/>
        </w:trPr>
        <w:tc>
          <w:tcPr>
            <w:tcW w:w="973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0463" w:rsidRPr="00C80463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(указывается полное наименование соискателя лицензии (лицензиата))</w:t>
            </w:r>
          </w:p>
        </w:tc>
      </w:tr>
    </w:tbl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tabs>
          <w:tab w:val="left" w:pos="8107"/>
          <w:tab w:val="left" w:leader="underscore" w:pos="13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8046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Раздел 1. Общие сведения о кадровом обеспечении </w:t>
      </w:r>
      <w:r w:rsidRPr="00C8046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образовательной деятельности</w:t>
      </w:r>
      <w:r w:rsidRPr="00C8046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по заявленным образовательным программам</w:t>
      </w: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autoSpaceDE w:val="0"/>
        <w:autoSpaceDN w:val="0"/>
        <w:adjustRightInd w:val="0"/>
        <w:spacing w:after="125" w:line="1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8112"/>
        <w:gridCol w:w="1651"/>
      </w:tblGrid>
      <w:tr w:rsidR="00C80463" w:rsidRPr="00C80463" w:rsidTr="00DC40FF">
        <w:trPr>
          <w:trHeight w:hRule="exact" w:val="781"/>
          <w:jc w:val="center"/>
        </w:trPr>
        <w:tc>
          <w:tcPr>
            <w:tcW w:w="677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exact"/>
              <w:ind w:right="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C80463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12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Сведения о педагогических работниках,</w:t>
            </w:r>
          </w:p>
          <w:p w:rsidR="00C80463" w:rsidRPr="00C80463" w:rsidRDefault="00C80463" w:rsidP="00DC4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 которыми заключены трудовые договоры</w:t>
            </w:r>
          </w:p>
        </w:tc>
        <w:tc>
          <w:tcPr>
            <w:tcW w:w="1651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80463" w:rsidRPr="00C80463" w:rsidTr="00DC40FF">
        <w:trPr>
          <w:trHeight w:hRule="exact" w:val="331"/>
          <w:jc w:val="center"/>
        </w:trPr>
        <w:tc>
          <w:tcPr>
            <w:tcW w:w="677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2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80463" w:rsidRPr="00C80463" w:rsidTr="00DC40FF">
        <w:trPr>
          <w:trHeight w:val="436"/>
          <w:jc w:val="center"/>
        </w:trPr>
        <w:tc>
          <w:tcPr>
            <w:tcW w:w="677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2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Лица, имеющие среднее и (или) высшее профессиональное образование</w:t>
            </w:r>
          </w:p>
        </w:tc>
        <w:tc>
          <w:tcPr>
            <w:tcW w:w="1651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463" w:rsidRPr="00C80463" w:rsidTr="00DC40FF">
        <w:trPr>
          <w:trHeight w:val="451"/>
          <w:jc w:val="center"/>
        </w:trPr>
        <w:tc>
          <w:tcPr>
            <w:tcW w:w="677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2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Лица, не имеющие среднего и (или) высшего профессионального образования</w:t>
            </w:r>
          </w:p>
        </w:tc>
        <w:tc>
          <w:tcPr>
            <w:tcW w:w="1651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0463" w:rsidRPr="00C80463" w:rsidTr="00DC40FF">
        <w:trPr>
          <w:trHeight w:hRule="exact" w:val="419"/>
          <w:jc w:val="center"/>
        </w:trPr>
        <w:tc>
          <w:tcPr>
            <w:tcW w:w="677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2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научных работников</w:t>
            </w:r>
          </w:p>
        </w:tc>
        <w:tc>
          <w:tcPr>
            <w:tcW w:w="1651" w:type="dxa"/>
            <w:shd w:val="clear" w:color="auto" w:fill="FFFFFF"/>
          </w:tcPr>
          <w:p w:rsidR="00C80463" w:rsidRPr="00C80463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93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93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ectPr w:rsidR="00C80463" w:rsidRPr="00C80463" w:rsidSect="00167B07">
          <w:headerReference w:type="default" r:id="rId7"/>
          <w:pgSz w:w="16838" w:h="11906" w:orient="landscape" w:code="9"/>
          <w:pgMar w:top="1440" w:right="1080" w:bottom="1440" w:left="1080" w:header="431" w:footer="709" w:gutter="0"/>
          <w:cols w:space="708"/>
          <w:titlePg/>
          <w:docGrid w:linePitch="360"/>
        </w:sectPr>
      </w:pPr>
    </w:p>
    <w:p w:rsidR="00C80463" w:rsidRPr="00C80463" w:rsidRDefault="00C80463" w:rsidP="00DC4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C8046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 xml:space="preserve">Раздел 2. Кадровое обеспечение образовательной деятельности </w:t>
      </w:r>
      <w:r w:rsidRPr="00C8046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по образовательным программам</w:t>
      </w:r>
    </w:p>
    <w:p w:rsidR="00C80463" w:rsidRPr="00C80463" w:rsidRDefault="00C80463" w:rsidP="00C80463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ind w:right="3493"/>
        <w:jc w:val="center"/>
        <w:rPr>
          <w:rFonts w:ascii="Times New Roman" w:eastAsia="Times New Roman" w:hAnsi="Times New Roman"/>
          <w:spacing w:val="-3"/>
          <w:sz w:val="8"/>
          <w:szCs w:val="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1969"/>
        <w:gridCol w:w="1676"/>
        <w:gridCol w:w="2991"/>
        <w:gridCol w:w="4047"/>
        <w:gridCol w:w="1590"/>
        <w:gridCol w:w="1901"/>
      </w:tblGrid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Наименование образовательной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программы, уровень образования 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(при наличии) 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(с указанием наименований предметов, курсов, (модулей) в соответствии с учебным планом по каждой реализуемой 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образовательной программе)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Фамилия, имя,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отчество,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должность в соответствии с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номенклатурой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должностей педагогических работников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Уровень образования,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полученная специаль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ность (направление п</w:t>
            </w:r>
            <w:r w:rsidRPr="001504B9">
              <w:rPr>
                <w:rFonts w:ascii="Times New Roman" w:eastAsia="Times New Roman" w:hAnsi="Times New Roman"/>
                <w:spacing w:val="-4"/>
                <w:lang w:eastAsia="ru-RU"/>
              </w:rPr>
              <w:t>одготовки) по докумен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ту об образовании и (или) квалификации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Информация о дополнительном профессиональном образовании, о повышении квалификации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Стаж педагогической работы / Общий стаж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(полных лет)</w:t>
            </w:r>
          </w:p>
        </w:tc>
        <w:tc>
          <w:tcPr>
            <w:tcW w:w="0" w:type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Квалификационная категория</w:t>
            </w:r>
          </w:p>
        </w:tc>
      </w:tr>
      <w:tr w:rsidR="00C80463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Основная общеобразовательная программа – образовательная программа</w:t>
            </w:r>
            <w:r w:rsidR="00A4439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начального общего образования</w:t>
            </w:r>
          </w:p>
        </w:tc>
      </w:tr>
      <w:tr w:rsidR="00366C69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366C69" w:rsidRPr="001504B9" w:rsidRDefault="00366C69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66C69" w:rsidRPr="001504B9" w:rsidRDefault="00366C6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366C69" w:rsidRPr="001504B9" w:rsidRDefault="00366C6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Литературное чтение. </w:t>
            </w:r>
          </w:p>
          <w:p w:rsidR="00366C69" w:rsidRPr="001504B9" w:rsidRDefault="00366C6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Математика. </w:t>
            </w:r>
          </w:p>
          <w:p w:rsidR="00366C69" w:rsidRPr="001504B9" w:rsidRDefault="00366C6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Окружающий мир.</w:t>
            </w:r>
          </w:p>
          <w:p w:rsidR="00366C69" w:rsidRPr="001504B9" w:rsidRDefault="00366C69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искусство. </w:t>
            </w:r>
          </w:p>
          <w:p w:rsidR="00366C69" w:rsidRPr="001504B9" w:rsidRDefault="00366C69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Технология. </w:t>
            </w:r>
          </w:p>
          <w:p w:rsidR="00366C69" w:rsidRDefault="00366C69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  <w:p w:rsidR="00BB3186" w:rsidRDefault="00BB3186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создавать проект.</w:t>
            </w:r>
          </w:p>
          <w:p w:rsidR="00BB3186" w:rsidRPr="001504B9" w:rsidRDefault="00BB3186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основ функциональной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грамотности.</w:t>
            </w:r>
          </w:p>
        </w:tc>
        <w:tc>
          <w:tcPr>
            <w:tcW w:w="0" w:type="auto"/>
            <w:shd w:val="clear" w:color="auto" w:fill="auto"/>
          </w:tcPr>
          <w:p w:rsidR="00366C69" w:rsidRPr="001504B9" w:rsidRDefault="00366C69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Рагозина</w:t>
            </w:r>
          </w:p>
          <w:p w:rsidR="00366C69" w:rsidRPr="001504B9" w:rsidRDefault="00366C69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Александровна,</w:t>
            </w:r>
          </w:p>
          <w:p w:rsidR="00366C69" w:rsidRPr="001504B9" w:rsidRDefault="00366C69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366C69" w:rsidRPr="001504B9" w:rsidRDefault="00366C69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«Клубный работник, руководитель самодеятельного оркестра народных инструментов» по специальности «Культурно-просветительная работа». </w:t>
            </w:r>
            <w:r>
              <w:rPr>
                <w:rFonts w:ascii="Times New Roman" w:eastAsia="Times New Roman" w:hAnsi="Times New Roman"/>
                <w:lang w:eastAsia="ru-RU"/>
              </w:rPr>
              <w:t>(1991 год).</w:t>
            </w:r>
          </w:p>
          <w:p w:rsidR="00366C69" w:rsidRPr="001504B9" w:rsidRDefault="00366C69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«Учитель культурологи» по специальности «Культурология» </w:t>
            </w:r>
            <w:r>
              <w:rPr>
                <w:rFonts w:ascii="Times New Roman" w:eastAsia="Times New Roman" w:hAnsi="Times New Roman"/>
                <w:lang w:eastAsia="ru-RU"/>
              </w:rPr>
              <w:t>(2008 год).</w:t>
            </w:r>
          </w:p>
        </w:tc>
        <w:tc>
          <w:tcPr>
            <w:tcW w:w="0" w:type="auto"/>
            <w:shd w:val="clear" w:color="auto" w:fill="auto"/>
          </w:tcPr>
          <w:p w:rsidR="00BB3186" w:rsidRDefault="00BB3186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34097" w:rsidRDefault="00BB3186" w:rsidP="00C3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 w:rsidR="00C34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="00C34097"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 w:rsidR="00C34097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34097" w:rsidRDefault="00C34097" w:rsidP="00C3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BB3186" w:rsidRDefault="00C34097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="008A4163" w:rsidRPr="002F184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A4163"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="008A4163"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8A4163"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="008A4163"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BB3186" w:rsidRDefault="00BF2615" w:rsidP="0036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366C69" w:rsidRPr="001504B9" w:rsidRDefault="0005764C" w:rsidP="00366C69">
            <w:pPr>
              <w:tabs>
                <w:tab w:val="left" w:pos="60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  <w:r w:rsidR="00D01977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366C69" w:rsidRPr="001504B9" w:rsidRDefault="00366C69" w:rsidP="00366C6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C80463" w:rsidRPr="001504B9" w:rsidRDefault="009D040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Литературное чтение.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Математика.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Окружающий мир.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искусство. 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Технология. 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Физическая культура.</w:t>
            </w:r>
          </w:p>
          <w:p w:rsidR="00C34097" w:rsidRDefault="00C34097" w:rsidP="00C34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создавать проект.</w:t>
            </w:r>
          </w:p>
          <w:p w:rsidR="00C80463" w:rsidRPr="001504B9" w:rsidRDefault="00C34097" w:rsidP="00C34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основ функциональной грамотности.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Усольцева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Ирина Анатольевна,</w:t>
            </w:r>
          </w:p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F544D4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по специальности «Преподавание рус.яз. и литературы в общеобразовательной школе», квалификация учитель русского языка и литературы в общеобразовательной школе. </w:t>
            </w:r>
            <w:r w:rsidR="009D44A5">
              <w:rPr>
                <w:rFonts w:ascii="Times New Roman" w:eastAsia="Times New Roman" w:hAnsi="Times New Roman"/>
                <w:lang w:eastAsia="ru-RU"/>
              </w:rPr>
              <w:t>(1994 год).</w:t>
            </w:r>
          </w:p>
          <w:p w:rsidR="009D44A5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«Специальный психолог» по специальности «Специальная психология».</w:t>
            </w:r>
          </w:p>
          <w:p w:rsidR="00C80463" w:rsidRPr="001504B9" w:rsidRDefault="009D44A5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(2009 год).</w:t>
            </w:r>
          </w:p>
          <w:p w:rsidR="00F544D4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="00F544D4"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</w:t>
            </w:r>
            <w:r w:rsidR="00E85626" w:rsidRPr="001504B9">
              <w:rPr>
                <w:rFonts w:ascii="Times New Roman" w:eastAsia="Times New Roman" w:hAnsi="Times New Roman"/>
                <w:lang w:eastAsia="ru-RU"/>
              </w:rPr>
              <w:t>ас.</w:t>
            </w:r>
            <w:r w:rsidR="009D44A5">
              <w:rPr>
                <w:rFonts w:ascii="Times New Roman" w:eastAsia="Times New Roman" w:hAnsi="Times New Roman"/>
                <w:lang w:eastAsia="ru-RU"/>
              </w:rPr>
              <w:t>26.03.2018. – 23.05.2018</w:t>
            </w:r>
            <w:r w:rsidR="00F544D4"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 детей и взрослых» (300</w:t>
            </w:r>
            <w:r w:rsidR="00E85626" w:rsidRPr="001504B9">
              <w:rPr>
                <w:rFonts w:ascii="Times New Roman" w:eastAsia="Times New Roman" w:hAnsi="Times New Roman"/>
                <w:lang w:eastAsia="ru-RU"/>
              </w:rPr>
              <w:t xml:space="preserve"> час.</w:t>
            </w:r>
            <w:r w:rsidR="009D44A5">
              <w:rPr>
                <w:rFonts w:ascii="Times New Roman" w:eastAsia="Times New Roman" w:hAnsi="Times New Roman"/>
                <w:lang w:eastAsia="ru-RU"/>
              </w:rPr>
              <w:t xml:space="preserve"> 20.11.2019. – 22.01.2020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78191C" w:rsidRDefault="0078191C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78191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78191C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НОО</w:t>
            </w:r>
            <w:r>
              <w:rPr>
                <w:rFonts w:ascii="Times New Roman" w:eastAsia="Times New Roman" w:hAnsi="Times New Roman"/>
                <w:lang w:eastAsia="ru-RU"/>
              </w:rPr>
              <w:t>» (</w:t>
            </w:r>
            <w:r w:rsidR="000C4782">
              <w:rPr>
                <w:rFonts w:ascii="Times New Roman" w:eastAsia="Times New Roman" w:hAnsi="Times New Roman"/>
                <w:lang w:eastAsia="ru-RU"/>
              </w:rPr>
              <w:t>144 час, с 11.05.-</w:t>
            </w:r>
            <w:r w:rsidRPr="0078191C">
              <w:rPr>
                <w:rFonts w:ascii="Times New Roman" w:eastAsia="Times New Roman" w:hAnsi="Times New Roman"/>
                <w:lang w:eastAsia="ru-RU"/>
              </w:rPr>
              <w:t xml:space="preserve"> 14.06.2023</w:t>
            </w:r>
            <w:r w:rsidR="000C4782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C4782" w:rsidRDefault="000C4782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0C4782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Pr="000C4782">
              <w:rPr>
                <w:rFonts w:ascii="Times New Roman" w:eastAsia="Times New Roman" w:hAnsi="Times New Roman"/>
                <w:lang w:eastAsia="ru-RU"/>
              </w:rPr>
              <w:t>"Разговоры о важном": система работы классного руководителя (куратора)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(58 час с 31.10. -</w:t>
            </w:r>
            <w:r w:rsidRPr="000C4782">
              <w:rPr>
                <w:rFonts w:ascii="Times New Roman" w:eastAsia="Times New Roman" w:hAnsi="Times New Roman"/>
                <w:lang w:eastAsia="ru-RU"/>
              </w:rPr>
              <w:t xml:space="preserve">  06.12.2022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A4163" w:rsidRDefault="008A4163" w:rsidP="00C80463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05764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D93921" w:rsidRPr="001504B9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C80463" w:rsidRPr="001504B9" w:rsidRDefault="00DA75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C80463" w:rsidRPr="001504B9" w:rsidRDefault="009D040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Литературное чтение.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Математика.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Окружающий мир.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искусство. </w:t>
            </w:r>
          </w:p>
          <w:p w:rsidR="00C80463" w:rsidRPr="001504B9" w:rsidRDefault="00C80463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Технология. </w:t>
            </w:r>
          </w:p>
          <w:p w:rsidR="00CE1329" w:rsidRDefault="006A6054" w:rsidP="00CE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1329">
              <w:rPr>
                <w:rFonts w:ascii="Times New Roman" w:eastAsia="Times New Roman" w:hAnsi="Times New Roman"/>
                <w:lang w:eastAsia="ru-RU"/>
              </w:rPr>
              <w:t>Учимся создавать проект.</w:t>
            </w:r>
          </w:p>
          <w:p w:rsidR="00C80463" w:rsidRPr="001504B9" w:rsidRDefault="00CE1329" w:rsidP="00CE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основ функциональной грамотности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Рычкова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Ирина Викторовна, </w:t>
            </w:r>
          </w:p>
          <w:p w:rsidR="00C80463" w:rsidRPr="001504B9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353CE1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«Преподавание в начальных классах общеобразовательной школы», квалификация учителя начальных классов и воспитателя.</w:t>
            </w:r>
          </w:p>
          <w:p w:rsidR="00C80463" w:rsidRPr="001504B9" w:rsidRDefault="00353CE1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(1984 год). </w:t>
            </w:r>
          </w:p>
          <w:p w:rsidR="00353CE1" w:rsidRDefault="00C8046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«Учитель начальных классов» по специальности «Педагогика и методика начального образования»</w:t>
            </w:r>
          </w:p>
          <w:p w:rsidR="00C80463" w:rsidRPr="001504B9" w:rsidRDefault="00353CE1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(2005 год).</w:t>
            </w:r>
          </w:p>
        </w:tc>
        <w:tc>
          <w:tcPr>
            <w:tcW w:w="0" w:type="auto"/>
            <w:shd w:val="clear" w:color="auto" w:fill="auto"/>
          </w:tcPr>
          <w:p w:rsidR="00705D91" w:rsidRDefault="00705D91" w:rsidP="00DC40F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705D91">
              <w:rPr>
                <w:rFonts w:ascii="Times New Roman" w:hAnsi="Times New Roman"/>
                <w:b/>
              </w:rPr>
              <w:t>Курсы</w:t>
            </w:r>
            <w:r w:rsidRPr="00705D91">
              <w:rPr>
                <w:rFonts w:ascii="Times New Roman" w:hAnsi="Times New Roman"/>
              </w:rPr>
              <w:t xml:space="preserve"> "Особенности введения и реализации обновленного ФГОС НОО"</w:t>
            </w:r>
            <w:r w:rsidRPr="00F76A84">
              <w:rPr>
                <w:rFonts w:ascii="Times New Roman" w:hAnsi="Times New Roman"/>
              </w:rPr>
              <w:t>( 36 час  с 11.05.2023-25.04.2023)</w:t>
            </w:r>
            <w:r w:rsidR="00F76A84" w:rsidRPr="00F76A84">
              <w:rPr>
                <w:rFonts w:ascii="Times New Roman" w:hAnsi="Times New Roman"/>
              </w:rPr>
              <w:t xml:space="preserve"> ООО "Инфоурок"</w:t>
            </w:r>
          </w:p>
          <w:p w:rsidR="00CE1329" w:rsidRDefault="00CE1329" w:rsidP="00DC40FF">
            <w:pPr>
              <w:spacing w:after="0" w:line="240" w:lineRule="auto"/>
              <w:ind w:right="57"/>
              <w:rPr>
                <w:rFonts w:ascii="Times New Roman" w:eastAsia="Times New Roman" w:hAnsi="Times New Roman"/>
              </w:rPr>
            </w:pPr>
            <w:r w:rsidRPr="00705D91">
              <w:rPr>
                <w:rFonts w:ascii="Times New Roman" w:hAnsi="Times New Roman"/>
                <w:b/>
              </w:rPr>
              <w:t>Курсы</w:t>
            </w:r>
            <w:r w:rsidRPr="00CE132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r w:rsidRPr="00CE1329">
              <w:rPr>
                <w:rFonts w:ascii="Times New Roman" w:eastAsia="Times New Roman" w:hAnsi="Times New Roman"/>
              </w:rPr>
              <w:t xml:space="preserve"> Преп</w:t>
            </w:r>
            <w:r>
              <w:rPr>
                <w:rFonts w:ascii="Times New Roman" w:eastAsia="Times New Roman" w:hAnsi="Times New Roman"/>
              </w:rPr>
              <w:t>одавание русского языка как неро</w:t>
            </w:r>
            <w:r w:rsidRPr="00CE1329">
              <w:rPr>
                <w:rFonts w:ascii="Times New Roman" w:eastAsia="Times New Roman" w:hAnsi="Times New Roman"/>
              </w:rPr>
              <w:t>дного в образовательном учреждении</w:t>
            </w:r>
            <w:r>
              <w:rPr>
                <w:rFonts w:ascii="Times New Roman" w:eastAsia="Times New Roman" w:hAnsi="Times New Roman"/>
              </w:rPr>
              <w:t>» (72 час. с</w:t>
            </w:r>
            <w:r>
              <w:t xml:space="preserve"> </w:t>
            </w:r>
            <w:r w:rsidRPr="00CE1329">
              <w:rPr>
                <w:rFonts w:ascii="Times New Roman" w:eastAsia="Times New Roman" w:hAnsi="Times New Roman"/>
              </w:rPr>
              <w:t>03.10.2023-03.11.2023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CE1329" w:rsidRDefault="00CE1329" w:rsidP="00CE132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A4163" w:rsidRDefault="008A4163" w:rsidP="00CE132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705D91" w:rsidRDefault="00BF2615" w:rsidP="00CE1329">
            <w:pPr>
              <w:spacing w:after="0" w:line="240" w:lineRule="auto"/>
              <w:ind w:right="57"/>
              <w:rPr>
                <w:rFonts w:ascii="Times New Roman" w:eastAsia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C80463" w:rsidRPr="001504B9" w:rsidRDefault="0005764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  <w:r w:rsidR="00924B93" w:rsidRPr="001504B9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C80463" w:rsidRPr="001504B9" w:rsidRDefault="00C8046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7C4339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C4339" w:rsidRPr="001504B9" w:rsidRDefault="007C4339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7C4339" w:rsidRPr="001504B9" w:rsidRDefault="007C433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7C4339" w:rsidRPr="001504B9" w:rsidRDefault="007C433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Литературное чтение. </w:t>
            </w:r>
          </w:p>
          <w:p w:rsidR="007C4339" w:rsidRPr="001504B9" w:rsidRDefault="007C433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Математика. </w:t>
            </w:r>
          </w:p>
          <w:p w:rsidR="007C4339" w:rsidRPr="001504B9" w:rsidRDefault="007C433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Окружающий мир.</w:t>
            </w:r>
          </w:p>
          <w:p w:rsidR="007C4339" w:rsidRPr="001504B9" w:rsidRDefault="007C4339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искусство. </w:t>
            </w:r>
          </w:p>
          <w:p w:rsidR="007C4339" w:rsidRPr="001504B9" w:rsidRDefault="007C4339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Технология. </w:t>
            </w:r>
          </w:p>
          <w:p w:rsidR="00CE1329" w:rsidRDefault="00CE1329" w:rsidP="00CE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создавать проект.</w:t>
            </w:r>
          </w:p>
          <w:p w:rsidR="007C4339" w:rsidRPr="001504B9" w:rsidRDefault="00CE1329" w:rsidP="00CE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основ функциональной грамотности.</w:t>
            </w:r>
          </w:p>
        </w:tc>
        <w:tc>
          <w:tcPr>
            <w:tcW w:w="0" w:type="auto"/>
            <w:shd w:val="clear" w:color="auto" w:fill="auto"/>
          </w:tcPr>
          <w:p w:rsidR="00C14ED1" w:rsidRDefault="007C4339" w:rsidP="00EC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Фризоргер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Татьяна Олеговна, </w:t>
            </w:r>
          </w:p>
          <w:p w:rsidR="007C4339" w:rsidRPr="001504B9" w:rsidRDefault="007C4339" w:rsidP="00EC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C4339" w:rsidRPr="001504B9" w:rsidRDefault="007C4339" w:rsidP="00EC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Среднее –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профессиональное,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квалификация </w:t>
            </w:r>
          </w:p>
          <w:p w:rsidR="007C4339" w:rsidRPr="001504B9" w:rsidRDefault="007C4339" w:rsidP="00EC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Учитель начальных классов, специальность 44.02.02. Преподавание в начальных классах. </w:t>
            </w:r>
            <w:r w:rsidR="00467DE0">
              <w:rPr>
                <w:rFonts w:ascii="Times New Roman" w:eastAsia="Times New Roman" w:hAnsi="Times New Roman"/>
                <w:lang w:eastAsia="ru-RU"/>
              </w:rPr>
              <w:t>(2013 год).</w:t>
            </w:r>
          </w:p>
        </w:tc>
        <w:tc>
          <w:tcPr>
            <w:tcW w:w="0" w:type="auto"/>
            <w:shd w:val="clear" w:color="auto" w:fill="auto"/>
          </w:tcPr>
          <w:p w:rsidR="00CE1329" w:rsidRDefault="00834C6D" w:rsidP="00DE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«Реали</w:t>
            </w:r>
            <w:r w:rsidR="0065564D">
              <w:rPr>
                <w:rFonts w:ascii="Times New Roman" w:eastAsia="Times New Roman" w:hAnsi="Times New Roman"/>
                <w:lang w:eastAsia="ru-RU"/>
              </w:rPr>
              <w:t xml:space="preserve">зация требований, </w:t>
            </w:r>
            <w:r w:rsidR="0065564D">
              <w:rPr>
                <w:rFonts w:ascii="Times New Roman" w:eastAsia="Times New Roman" w:hAnsi="Times New Roman"/>
                <w:lang w:eastAsia="ru-RU"/>
              </w:rPr>
              <w:lastRenderedPageBreak/>
              <w:t>обновленных ФГОС НОО, ФГОС ООО в работе учителя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="0065564D">
              <w:rPr>
                <w:rFonts w:ascii="Times New Roman" w:eastAsia="Times New Roman" w:hAnsi="Times New Roman"/>
                <w:lang w:eastAsia="ru-RU"/>
              </w:rPr>
              <w:t xml:space="preserve">, обучение с использованием дистанционных образовательных технологий. (36 час.с 15.03.2022 – 28.03.2022) ИРО. </w:t>
            </w:r>
          </w:p>
          <w:p w:rsidR="007C4339" w:rsidRDefault="0065564D" w:rsidP="00DE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D90BFB" w:rsidRDefault="00D90BFB" w:rsidP="00DE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0BFB"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D90BFB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НОО»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0BFB" w:rsidRPr="00D90BFB" w:rsidRDefault="00D90BFB" w:rsidP="00DE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(36 час. с </w:t>
            </w:r>
            <w:r w:rsidRPr="00D90BFB">
              <w:rPr>
                <w:rFonts w:ascii="Times New Roman" w:eastAsia="Times New Roman" w:hAnsi="Times New Roman"/>
                <w:lang w:eastAsia="ru-RU"/>
              </w:rPr>
              <w:t>13.06.2023 - 20.09.2023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BF2615" w:rsidRPr="0065564D" w:rsidRDefault="00BF2615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C4339" w:rsidRPr="001504B9" w:rsidRDefault="0005764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="00EC7A2E" w:rsidRPr="001504B9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4339" w:rsidRPr="001504B9" w:rsidRDefault="007C4339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B0346E" w:rsidRPr="001504B9" w:rsidRDefault="009D0401" w:rsidP="00FB58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Литературное чтение. 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Математика. 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Окружающий мир.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искусство. 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Технология. </w:t>
            </w:r>
          </w:p>
          <w:p w:rsidR="00D90BFB" w:rsidRDefault="00D90BFB" w:rsidP="00D90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создавать проект.</w:t>
            </w:r>
          </w:p>
          <w:p w:rsidR="00B734FA" w:rsidRPr="001504B9" w:rsidRDefault="00D90BFB" w:rsidP="00D9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основ функциональной грамотности.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Ушакова</w:t>
            </w:r>
          </w:p>
          <w:p w:rsidR="00B0346E" w:rsidRPr="001504B9" w:rsidRDefault="00B0346E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Елена Вячеславовна,</w:t>
            </w:r>
          </w:p>
          <w:p w:rsidR="00B0346E" w:rsidRPr="001504B9" w:rsidRDefault="001254E3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467DE0" w:rsidRPr="001504B9" w:rsidRDefault="00467DE0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«Бакалавр» по направлению</w:t>
            </w:r>
          </w:p>
          <w:p w:rsidR="00467DE0" w:rsidRPr="001504B9" w:rsidRDefault="00467DE0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«Документоведение и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архивоведение».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(2015 год). </w:t>
            </w:r>
          </w:p>
          <w:p w:rsidR="00467DE0" w:rsidRPr="001504B9" w:rsidRDefault="00467DE0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 «Воспитание детей дошкольного возраста»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28.11.2019. – 25.03.2020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467DE0" w:rsidRPr="001504B9" w:rsidRDefault="00467DE0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работы классного руководителя в образовательной организации» (250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21.07.2021.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467DE0" w:rsidRPr="001504B9" w:rsidRDefault="00467DE0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и основы начального образования» (250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21.06.2021. – 02.08.2021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9781E" w:rsidRPr="001504B9" w:rsidRDefault="00467DE0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 дополнительного образования» (</w:t>
            </w:r>
            <w:r w:rsidRPr="001504B9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50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01.10.2021.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90BFB" w:rsidRDefault="00556890" w:rsidP="0097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="00171BC8" w:rsidRPr="001504B9">
              <w:rPr>
                <w:rFonts w:ascii="Times New Roman" w:eastAsia="Times New Roman" w:hAnsi="Times New Roman"/>
                <w:lang w:eastAsia="ru-RU"/>
              </w:rPr>
              <w:t>«Профилактика</w:t>
            </w:r>
            <w:r w:rsidR="00BF26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1BC8" w:rsidRPr="001504B9">
              <w:rPr>
                <w:rFonts w:ascii="Times New Roman" w:eastAsia="Times New Roman" w:hAnsi="Times New Roman"/>
                <w:lang w:eastAsia="ru-RU"/>
              </w:rPr>
              <w:t xml:space="preserve">девиантных форм поведения обучающихся в образовательной среде» (24 час. </w:t>
            </w:r>
            <w:r w:rsidR="00171BC8"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07.09.2021 - 09.09.2021) ИРО.</w:t>
            </w:r>
          </w:p>
          <w:p w:rsidR="00D90BFB" w:rsidRDefault="002D18CA" w:rsidP="0097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04B9">
              <w:rPr>
                <w:rFonts w:ascii="Times New Roman" w:hAnsi="Times New Roman"/>
                <w:b/>
              </w:rPr>
              <w:t>Курсы:</w:t>
            </w:r>
            <w:r w:rsidRPr="001504B9">
              <w:rPr>
                <w:rFonts w:ascii="Times New Roman" w:hAnsi="Times New Roman"/>
              </w:rPr>
              <w:t xml:space="preserve"> «Коррекционная педагогика и особенности образования и воспитания детей с ОВЗ» (73 час 18.10.2021.) ООО «Центр инновационного образования и воспитания»</w:t>
            </w:r>
          </w:p>
          <w:p w:rsidR="00B0346E" w:rsidRDefault="002D18CA" w:rsidP="0097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hAnsi="Times New Roman"/>
              </w:rPr>
              <w:t>.</w:t>
            </w:r>
            <w:r w:rsidR="0065564D"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="0065564D"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F76A84" w:rsidRDefault="00F76A84" w:rsidP="0097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Pr="007A3D68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7A3D68" w:rsidRPr="007A3D68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НОО» (36</w:t>
            </w:r>
            <w:r w:rsidR="007A3D68">
              <w:rPr>
                <w:rFonts w:ascii="Times New Roman" w:eastAsia="Times New Roman" w:hAnsi="Times New Roman"/>
                <w:lang w:eastAsia="ru-RU"/>
              </w:rPr>
              <w:t xml:space="preserve"> час. </w:t>
            </w:r>
            <w:r w:rsidR="002E1AAC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2E1AAC" w:rsidRPr="002E1AAC">
              <w:rPr>
                <w:rFonts w:ascii="Times New Roman" w:eastAsia="Times New Roman" w:hAnsi="Times New Roman"/>
                <w:lang w:eastAsia="ru-RU"/>
              </w:rPr>
              <w:t>13.06.2023 - 20.09.2023</w:t>
            </w:r>
            <w:r w:rsidR="002E1AAC">
              <w:rPr>
                <w:rFonts w:ascii="Times New Roman" w:eastAsia="Times New Roman" w:hAnsi="Times New Roman"/>
                <w:lang w:eastAsia="ru-RU"/>
              </w:rPr>
              <w:t>)</w:t>
            </w:r>
            <w:r w:rsidR="002E1AAC" w:rsidRPr="002E1AAC">
              <w:rPr>
                <w:rFonts w:ascii="Times New Roman" w:eastAsia="Times New Roman" w:hAnsi="Times New Roman"/>
                <w:lang w:eastAsia="ru-RU"/>
              </w:rPr>
              <w:t>Инфоурок</w:t>
            </w:r>
          </w:p>
          <w:p w:rsidR="00D90BFB" w:rsidRDefault="002E1AAC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E1AAC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="000F14D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E1AAC">
              <w:rPr>
                <w:rFonts w:ascii="Times New Roman" w:eastAsia="Times New Roman" w:hAnsi="Times New Roman"/>
                <w:lang w:eastAsia="ru-RU"/>
              </w:rPr>
              <w:t>"Инновационные подходы сочетания очных и диста</w:t>
            </w:r>
            <w:r w:rsidR="000F14DD">
              <w:rPr>
                <w:rFonts w:ascii="Times New Roman" w:eastAsia="Times New Roman" w:hAnsi="Times New Roman"/>
                <w:lang w:eastAsia="ru-RU"/>
              </w:rPr>
              <w:t>нционных методов в образователь</w:t>
            </w:r>
            <w:r w:rsidRPr="002E1AAC">
              <w:rPr>
                <w:rFonts w:ascii="Times New Roman" w:eastAsia="Times New Roman" w:hAnsi="Times New Roman"/>
                <w:lang w:eastAsia="ru-RU"/>
              </w:rPr>
              <w:t>ном процессе и работе с родителями в соответствии с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</w:t>
            </w:r>
            <w:r w:rsidRPr="002E1AAC">
              <w:rPr>
                <w:rFonts w:ascii="Times New Roman" w:eastAsia="Times New Roman" w:hAnsi="Times New Roman"/>
                <w:lang w:eastAsia="ru-RU"/>
              </w:rPr>
              <w:t>04.07.2023-07.07.2023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2E1AAC">
              <w:rPr>
                <w:rFonts w:ascii="Times New Roman" w:eastAsia="Times New Roman" w:hAnsi="Times New Roman"/>
                <w:lang w:eastAsia="ru-RU"/>
              </w:rPr>
              <w:t>Центр онлайн-обучения Всероссийский форум "Педагоги России: инновации в образовании"</w:t>
            </w:r>
            <w:r w:rsidR="00CE1329"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D90BFB" w:rsidRDefault="00D90BFB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D90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D90BFB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(144 час. с </w:t>
            </w:r>
            <w:r w:rsidRPr="00D90BFB">
              <w:rPr>
                <w:rFonts w:ascii="Times New Roman" w:eastAsia="Times New Roman" w:hAnsi="Times New Roman"/>
                <w:color w:val="000000"/>
                <w:lang w:eastAsia="ru-RU"/>
              </w:rPr>
              <w:t>29.05.2023 - 28.06.2023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D90BFB" w:rsidRPr="00D90BFB" w:rsidRDefault="00D90BFB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D90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D90BFB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введения и реализации обновленного ФГОС НОО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(144 час. с </w:t>
            </w:r>
            <w:r w:rsidRPr="00D90BFB">
              <w:rPr>
                <w:rFonts w:ascii="Times New Roman" w:eastAsia="Times New Roman" w:hAnsi="Times New Roman"/>
                <w:color w:val="000000"/>
                <w:lang w:eastAsia="ru-RU"/>
              </w:rPr>
              <w:t>29.05.2023 - 28.06.2023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деятельности по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E1329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2E1AAC" w:rsidRDefault="00CE1329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A4163" w:rsidRDefault="008A4163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7A3D68" w:rsidRDefault="00BF2615" w:rsidP="00CE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05764C" w:rsidP="00FB58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="00B0346E" w:rsidRPr="001504B9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B0346E" w:rsidRPr="001504B9" w:rsidRDefault="001D1697" w:rsidP="00FB58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B0346E" w:rsidRPr="001504B9" w:rsidRDefault="009D0401" w:rsidP="00FB58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Литературное чтение. </w:t>
            </w:r>
          </w:p>
          <w:p w:rsidR="00B0346E" w:rsidRPr="001504B9" w:rsidRDefault="00B0346E" w:rsidP="00B0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Математика. </w:t>
            </w:r>
          </w:p>
          <w:p w:rsidR="00D90BFB" w:rsidRDefault="00D90BFB" w:rsidP="00D90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создавать проект.</w:t>
            </w:r>
          </w:p>
          <w:p w:rsidR="00B0346E" w:rsidRPr="001504B9" w:rsidRDefault="00D90BFB" w:rsidP="00D9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основ функциональной грамотности.</w:t>
            </w:r>
          </w:p>
        </w:tc>
        <w:tc>
          <w:tcPr>
            <w:tcW w:w="0" w:type="auto"/>
            <w:shd w:val="clear" w:color="auto" w:fill="auto"/>
          </w:tcPr>
          <w:p w:rsidR="0012481F" w:rsidRPr="001504B9" w:rsidRDefault="00B0346E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Иванченкова</w:t>
            </w:r>
          </w:p>
          <w:p w:rsidR="00B0346E" w:rsidRPr="001504B9" w:rsidRDefault="00B0346E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Ольга</w:t>
            </w:r>
            <w:r w:rsidR="00B629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Викторовна,</w:t>
            </w:r>
          </w:p>
          <w:p w:rsidR="00B0346E" w:rsidRPr="001504B9" w:rsidRDefault="001254E3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«Экономист» по специальности «Бухгалтерский учет, анализ и аудит»</w:t>
            </w:r>
            <w:r w:rsidR="003230B9" w:rsidRPr="001504B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230B9" w:rsidRPr="001504B9" w:rsidRDefault="003230B9" w:rsidP="0032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: «Педагогика и методика дошкольного образования» </w:t>
            </w:r>
          </w:p>
          <w:p w:rsidR="003230B9" w:rsidRPr="001504B9" w:rsidRDefault="003230B9" w:rsidP="0032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(250 час.</w:t>
            </w:r>
            <w:r w:rsidR="00331EF3">
              <w:rPr>
                <w:rFonts w:ascii="Times New Roman" w:eastAsia="Times New Roman" w:hAnsi="Times New Roman"/>
                <w:lang w:eastAsia="ru-RU"/>
              </w:rPr>
              <w:t xml:space="preserve"> 06.02.2017. – 13.11.2017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F544D4" w:rsidRPr="001504B9" w:rsidRDefault="009223EF" w:rsidP="0032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</w:t>
            </w:r>
            <w:r w:rsidR="00E85626" w:rsidRPr="001504B9">
              <w:rPr>
                <w:rFonts w:ascii="Times New Roman" w:eastAsia="Times New Roman" w:hAnsi="Times New Roman"/>
                <w:lang w:eastAsia="ru-RU"/>
              </w:rPr>
              <w:t>540 час.</w:t>
            </w:r>
            <w:r w:rsidR="00331EF3">
              <w:rPr>
                <w:rFonts w:ascii="Times New Roman" w:eastAsia="Times New Roman" w:hAnsi="Times New Roman"/>
                <w:lang w:eastAsia="ru-RU"/>
              </w:rPr>
              <w:t xml:space="preserve"> 25.03.2021. – 30.06.2021</w:t>
            </w:r>
            <w:r w:rsidR="00E97922"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3F1866" w:rsidRDefault="00E97922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«Организация работы классного руководителя в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образовательной организации» </w:t>
            </w:r>
          </w:p>
          <w:p w:rsidR="00E97922" w:rsidRPr="001504B9" w:rsidRDefault="00E97922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(250 час.)</w:t>
            </w:r>
          </w:p>
        </w:tc>
        <w:tc>
          <w:tcPr>
            <w:tcW w:w="0" w:type="auto"/>
            <w:shd w:val="clear" w:color="auto" w:fill="auto"/>
          </w:tcPr>
          <w:p w:rsidR="005F3A51" w:rsidRDefault="0065152D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«Воспитательный потенциал курсов внеурочной деятельности в начальной школе» (72 час.с 04.04.2022 </w:t>
            </w:r>
            <w:r w:rsidR="003F1866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14.04.2022) ИРО; </w:t>
            </w:r>
          </w:p>
          <w:p w:rsidR="00B0346E" w:rsidRDefault="0065564D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F76A84" w:rsidRDefault="00F76A84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Pr="00F76A84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F76A84">
              <w:rPr>
                <w:rFonts w:ascii="Times New Roman" w:hAnsi="Times New Roman"/>
              </w:rPr>
              <w:t>"Особенности введения и реализации обновленного ФГОС НОО" (144 час. с 11.05.2023 - 08.06.2023) ООО "Инфоурок"</w:t>
            </w:r>
          </w:p>
          <w:p w:rsidR="005F3A51" w:rsidRDefault="005F3A51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Pr="00F76A84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5F3A51">
              <w:rPr>
                <w:rFonts w:ascii="Times New Roman" w:hAnsi="Times New Roman"/>
              </w:rPr>
              <w:t>"Разговоры о важном: система работы классного руководителя (куратора)"</w:t>
            </w:r>
            <w:r>
              <w:rPr>
                <w:rFonts w:ascii="Times New Roman" w:hAnsi="Times New Roman"/>
              </w:rPr>
              <w:t xml:space="preserve">(58 час. с </w:t>
            </w:r>
            <w:r w:rsidRPr="005F3A51">
              <w:rPr>
                <w:rFonts w:ascii="Times New Roman" w:hAnsi="Times New Roman"/>
              </w:rPr>
              <w:t>11.04.2023-22.05.2023</w:t>
            </w:r>
            <w:r>
              <w:rPr>
                <w:rFonts w:ascii="Times New Roman" w:hAnsi="Times New Roman"/>
              </w:rPr>
              <w:t>)</w:t>
            </w:r>
          </w:p>
          <w:p w:rsidR="005F3A51" w:rsidRDefault="005F3A51" w:rsidP="00E9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Pr="00F76A84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5F3A51">
              <w:rPr>
                <w:rFonts w:ascii="Times New Roman" w:hAnsi="Times New Roman"/>
              </w:rPr>
              <w:t xml:space="preserve">"Методические и практические </w:t>
            </w:r>
            <w:r w:rsidRPr="005F3A51">
              <w:rPr>
                <w:rFonts w:ascii="Times New Roman" w:hAnsi="Times New Roman"/>
              </w:rPr>
              <w:lastRenderedPageBreak/>
              <w:t>особенности летнего отдыха и оз</w:t>
            </w:r>
            <w:r>
              <w:rPr>
                <w:rFonts w:ascii="Times New Roman" w:hAnsi="Times New Roman"/>
              </w:rPr>
              <w:t>доровления на площадках образов</w:t>
            </w:r>
            <w:r w:rsidRPr="005F3A51">
              <w:rPr>
                <w:rFonts w:ascii="Times New Roman" w:hAnsi="Times New Roman"/>
              </w:rPr>
              <w:t>ательных организаций в условиях реализации ФОП в соответствии ФГОС"</w:t>
            </w:r>
            <w:r>
              <w:rPr>
                <w:rFonts w:ascii="Times New Roman" w:hAnsi="Times New Roman"/>
              </w:rPr>
              <w:t xml:space="preserve"> (36 час. с </w:t>
            </w:r>
            <w:r w:rsidRPr="005F3A51">
              <w:rPr>
                <w:rFonts w:ascii="Times New Roman" w:hAnsi="Times New Roman"/>
              </w:rPr>
              <w:t>25.03.2024-29.03.2024</w:t>
            </w:r>
            <w:r>
              <w:rPr>
                <w:rFonts w:ascii="Times New Roman" w:hAnsi="Times New Roman"/>
              </w:rPr>
              <w:t>)</w:t>
            </w:r>
          </w:p>
          <w:p w:rsidR="005F3A51" w:rsidRDefault="005F3A51" w:rsidP="005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5F3A51" w:rsidRDefault="005F3A51" w:rsidP="005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5F3A51" w:rsidRDefault="005F3A51" w:rsidP="005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5F3A51" w:rsidRDefault="005F3A51" w:rsidP="005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B6297D" w:rsidRDefault="00B6297D" w:rsidP="005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F76A84" w:rsidRDefault="00BF2615" w:rsidP="005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1D2C3C" w:rsidP="00FB58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="0065152D" w:rsidRPr="001504B9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B0346E" w:rsidRPr="001504B9" w:rsidRDefault="00B0346E" w:rsidP="00FB58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B0346E" w:rsidRPr="001504B9" w:rsidRDefault="009D040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Кукарцева</w:t>
            </w:r>
          </w:p>
          <w:p w:rsidR="00B0346E" w:rsidRPr="001504B9" w:rsidRDefault="00B0346E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Ксения Васильевна,</w:t>
            </w:r>
          </w:p>
          <w:p w:rsidR="00B0346E" w:rsidRPr="001504B9" w:rsidRDefault="00B0346E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F544D4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 w:rsidR="003F1866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="00556890" w:rsidRPr="001504B9">
              <w:rPr>
                <w:rFonts w:ascii="Times New Roman" w:eastAsia="Times New Roman" w:hAnsi="Times New Roman"/>
                <w:lang w:eastAsia="ru-RU"/>
              </w:rPr>
              <w:t>, квалификация «Менеджер»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по специальности «Управление персоналом». </w:t>
            </w:r>
            <w:r w:rsidR="00970427">
              <w:rPr>
                <w:rFonts w:ascii="Times New Roman" w:eastAsia="Times New Roman" w:hAnsi="Times New Roman"/>
                <w:lang w:eastAsia="ru-RU"/>
              </w:rPr>
              <w:t xml:space="preserve">(2010 год). </w:t>
            </w:r>
          </w:p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Среднее </w:t>
            </w:r>
            <w:r w:rsidR="003F1866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специалист по ГМУ по специальности «Государственное и муниципальное управление».</w:t>
            </w:r>
            <w:r w:rsidR="00970427">
              <w:rPr>
                <w:rFonts w:ascii="Times New Roman" w:eastAsia="Times New Roman" w:hAnsi="Times New Roman"/>
                <w:lang w:eastAsia="ru-RU"/>
              </w:rPr>
              <w:t xml:space="preserve"> (2003 год). </w:t>
            </w:r>
          </w:p>
          <w:p w:rsidR="00E97922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="00F544D4" w:rsidRPr="001504B9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Теория и методика преподавания иностранных языков в начальной школе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</w:p>
          <w:p w:rsidR="00B0346E" w:rsidRPr="001504B9" w:rsidRDefault="00EC4303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 w:rsidR="00970427">
              <w:rPr>
                <w:rFonts w:ascii="Times New Roman" w:eastAsia="Times New Roman" w:hAnsi="Times New Roman"/>
                <w:lang w:eastAsia="ru-RU"/>
              </w:rPr>
              <w:t xml:space="preserve"> 01.11.2019. – 25.03.2020.</w:t>
            </w:r>
            <w:r w:rsidR="00B0346E"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 w:rsidR="00F544D4" w:rsidRPr="001504B9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C65ED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процесса в начальном общем образовании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r w:rsidR="00EC4303"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 w:rsidR="00970427">
              <w:rPr>
                <w:rFonts w:ascii="Times New Roman" w:eastAsia="Times New Roman" w:hAnsi="Times New Roman"/>
                <w:lang w:eastAsia="ru-RU"/>
              </w:rPr>
              <w:t xml:space="preserve"> 01.11.2019. – 25.03.2020</w:t>
            </w:r>
            <w:r w:rsidR="00F544D4"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E97922" w:rsidRPr="001504B9" w:rsidRDefault="00EC65ED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«История и обществознание: теория и методика преподавани</w:t>
            </w:r>
            <w:r w:rsidR="00BC159B" w:rsidRPr="001504B9">
              <w:rPr>
                <w:rFonts w:ascii="Times New Roman" w:eastAsia="Times New Roman" w:hAnsi="Times New Roman"/>
                <w:lang w:eastAsia="ru-RU"/>
              </w:rPr>
              <w:t>я в образовательной организации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  <w:p w:rsidR="00EC65ED" w:rsidRPr="001504B9" w:rsidRDefault="00EC65ED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</w:t>
            </w:r>
            <w:r w:rsidR="00D97D27" w:rsidRPr="001504B9">
              <w:rPr>
                <w:rFonts w:ascii="Times New Roman" w:eastAsia="Times New Roman" w:hAnsi="Times New Roman"/>
                <w:lang w:eastAsia="ru-RU"/>
              </w:rPr>
              <w:t>940</w:t>
            </w:r>
            <w:r w:rsidR="00EC4303" w:rsidRPr="001504B9">
              <w:rPr>
                <w:rFonts w:ascii="Times New Roman" w:eastAsia="Times New Roman" w:hAnsi="Times New Roman"/>
                <w:lang w:eastAsia="ru-RU"/>
              </w:rPr>
              <w:t xml:space="preserve"> час.</w:t>
            </w:r>
            <w:r w:rsidR="00970427">
              <w:rPr>
                <w:rFonts w:ascii="Times New Roman" w:eastAsia="Times New Roman" w:hAnsi="Times New Roman"/>
                <w:lang w:eastAsia="ru-RU"/>
              </w:rPr>
              <w:t xml:space="preserve"> 02.06.2020. – 23.06.2021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 w:rsidR="00EE7E75" w:rsidRPr="001504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76A84" w:rsidRDefault="00F76A84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Курсы: </w:t>
            </w:r>
            <w:r w:rsidRPr="00BA3AC5">
              <w:rPr>
                <w:rFonts w:ascii="Times New Roman" w:hAnsi="Times New Roman"/>
              </w:rPr>
              <w:t>"Актуальные вопросы современного историко-обществоведческого образования в условиях обновления ФГОС" (</w:t>
            </w:r>
            <w:r w:rsidR="00BA3AC5" w:rsidRPr="00BA3AC5">
              <w:rPr>
                <w:rFonts w:ascii="Times New Roman" w:hAnsi="Times New Roman"/>
              </w:rPr>
              <w:t>36 час. с 22.03.2023-10.04.2023) Министерство Просвещения РФ ФГБОУ ВО ""</w:t>
            </w:r>
          </w:p>
          <w:p w:rsidR="005F3A51" w:rsidRDefault="005F3A51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"Основы преподавания отечественной истории и всемирной истории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(41 час. с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25.09.2023-03.10.2023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F3A51" w:rsidRDefault="005F3A51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 «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Основы преподавания иностранных языков в соответствии с обновленными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25.09.2023-18.10.2023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F3A51" w:rsidRDefault="00F77ED6" w:rsidP="00F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  «</w:t>
            </w:r>
            <w:r w:rsidR="005F3A51" w:rsidRPr="005F3A51">
              <w:rPr>
                <w:rFonts w:ascii="Times New Roman" w:eastAsia="Times New Roman" w:hAnsi="Times New Roman"/>
                <w:lang w:eastAsia="ru-RU"/>
              </w:rPr>
              <w:t>Актуальные вопросы современного историко-обществоведческого образования в условиях обновления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F77ED6">
              <w:rPr>
                <w:rFonts w:ascii="Times New Roman" w:eastAsia="Times New Roman" w:hAnsi="Times New Roman"/>
                <w:lang w:eastAsia="ru-RU"/>
              </w:rPr>
              <w:t>22.03.2023-10.04.2023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77ED6" w:rsidRDefault="00F77ED6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77ED6" w:rsidRDefault="00F77ED6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77ED6" w:rsidRDefault="00F77ED6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77ED6" w:rsidRDefault="00F77ED6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BF2615" w:rsidRDefault="00B6297D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  <w:r w:rsidR="00BF2615" w:rsidRPr="00BF2615">
              <w:rPr>
                <w:rFonts w:ascii="Times New Roman" w:hAnsi="Times New Roman"/>
                <w:b/>
              </w:rPr>
              <w:t xml:space="preserve"> </w:t>
            </w:r>
          </w:p>
          <w:p w:rsidR="00F77ED6" w:rsidRDefault="00BF2615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lastRenderedPageBreak/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  <w:p w:rsidR="00BF2615" w:rsidRPr="005F3A51" w:rsidRDefault="00BF2615" w:rsidP="00F7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346E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="00756A02" w:rsidRPr="001504B9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B0346E" w:rsidRPr="001504B9" w:rsidRDefault="00842D38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5152D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5152D" w:rsidRPr="001504B9" w:rsidRDefault="0065152D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shd w:val="clear" w:color="auto" w:fill="auto"/>
          </w:tcPr>
          <w:p w:rsidR="0065152D" w:rsidRPr="001504B9" w:rsidRDefault="0065152D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5152D" w:rsidRPr="001504B9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Шурова</w:t>
            </w:r>
          </w:p>
          <w:p w:rsidR="0065152D" w:rsidRPr="001504B9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Лариса Викторовна,</w:t>
            </w:r>
          </w:p>
          <w:p w:rsidR="0065152D" w:rsidRPr="001504B9" w:rsidRDefault="00A1467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дефектолог</w:t>
            </w:r>
          </w:p>
        </w:tc>
        <w:tc>
          <w:tcPr>
            <w:tcW w:w="0" w:type="auto"/>
            <w:shd w:val="clear" w:color="auto" w:fill="auto"/>
          </w:tcPr>
          <w:p w:rsidR="00817C1D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 w:rsidR="003F1866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«Социальный педагог» по специальности «Социальная педагогика».</w:t>
            </w:r>
          </w:p>
          <w:p w:rsidR="0065152D" w:rsidRPr="001504B9" w:rsidRDefault="00817C1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65152D" w:rsidRPr="001504B9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5152D" w:rsidRPr="001504B9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«Русский язык и литература: теория и методика преподавания в образовательной организации» (300 час.</w:t>
            </w:r>
            <w:r w:rsidR="00817C1D">
              <w:rPr>
                <w:rFonts w:ascii="Times New Roman" w:eastAsia="Times New Roman" w:hAnsi="Times New Roman"/>
                <w:lang w:eastAsia="ru-RU"/>
              </w:rPr>
              <w:t xml:space="preserve"> 24.04.2018. – 20.06.2018.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5152D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логопеда в образовательной организации» (300 час.</w:t>
            </w:r>
            <w:r w:rsidR="00817C1D">
              <w:rPr>
                <w:rFonts w:ascii="Times New Roman" w:eastAsia="Times New Roman" w:hAnsi="Times New Roman"/>
                <w:lang w:eastAsia="ru-RU"/>
              </w:rPr>
              <w:t xml:space="preserve"> 02.06.2020. – 05.08.2020.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 w:rsidR="001F7EF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F7EF1" w:rsidRDefault="001F7EF1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«Организация деятельности педагога-дефектолога: специальная педагогика и психология» </w:t>
            </w:r>
          </w:p>
          <w:p w:rsidR="001F7EF1" w:rsidRPr="001504B9" w:rsidRDefault="001F7EF1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14.06. – 16.08.2023.)</w:t>
            </w:r>
          </w:p>
        </w:tc>
        <w:tc>
          <w:tcPr>
            <w:tcW w:w="0" w:type="auto"/>
            <w:shd w:val="clear" w:color="auto" w:fill="auto"/>
          </w:tcPr>
          <w:p w:rsidR="0065152D" w:rsidRDefault="0065152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«Особенности введения и реализации обновленного ФГОС ООО» (72 час.с 13.04.2022 по 27.04.2022) ООО «Инфоурок»; </w:t>
            </w:r>
            <w:r w:rsidR="0065564D"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="0065564D"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BA3AC5" w:rsidRDefault="00BA3AC5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BA3AC5">
              <w:rPr>
                <w:rFonts w:ascii="Times New Roman" w:eastAsia="Times New Roman" w:hAnsi="Times New Roman"/>
                <w:b/>
                <w:lang w:eastAsia="ru-RU"/>
              </w:rPr>
              <w:t xml:space="preserve">« </w:t>
            </w:r>
            <w:r w:rsidRPr="00BA3AC5">
              <w:rPr>
                <w:rFonts w:ascii="Times New Roman" w:hAnsi="Times New Roman"/>
              </w:rPr>
              <w:t>Развитие навыков грамотного письма у младших школьников с ОВЗ» (72 час. с 26.01.2023-15.02.2023) ООО "Инфоурок"</w:t>
            </w:r>
          </w:p>
          <w:p w:rsidR="00BA3AC5" w:rsidRDefault="00BA3AC5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 w:rsidRPr="00BA3AC5">
              <w:rPr>
                <w:rFonts w:ascii="Times New Roman" w:hAnsi="Times New Roman"/>
              </w:rPr>
              <w:t xml:space="preserve">Организация работы с обучающимися с ограниченными возможностями здоровья (ОВЗ) в контексте реализации обновленных ФГОС НОО и ФГОС ООО» (72 час. </w:t>
            </w:r>
            <w:r>
              <w:rPr>
                <w:rFonts w:ascii="Times New Roman" w:hAnsi="Times New Roman"/>
              </w:rPr>
              <w:t xml:space="preserve">с </w:t>
            </w:r>
            <w:r w:rsidRPr="00BA3AC5">
              <w:rPr>
                <w:rFonts w:ascii="Times New Roman" w:hAnsi="Times New Roman"/>
              </w:rPr>
              <w:t>06.04.2023-26.04.2023) ООО "Московский институт профессиональной переподготовки и повышения квалификации педагогов"</w:t>
            </w:r>
          </w:p>
          <w:p w:rsidR="00F77ED6" w:rsidRDefault="00F77ED6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«</w:t>
            </w:r>
            <w:r w:rsidRPr="00F77ED6">
              <w:rPr>
                <w:rFonts w:ascii="Times New Roman" w:eastAsia="Times New Roman" w:hAnsi="Times New Roman"/>
              </w:rPr>
              <w:t>Организация уроков русского языка в соответствии с требованиями ФГОС ООО и ФГОС ООО</w:t>
            </w:r>
            <w:r>
              <w:rPr>
                <w:rFonts w:ascii="Times New Roman" w:eastAsia="Times New Roman" w:hAnsi="Times New Roman"/>
              </w:rPr>
              <w:t xml:space="preserve">» (42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F77ED6" w:rsidRPr="00F77ED6" w:rsidRDefault="00F77ED6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>
              <w:rPr>
                <w:rFonts w:ascii="Times New Roman" w:hAnsi="Times New Roman"/>
              </w:rPr>
              <w:t xml:space="preserve"> «</w:t>
            </w:r>
            <w:r w:rsidRPr="00F77ED6">
              <w:rPr>
                <w:rFonts w:ascii="Times New Roman" w:hAnsi="Times New Roman"/>
              </w:rPr>
              <w:t>Основы преподавания литературы в соответствии с обновленными ФГОС</w:t>
            </w:r>
            <w:r>
              <w:rPr>
                <w:rFonts w:ascii="Times New Roman" w:hAnsi="Times New Roman"/>
              </w:rPr>
              <w:t>» (</w:t>
            </w:r>
            <w:r>
              <w:rPr>
                <w:rFonts w:ascii="Times New Roman" w:eastAsia="Times New Roman" w:hAnsi="Times New Roman"/>
              </w:rPr>
              <w:t xml:space="preserve">39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F77ED6" w:rsidRDefault="00F77ED6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 «</w:t>
            </w:r>
            <w:r w:rsidRPr="00F77ED6">
              <w:rPr>
                <w:rFonts w:ascii="Times New Roman" w:hAnsi="Times New Roman"/>
              </w:rPr>
              <w:t>Организация деятельности педагога-дефектолога</w:t>
            </w:r>
            <w:r>
              <w:rPr>
                <w:rFonts w:ascii="Times New Roman" w:hAnsi="Times New Roman"/>
              </w:rPr>
              <w:t xml:space="preserve">» (300 час. с </w:t>
            </w:r>
            <w:r w:rsidRPr="00F77ED6">
              <w:rPr>
                <w:rFonts w:ascii="Times New Roman" w:hAnsi="Times New Roman"/>
              </w:rPr>
              <w:t>14.06.2023-16.08.2023</w:t>
            </w:r>
            <w:r>
              <w:rPr>
                <w:rFonts w:ascii="Times New Roman" w:hAnsi="Times New Roman"/>
              </w:rPr>
              <w:t>)</w:t>
            </w:r>
          </w:p>
          <w:p w:rsidR="00B6297D" w:rsidRDefault="00B6297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F77ED6" w:rsidRDefault="00BF2615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5152D" w:rsidRPr="001504B9" w:rsidRDefault="001D2C3C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16/34</w:t>
            </w:r>
          </w:p>
        </w:tc>
        <w:tc>
          <w:tcPr>
            <w:tcW w:w="0" w:type="auto"/>
          </w:tcPr>
          <w:p w:rsidR="0065152D" w:rsidRPr="001504B9" w:rsidRDefault="0065152D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BA324E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B0346E" w:rsidRPr="001504B9" w:rsidRDefault="00BA0CCF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 w:rsidR="00F77ED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Манькова</w:t>
            </w:r>
          </w:p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Марина Юрьевна, </w:t>
            </w:r>
          </w:p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педагог-организатор,</w:t>
            </w:r>
          </w:p>
          <w:p w:rsidR="00B0346E" w:rsidRPr="001504B9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педагог </w:t>
            </w:r>
            <w:r w:rsidR="003F1866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библиотекарь</w:t>
            </w:r>
          </w:p>
        </w:tc>
        <w:tc>
          <w:tcPr>
            <w:tcW w:w="0" w:type="auto"/>
            <w:shd w:val="clear" w:color="auto" w:fill="auto"/>
          </w:tcPr>
          <w:p w:rsidR="00394E61" w:rsidRDefault="00B0346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</w:t>
            </w:r>
            <w:r w:rsidR="003F1866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воспитатель детского сада по специальности «Дошкольное воспитание»</w:t>
            </w:r>
            <w:r w:rsidR="008F2B09" w:rsidRPr="001504B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0346E" w:rsidRPr="001504B9" w:rsidRDefault="00394E61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(1987 год).</w:t>
            </w:r>
          </w:p>
          <w:p w:rsidR="00394E61" w:rsidRDefault="008F2B09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="00613747" w:rsidRPr="001504B9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присвоена квалификация Педагог дополнительного </w:t>
            </w:r>
            <w:r w:rsidR="00613747" w:rsidRPr="001504B9">
              <w:rPr>
                <w:rFonts w:ascii="Times New Roman" w:eastAsia="Times New Roman" w:hAnsi="Times New Roman"/>
                <w:lang w:eastAsia="ru-RU"/>
              </w:rPr>
              <w:t>образов</w:t>
            </w:r>
            <w:r w:rsidR="00E85626" w:rsidRPr="001504B9">
              <w:rPr>
                <w:rFonts w:ascii="Times New Roman" w:eastAsia="Times New Roman" w:hAnsi="Times New Roman"/>
                <w:lang w:eastAsia="ru-RU"/>
              </w:rPr>
              <w:t xml:space="preserve">ания детей и взрослых </w:t>
            </w:r>
          </w:p>
          <w:p w:rsidR="008F2B09" w:rsidRPr="001504B9" w:rsidRDefault="00E85626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 w:rsidR="00394E61">
              <w:rPr>
                <w:rFonts w:ascii="Times New Roman" w:eastAsia="Times New Roman" w:hAnsi="Times New Roman"/>
                <w:lang w:eastAsia="ru-RU"/>
              </w:rPr>
              <w:t xml:space="preserve"> 20.09.2019. – 27.11.2019</w:t>
            </w:r>
            <w:r w:rsidR="008F2B09"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F77ED6" w:rsidRPr="000070C1" w:rsidRDefault="00575FB5" w:rsidP="0057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0C1">
              <w:rPr>
                <w:rFonts w:ascii="Times New Roman" w:hAnsi="Times New Roman"/>
                <w:b/>
                <w:sz w:val="24"/>
                <w:szCs w:val="24"/>
              </w:rPr>
              <w:t xml:space="preserve">Курсы: </w:t>
            </w:r>
            <w:r w:rsidRPr="000070C1">
              <w:rPr>
                <w:rFonts w:ascii="Times New Roman" w:hAnsi="Times New Roman"/>
                <w:sz w:val="24"/>
                <w:szCs w:val="24"/>
              </w:rPr>
              <w:t>"Театр в школе" (28 час с 16.05.2023- 30.05.2023) Дополнительное образование ГАНОУ СО "Дворец молодёжи" г. Екатеринбург</w:t>
            </w:r>
          </w:p>
          <w:p w:rsidR="00B6297D" w:rsidRDefault="00B6297D" w:rsidP="0057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F77ED6" w:rsidRDefault="00BF2615" w:rsidP="0057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B0346E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9D18A2" w:rsidRPr="001504B9">
              <w:rPr>
                <w:rFonts w:ascii="Times New Roman" w:eastAsia="Times New Roman" w:hAnsi="Times New Roman"/>
                <w:lang w:eastAsia="ru-RU"/>
              </w:rPr>
              <w:t>/4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B0346E" w:rsidRPr="001504B9" w:rsidRDefault="00B0346E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E3915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Конофольская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Алёна Сергеевна,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по специальности «Социология» квалификация преподаватель социологии.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(2005 год).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«Основы религиозных культур и светской этики: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теория и методика преподавания в образовательной организации» (270 час</w:t>
            </w:r>
            <w:r>
              <w:rPr>
                <w:rFonts w:ascii="Times New Roman" w:eastAsia="Times New Roman" w:hAnsi="Times New Roman"/>
                <w:lang w:eastAsia="ru-RU"/>
              </w:rPr>
              <w:t>. 28.05.2021. – 18.08.2021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«История и обществознание: теория и методика преподавания в образовательной организации» (470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28.05.2021. – 25.08.2021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81BFB" w:rsidRDefault="00681BFB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8/20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E3915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1.12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Захарова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Елена Александровна,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Базовое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бакалавр по направлению «Психология».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Полное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«Психология», квалификация магистра психологии, преподавателя.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педагога-дефектолога с лицами, имеющими нарушения аутистического спектра в специальном образовании» (500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14.05.2020 – 19.08.2020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82804" w:rsidRDefault="00782804" w:rsidP="00D00E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"Формирование профилактической среды в образовательных организациях"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01.12.2022-10.01.2023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82804" w:rsidRDefault="00782804" w:rsidP="00D0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2804">
              <w:rPr>
                <w:rFonts w:ascii="Times New Roman" w:eastAsia="Times New Roman" w:hAnsi="Times New Roman"/>
                <w:lang w:eastAsia="ru-RU"/>
              </w:rPr>
              <w:t>НОЧУ ОДПО Учебно-методический центр УПИ</w:t>
            </w:r>
          </w:p>
          <w:p w:rsidR="00782804" w:rsidRDefault="00782804" w:rsidP="00D0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"Интерпретация в примене</w:t>
            </w:r>
            <w:r w:rsidR="00EE391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 xml:space="preserve">ие результатов Единой методики социально-психологического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lastRenderedPageBreak/>
              <w:t>тестирования в профилактической деятельности образовательной организации"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19.04.2023-30.04.2023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государственное б</w:t>
            </w:r>
            <w:r w:rsidR="000070C1">
              <w:rPr>
                <w:rFonts w:ascii="Times New Roman" w:eastAsia="Times New Roman" w:hAnsi="Times New Roman"/>
                <w:lang w:eastAsia="ru-RU"/>
              </w:rPr>
              <w:t>юджетное учреждение Свердлов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ской</w:t>
            </w:r>
            <w:r w:rsidR="00007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области"Центр социально-психологической помощи "Ладо"</w:t>
            </w:r>
          </w:p>
          <w:p w:rsidR="00EE3915" w:rsidRDefault="00EE3915" w:rsidP="00EE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EE3915" w:rsidRDefault="00EE3915" w:rsidP="00D0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681BFB" w:rsidRDefault="00681BFB" w:rsidP="00D0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EE3915" w:rsidRDefault="00BF2615" w:rsidP="00D0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7/36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E3915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Чаурина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Викторовна,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Экономист по специальности «Бухгалтерский учёт, анализ и аудит».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6A6054" w:rsidRPr="001504B9" w:rsidRDefault="006A6054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«Организация социально - педагогической деятельности в условиях реализации ФГОС» (300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час.</w:t>
            </w:r>
            <w:r>
              <w:rPr>
                <w:rFonts w:ascii="Times New Roman" w:eastAsia="Times New Roman" w:hAnsi="Times New Roman"/>
                <w:lang w:eastAsia="ru-RU"/>
              </w:rPr>
              <w:t>19.08.2020. – 24.02.2021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 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54C11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«Профилактика детского травматизма в образовательном процессе» (24 час.с 23.05.2022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25.05.2022) ИРО; </w:t>
            </w:r>
          </w:p>
          <w:p w:rsidR="00C54C11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«Развитие иноязычной коммуникативной компетенции педагогических работников» (112 час.с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15.11.2021 по 15.07.2022) ИРО; </w:t>
            </w:r>
          </w:p>
          <w:p w:rsidR="006A6054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профессионального образования».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681BFB" w:rsidRDefault="00681BFB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4/19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C54C1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Скворцова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Любовь Геннадьевна,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Специалист по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Физической культуре и спорту по специальности «Физическая культура и спорт».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(2005 год). 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«Физическая культура и спорт: теория и методика преподавания в образовательной организации» 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31.01.2018. – 28.03.2018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«Педагогика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27.04.2018.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). </w:t>
            </w:r>
          </w:p>
        </w:tc>
        <w:tc>
          <w:tcPr>
            <w:tcW w:w="0" w:type="auto"/>
            <w:shd w:val="clear" w:color="auto" w:fill="auto"/>
          </w:tcPr>
          <w:p w:rsidR="00EC10C3" w:rsidRDefault="00EC10C3" w:rsidP="0068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основ безопасности жизнедеятельности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20.05.2023 -23.05.2023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ООО "Центр инновационного образования и воспитания"</w:t>
            </w:r>
          </w:p>
          <w:p w:rsidR="00EC10C3" w:rsidRDefault="00EC10C3" w:rsidP="0068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физической культуры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(54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19.05.2023 -23.05.2023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ООО "Центр инновационного образования и воспитания"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деятельности по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C54C11" w:rsidRDefault="00C54C11" w:rsidP="00684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защиты Родины" в условиях реализации ФГОС ООО и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29.05.2024 01.06.2024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54C11" w:rsidRDefault="00C54C11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D445F" w:rsidRDefault="005D445F" w:rsidP="005D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</w:t>
            </w:r>
            <w:r w:rsidR="00DF6887">
              <w:rPr>
                <w:rFonts w:ascii="Times New Roman" w:eastAsia="Times New Roman" w:hAnsi="Times New Roman"/>
                <w:lang w:eastAsia="ru-RU"/>
              </w:rPr>
              <w:t>ты Родины" в условиях внесения изменений в ФОП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 xml:space="preserve"> ООО и </w:t>
            </w:r>
            <w:r w:rsidR="00DF6887">
              <w:rPr>
                <w:rFonts w:ascii="Times New Roman" w:eastAsia="Times New Roman" w:hAnsi="Times New Roman"/>
                <w:lang w:eastAsia="ru-RU"/>
              </w:rPr>
              <w:t xml:space="preserve">ФОП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СОО</w:t>
            </w:r>
            <w:r w:rsidR="00DF6887">
              <w:rPr>
                <w:rFonts w:ascii="Times New Roman" w:eastAsia="Times New Roman" w:hAnsi="Times New Roman"/>
                <w:lang w:eastAsia="ru-RU"/>
              </w:rPr>
              <w:t>» (24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час. с </w:t>
            </w:r>
            <w:r w:rsidR="00DF6887">
              <w:rPr>
                <w:rFonts w:ascii="Times New Roman" w:eastAsia="Times New Roman" w:hAnsi="Times New Roman"/>
                <w:lang w:eastAsia="ru-RU"/>
              </w:rPr>
              <w:t>16.07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DF6887">
              <w:rPr>
                <w:rFonts w:ascii="Times New Roman" w:eastAsia="Times New Roman" w:hAnsi="Times New Roman"/>
                <w:lang w:eastAsia="ru-RU"/>
              </w:rPr>
              <w:t xml:space="preserve"> - 13.08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D445F" w:rsidRDefault="00681BFB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Профилактика проявлений 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C5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36/38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C54C1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 Алексеевич,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направлению «Педагогическое образование», квалификация «Бакалавр».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(2019 год)</w:t>
            </w:r>
          </w:p>
          <w:p w:rsidR="006A6054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>с 25.11.2019. по 12.08.2020.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81BFB" w:rsidRDefault="00681BFB" w:rsidP="004F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4F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4/4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C54C1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1.16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D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Баженова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Ольга Александровна,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учитель,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Бакалавр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050700 Педагогика.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(2014 год)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>08.09.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2020 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 xml:space="preserve"> – 28.10.2020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11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>с 10.05.2020. по 12.08.2020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757D" w:rsidRDefault="00EC10C3" w:rsidP="00E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07.04.2023-25.07.2023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="00D5757D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="00D5757D" w:rsidRPr="00D5757D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ООО»</w:t>
            </w:r>
            <w:r w:rsidR="00D5757D"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="00D5757D" w:rsidRPr="00D5757D">
              <w:rPr>
                <w:rFonts w:ascii="Times New Roman" w:eastAsia="Times New Roman" w:hAnsi="Times New Roman"/>
                <w:lang w:eastAsia="ru-RU"/>
              </w:rPr>
              <w:t>06.04.2023-25.07.2023</w:t>
            </w:r>
            <w:r w:rsidR="00D5757D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81BFB" w:rsidRDefault="00681BFB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0B5452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21258E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Кошелева 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Светлана Валерьевна, </w:t>
            </w:r>
            <w:r w:rsidR="00481FAE">
              <w:rPr>
                <w:rFonts w:ascii="Times New Roman" w:eastAsia="Times New Roman" w:hAnsi="Times New Roman"/>
                <w:lang w:eastAsia="ru-RU"/>
              </w:rPr>
              <w:t>учитель,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заместитель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директора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Бакалавр, по направлению подготовки 44.03.02 Психолого-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педагогическое образование.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(2022 год).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6A6054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«Технология: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28.08.2019. – 30.10.2019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«Корректировка рабочей программы на основе анализа образовательных результатов, обучающихся: управленческие аспекты» (40 час. 28.11.2022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02.12.2022) ИРО.</w:t>
            </w:r>
          </w:p>
          <w:p w:rsidR="00BF2615" w:rsidRDefault="00D5757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ООО "</w:t>
            </w:r>
          </w:p>
          <w:p w:rsidR="00D5757D" w:rsidRDefault="00BF2615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57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D5757D" w:rsidRPr="00D5757D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="00D5757D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D5757D"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СОО</w:t>
            </w:r>
            <w:r w:rsidR="00D5757D"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="00D5757D" w:rsidRPr="00D5757D">
              <w:rPr>
                <w:rFonts w:ascii="Times New Roman" w:eastAsia="Times New Roman" w:hAnsi="Times New Roman"/>
                <w:lang w:eastAsia="ru-RU"/>
              </w:rPr>
              <w:t>06.04.2023-26.04.2023</w:t>
            </w:r>
            <w:r w:rsidR="00D5757D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5757D" w:rsidRDefault="00D5757D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="00340D7B">
              <w:rPr>
                <w:rFonts w:ascii="Times New Roman" w:eastAsia="Times New Roman" w:hAnsi="Times New Roman"/>
                <w:b/>
                <w:lang w:eastAsia="ru-RU"/>
              </w:rPr>
              <w:t>: «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</w:t>
            </w:r>
            <w:r w:rsidR="00340D7B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258E" w:rsidRDefault="0021258E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FA66D3" w:rsidRDefault="00BF2615" w:rsidP="0021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1D2C3C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6/23</w:t>
            </w:r>
          </w:p>
        </w:tc>
        <w:tc>
          <w:tcPr>
            <w:tcW w:w="0" w:type="auto"/>
          </w:tcPr>
          <w:p w:rsidR="006A6054" w:rsidRPr="001504B9" w:rsidRDefault="00481FAE" w:rsidP="00481FA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BB0A77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BB0A77" w:rsidRDefault="00BB0A7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 w:rsidR="00340D7B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B0A77" w:rsidRPr="001504B9" w:rsidRDefault="00BB0A77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B0A77" w:rsidRDefault="00BB0A77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Денисова Алина Николаевна, директор</w:t>
            </w:r>
          </w:p>
        </w:tc>
        <w:tc>
          <w:tcPr>
            <w:tcW w:w="0" w:type="auto"/>
            <w:shd w:val="clear" w:color="auto" w:fill="auto"/>
          </w:tcPr>
          <w:p w:rsidR="00BB0A77" w:rsidRDefault="00BB0A77" w:rsidP="00BB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</w:t>
            </w:r>
            <w:r w:rsidR="007F5756">
              <w:rPr>
                <w:rFonts w:ascii="Times New Roman" w:eastAsia="Times New Roman" w:hAnsi="Times New Roman"/>
                <w:lang w:eastAsia="ru-RU"/>
              </w:rPr>
              <w:t xml:space="preserve"> технологического образования, «Технологическое образование»</w:t>
            </w:r>
          </w:p>
          <w:p w:rsidR="00BB0A77" w:rsidRPr="001504B9" w:rsidRDefault="00BB0A77" w:rsidP="00BB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(2006 год).</w:t>
            </w:r>
          </w:p>
          <w:p w:rsidR="007F5756" w:rsidRDefault="007F5756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квалификация Юрист, с</w:t>
            </w:r>
            <w:r w:rsidRPr="007F5756">
              <w:rPr>
                <w:rFonts w:ascii="Times New Roman" w:eastAsia="Times New Roman" w:hAnsi="Times New Roman"/>
                <w:lang w:eastAsia="ru-RU"/>
              </w:rPr>
              <w:t>пециальность - юриспруденция</w:t>
            </w:r>
          </w:p>
          <w:p w:rsidR="007F5756" w:rsidRDefault="007F5756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5B5CBB" w:rsidRPr="001504B9" w:rsidRDefault="005B5CBB" w:rsidP="005B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F5756" w:rsidRDefault="005B5CBB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</w:t>
            </w:r>
            <w:r>
              <w:rPr>
                <w:rFonts w:ascii="Times New Roman" w:eastAsia="Times New Roman" w:hAnsi="Times New Roman"/>
                <w:lang w:eastAsia="ru-RU"/>
              </w:rPr>
              <w:t>а в начальном общем образовании», у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 xml:space="preserve">читель 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lastRenderedPageBreak/>
              <w:t>начальных классов</w:t>
            </w:r>
            <w:r>
              <w:rPr>
                <w:rFonts w:ascii="Times New Roman" w:eastAsia="Times New Roman" w:hAnsi="Times New Roman"/>
                <w:lang w:eastAsia="ru-RU"/>
              </w:rPr>
              <w:t>. (2017 год).</w:t>
            </w:r>
          </w:p>
          <w:p w:rsidR="005B5CBB" w:rsidRDefault="005B5CBB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«Менеджмент в образовании» </w:t>
            </w:r>
          </w:p>
          <w:p w:rsidR="005B5CBB" w:rsidRDefault="005B5CBB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(2019 год).</w:t>
            </w:r>
          </w:p>
          <w:p w:rsidR="005B5CBB" w:rsidRDefault="005B5CBB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Руководство и управлен</w:t>
            </w:r>
            <w:r>
              <w:rPr>
                <w:rFonts w:ascii="Times New Roman" w:eastAsia="Times New Roman" w:hAnsi="Times New Roman"/>
                <w:lang w:eastAsia="ru-RU"/>
              </w:rPr>
              <w:t>ие образовательной организацией», р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уководитель образовательной организации</w:t>
            </w:r>
          </w:p>
          <w:p w:rsidR="005B5CBB" w:rsidRPr="001504B9" w:rsidRDefault="005B5CBB" w:rsidP="007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(2020 год).</w:t>
            </w:r>
          </w:p>
          <w:p w:rsidR="00BB0A77" w:rsidRPr="001504B9" w:rsidRDefault="00BB0A77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40D7B" w:rsidRPr="000070C1" w:rsidRDefault="00997822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="00340D7B"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="00340D7B"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="00340D7B"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 w:rsidR="00340D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="00340D7B"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 w:rsidR="00340D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340D7B" w:rsidRDefault="00340D7B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340D7B" w:rsidRDefault="00340D7B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Профилактика проявлений терроризма и экстремизма в 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997822" w:rsidRDefault="00BF2615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BB0A77" w:rsidRDefault="001D2C3C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  <w:r w:rsidR="00997822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BB0A77" w:rsidRPr="001504B9" w:rsidRDefault="00BB0A77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6A6054" w:rsidRPr="001504B9" w:rsidRDefault="006A6054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65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Наименование образовательной</w:t>
            </w:r>
          </w:p>
          <w:p w:rsidR="006A6054" w:rsidRPr="001504B9" w:rsidRDefault="006A6054" w:rsidP="00E65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программы, в том числе профессии, специальности, уровень образования </w:t>
            </w:r>
          </w:p>
          <w:p w:rsidR="006A6054" w:rsidRPr="001504B9" w:rsidRDefault="006A6054" w:rsidP="00E65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(при наличии) </w:t>
            </w:r>
          </w:p>
          <w:p w:rsidR="006A6054" w:rsidRPr="001504B9" w:rsidRDefault="006A6054" w:rsidP="007B0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(с указанием наименований предметов, курсов, дисциплин (модулей) в соответствии с учебным планом по каждой заявленной образовательной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Фамилия, имя,</w:t>
            </w:r>
          </w:p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отчество,</w:t>
            </w:r>
          </w:p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должность в соответствии с</w:t>
            </w:r>
          </w:p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номенклатурой</w:t>
            </w:r>
          </w:p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должностей педагогических работников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Уровень образования,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полученная специаль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ность (направление п</w:t>
            </w:r>
            <w:r w:rsidRPr="001504B9">
              <w:rPr>
                <w:rFonts w:ascii="Times New Roman" w:eastAsia="Times New Roman" w:hAnsi="Times New Roman"/>
                <w:spacing w:val="-4"/>
                <w:lang w:eastAsia="ru-RU"/>
              </w:rPr>
              <w:t>одготовки) по докумен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ту об образовании и (или) квалификации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Стаж педагогической работы / Общий стаж</w:t>
            </w:r>
          </w:p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(полных лет)</w:t>
            </w:r>
          </w:p>
        </w:tc>
        <w:tc>
          <w:tcPr>
            <w:tcW w:w="0" w:type="auto"/>
          </w:tcPr>
          <w:p w:rsidR="006A6054" w:rsidRPr="001504B9" w:rsidRDefault="006A6054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Ученая степень, ученое звание (при наличии)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Основная общеобразовательная программа – образовательная программа</w:t>
            </w:r>
            <w:r w:rsidR="001D2C3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основного общего образования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Литература.</w:t>
            </w:r>
          </w:p>
          <w:p w:rsidR="006A6054" w:rsidRPr="001504B9" w:rsidRDefault="006A6054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Алгоритм правильного письма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Миргородская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Алла Александровна, 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учителя русского языка и литературы по специальности русский язык и литература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(1988 год)</w:t>
            </w:r>
          </w:p>
        </w:tc>
        <w:tc>
          <w:tcPr>
            <w:tcW w:w="0" w:type="auto"/>
            <w:shd w:val="clear" w:color="auto" w:fill="auto"/>
          </w:tcPr>
          <w:p w:rsidR="00340D7B" w:rsidRPr="000070C1" w:rsidRDefault="006A6054" w:rsidP="000070C1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0D7B"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="00340D7B"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="00340D7B"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 w:rsidR="00340D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40D7B" w:rsidRDefault="00340D7B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340D7B" w:rsidRDefault="008F3C65" w:rsidP="00C80463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46/47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Иностранный язык (английский).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Набокова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Светлана Александровна, 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английский язык, присвоена квалификация учителя английского языка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(1986 год).</w:t>
            </w:r>
          </w:p>
        </w:tc>
        <w:tc>
          <w:tcPr>
            <w:tcW w:w="0" w:type="auto"/>
            <w:shd w:val="clear" w:color="auto" w:fill="auto"/>
          </w:tcPr>
          <w:p w:rsidR="00B11816" w:rsidRDefault="00B11816" w:rsidP="00DA2CFC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СОО"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07.06.2023-21.06.2023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B11816" w:rsidRDefault="00B11816" w:rsidP="00DA2CFC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ООО"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08.06.2023-28.06.2023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340D7B" w:rsidRDefault="00340D7B" w:rsidP="00DA2CFC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340D7B">
              <w:rPr>
                <w:rFonts w:ascii="Times New Roman" w:eastAsia="Times New Roman" w:hAnsi="Times New Roman"/>
                <w:lang w:eastAsia="ru-RU"/>
              </w:rPr>
              <w:t>Основы преподавания иностранных языков в с</w:t>
            </w:r>
            <w:r>
              <w:rPr>
                <w:rFonts w:ascii="Times New Roman" w:eastAsia="Times New Roman" w:hAnsi="Times New Roman"/>
                <w:lang w:eastAsia="ru-RU"/>
              </w:rPr>
              <w:t>оответствии с обновленными ФГОС» (</w:t>
            </w:r>
            <w:r w:rsidR="00B11816">
              <w:rPr>
                <w:rFonts w:ascii="Times New Roman" w:eastAsia="Times New Roman" w:hAnsi="Times New Roman"/>
                <w:lang w:eastAsia="ru-RU"/>
              </w:rPr>
              <w:t xml:space="preserve">36 час. с </w:t>
            </w:r>
            <w:r w:rsidR="00B11816" w:rsidRPr="00B11816">
              <w:rPr>
                <w:rFonts w:ascii="Times New Roman" w:eastAsia="Times New Roman" w:hAnsi="Times New Roman"/>
                <w:lang w:eastAsia="ru-RU"/>
              </w:rPr>
              <w:t>07.06.2023-14.06.2023</w:t>
            </w:r>
            <w:r w:rsidR="00B11816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340D7B" w:rsidRDefault="00340D7B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40D7B" w:rsidRDefault="00340D7B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Default="008F3C65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Профилактика проявлений 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340D7B" w:rsidRDefault="00BF2615" w:rsidP="003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31/33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B1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География.</w:t>
            </w:r>
            <w:r w:rsidR="00BB0A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11816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Евтухова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Анна Николаевна,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412748" w:rsidRDefault="006A6054" w:rsidP="00F7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2748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412748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B1181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t>Бакалавр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t>38.03.04 Государственное и муниципальное управление</w:t>
            </w:r>
            <w:r>
              <w:rPr>
                <w:rFonts w:ascii="Times New Roman" w:eastAsia="Times New Roman" w:hAnsi="Times New Roman"/>
                <w:lang w:eastAsia="ru-RU"/>
              </w:rPr>
              <w:t>. (2021 год)</w:t>
            </w:r>
          </w:p>
          <w:p w:rsidR="006A6054" w:rsidRPr="001504B9" w:rsidRDefault="006A6054" w:rsidP="00F7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учитель географии основной общеобразовательной школы.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(2010 год). </w:t>
            </w:r>
          </w:p>
          <w:p w:rsidR="006A6054" w:rsidRPr="001504B9" w:rsidRDefault="006A6054" w:rsidP="00F7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F7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16.03.2018.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B5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8238B" w:rsidRPr="0008238B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>: «</w:t>
            </w:r>
            <w:r w:rsidR="0008238B" w:rsidRPr="0008238B">
              <w:rPr>
                <w:rFonts w:ascii="Times New Roman" w:eastAsia="Times New Roman" w:hAnsi="Times New Roman"/>
                <w:lang w:eastAsia="ru-RU"/>
              </w:rPr>
              <w:t>Подготовка экспертов территориальных предметных комиссий». Вариативный модуль: учебный предмет «география»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 xml:space="preserve"> (24 час.с</w:t>
            </w:r>
            <w:r w:rsidR="0008238B" w:rsidRPr="0008238B">
              <w:rPr>
                <w:rFonts w:ascii="Times New Roman" w:eastAsia="Times New Roman" w:hAnsi="Times New Roman"/>
                <w:lang w:eastAsia="ru-RU"/>
              </w:rPr>
              <w:t>20.03.2023 - 04.04.2023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 xml:space="preserve">) ИРО. </w:t>
            </w:r>
          </w:p>
          <w:p w:rsidR="00404206" w:rsidRDefault="00B11816" w:rsidP="00B1181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СОО"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</w:t>
            </w:r>
            <w:r w:rsidR="00404206">
              <w:rPr>
                <w:rFonts w:ascii="Times New Roman" w:eastAsia="Times New Roman" w:hAnsi="Times New Roman"/>
                <w:lang w:eastAsia="ru-RU"/>
              </w:rPr>
              <w:t>25.05.2023-13.06.</w:t>
            </w:r>
            <w:r w:rsidR="00404206" w:rsidRPr="00404206">
              <w:rPr>
                <w:rFonts w:ascii="Times New Roman" w:eastAsia="Times New Roman" w:hAnsi="Times New Roman"/>
                <w:lang w:eastAsia="ru-RU"/>
              </w:rPr>
              <w:t>2023</w:t>
            </w:r>
            <w:r w:rsidR="00404206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B11816" w:rsidRDefault="00B11816" w:rsidP="0040420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ООО"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="00404206">
              <w:rPr>
                <w:rFonts w:ascii="Times New Roman" w:eastAsia="Times New Roman" w:hAnsi="Times New Roman"/>
                <w:lang w:eastAsia="ru-RU"/>
              </w:rPr>
              <w:t>с 25.05.2023-13.06.</w:t>
            </w:r>
            <w:r w:rsidR="00404206" w:rsidRPr="00404206">
              <w:rPr>
                <w:rFonts w:ascii="Times New Roman" w:eastAsia="Times New Roman" w:hAnsi="Times New Roman"/>
                <w:lang w:eastAsia="ru-RU"/>
              </w:rPr>
              <w:t>2023</w:t>
            </w:r>
            <w:r w:rsidR="00404206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B11816" w:rsidRDefault="00B11816" w:rsidP="00B1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B11816" w:rsidRDefault="00B11816" w:rsidP="00B1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B11816" w:rsidRDefault="00B11816" w:rsidP="00B1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B11816" w:rsidRDefault="00B11816" w:rsidP="00B1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B11816" w:rsidRDefault="00B11816" w:rsidP="00B5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 xml:space="preserve">Содержание требований ФОП ООО и СОО: организация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образовательного процесса обучающихся по обновленным ФГОС на уроках биологии"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07.06.2024 17.06.2024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E3A13" w:rsidRDefault="002E3A13" w:rsidP="002E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lang w:eastAsia="ru-RU"/>
              </w:rPr>
              <w:t>Организация социально значимой деятельности школьников в образовательной организации» (24 час. с 24</w:t>
            </w:r>
            <w:r w:rsidR="005108B9">
              <w:rPr>
                <w:rFonts w:ascii="Times New Roman" w:eastAsia="Times New Roman" w:hAnsi="Times New Roman"/>
                <w:lang w:eastAsia="ru-RU"/>
              </w:rPr>
              <w:t>.09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5108B9">
              <w:rPr>
                <w:rFonts w:ascii="Times New Roman" w:eastAsia="Times New Roman" w:hAnsi="Times New Roman"/>
                <w:lang w:eastAsia="ru-RU"/>
              </w:rPr>
              <w:t xml:space="preserve"> -  04.10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108B9" w:rsidRDefault="005108B9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мотивации к обучению у школьников» (24 час. с 26.09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08.10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6A6054" w:rsidRPr="001504B9" w:rsidRDefault="00BB0A7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Физическая культура.</w:t>
            </w:r>
          </w:p>
          <w:p w:rsidR="006A6054" w:rsidRPr="001504B9" w:rsidRDefault="006A6054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Основы безопасности</w:t>
            </w:r>
            <w:r w:rsidR="00404206">
              <w:rPr>
                <w:rFonts w:ascii="Times New Roman" w:eastAsia="Times New Roman" w:hAnsi="Times New Roman"/>
                <w:lang w:eastAsia="ru-RU"/>
              </w:rPr>
              <w:t xml:space="preserve"> и защиты Родины.</w:t>
            </w:r>
          </w:p>
          <w:p w:rsidR="006A6054" w:rsidRPr="001504B9" w:rsidRDefault="006A6054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КБЖ (культура безопасности жизнедеятельности).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Скворцова 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Любовь Геннадьевна,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Специалист по </w:t>
            </w:r>
          </w:p>
          <w:p w:rsidR="006A6054" w:rsidRPr="001504B9" w:rsidRDefault="006A6054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Физической культуре и спорту по специальности «Физическая культура и спорт».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(2005 год). </w:t>
            </w:r>
          </w:p>
          <w:p w:rsidR="006A6054" w:rsidRPr="001504B9" w:rsidRDefault="006A6054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«Физическая культура и спорт: теория и методика преподавания в образовательной организации» </w:t>
            </w:r>
          </w:p>
          <w:p w:rsidR="006A6054" w:rsidRPr="001504B9" w:rsidRDefault="006A6054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31.01.2018. – 28.03.2018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«Педагогика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27.04.2018.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основ безопасности жизнедеятельности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20.05.2023 -23.05.2023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ООО "Центр инновационного образования и воспитания"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физической культуры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(54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19.05.2023 -23.05.2023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ООО "Центр инновационного образования и воспитания"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деятельности по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защиты Родины" в условиях реализации ФГОС ООО и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29.05.2024 01.06.2024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5757D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40B18" w:rsidRDefault="00C40B18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</w:t>
            </w:r>
            <w:r>
              <w:rPr>
                <w:rFonts w:ascii="Times New Roman" w:eastAsia="Times New Roman" w:hAnsi="Times New Roman"/>
                <w:lang w:eastAsia="ru-RU"/>
              </w:rPr>
              <w:t>ты Родины" в условиях внесения изменений в ФОП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 xml:space="preserve"> ООО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ФОП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СОО</w:t>
            </w:r>
            <w:r>
              <w:rPr>
                <w:rFonts w:ascii="Times New Roman" w:eastAsia="Times New Roman" w:hAnsi="Times New Roman"/>
                <w:lang w:eastAsia="ru-RU"/>
              </w:rPr>
              <w:t>» (24 час. с 16.07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- 13.08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Профилактика проявлений 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36/38</w:t>
            </w:r>
          </w:p>
        </w:tc>
        <w:tc>
          <w:tcPr>
            <w:tcW w:w="0" w:type="auto"/>
          </w:tcPr>
          <w:p w:rsidR="006A6054" w:rsidRPr="001504B9" w:rsidRDefault="006A6054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Технология.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Изобразительное искусство.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Идрисова 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Татьяна Алексеевна, учитель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учитель технологии по специальности Технология.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(2007 год).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>28.05.2018. – 13.02.2019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2A3425" w:rsidRDefault="002A3425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Pr="002A3425">
              <w:rPr>
                <w:rFonts w:ascii="Times New Roman" w:eastAsia="Times New Roman" w:hAnsi="Times New Roman"/>
                <w:lang w:eastAsia="ru-RU"/>
              </w:rPr>
              <w:t xml:space="preserve"> «Актуальные вопросы преподавания технологии в условиях реализации ФГОС»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с </w:t>
            </w:r>
            <w:r w:rsidRPr="002A3425">
              <w:rPr>
                <w:rFonts w:ascii="Times New Roman" w:eastAsia="Times New Roman" w:hAnsi="Times New Roman"/>
                <w:lang w:eastAsia="ru-RU"/>
              </w:rPr>
              <w:t>19.10.2023-24.10.2023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3425" w:rsidRDefault="002A3425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Pr="002A3425">
              <w:rPr>
                <w:rFonts w:ascii="Times New Roman" w:eastAsia="Times New Roman" w:hAnsi="Times New Roman"/>
                <w:lang w:eastAsia="ru-RU"/>
              </w:rPr>
              <w:t xml:space="preserve"> «Специфика преподавания технологии с учетом реализации ФГОС»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(180 час. с </w:t>
            </w:r>
            <w:r w:rsidRPr="002A3425">
              <w:rPr>
                <w:rFonts w:ascii="Times New Roman" w:eastAsia="Times New Roman" w:hAnsi="Times New Roman"/>
                <w:lang w:eastAsia="ru-RU"/>
              </w:rPr>
              <w:t>19.10.2023-24.10.2023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04206" w:rsidRDefault="00404206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404206">
              <w:rPr>
                <w:rFonts w:ascii="Times New Roman" w:eastAsia="Times New Roman" w:hAnsi="Times New Roman"/>
                <w:lang w:eastAsia="ru-RU"/>
              </w:rPr>
              <w:t>Изобразительное искусство как творческая составляющая развития обучающихся в системе образования в условиях реализаций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(144 час. с </w:t>
            </w:r>
            <w:r w:rsidRPr="00404206">
              <w:rPr>
                <w:rFonts w:ascii="Times New Roman" w:eastAsia="Times New Roman" w:hAnsi="Times New Roman"/>
                <w:lang w:eastAsia="ru-RU"/>
              </w:rPr>
              <w:t>18.11.22- 29.03.23</w:t>
            </w:r>
            <w:r w:rsidR="002A3425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04206" w:rsidRDefault="00404206" w:rsidP="004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04206" w:rsidRDefault="00404206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3425" w:rsidRDefault="002A3425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2A3425">
              <w:rPr>
                <w:rFonts w:ascii="Times New Roman" w:eastAsia="Times New Roman" w:hAnsi="Times New Roman"/>
                <w:lang w:eastAsia="ru-RU"/>
              </w:rPr>
              <w:t>«Обучение учебному предмету «Труд (технология)» в условиях внесения изменений в ФОП ООО».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с  </w:t>
            </w:r>
            <w:r w:rsidRPr="002A3425">
              <w:rPr>
                <w:rFonts w:ascii="Times New Roman" w:eastAsia="Times New Roman" w:hAnsi="Times New Roman"/>
                <w:lang w:eastAsia="ru-RU"/>
              </w:rPr>
              <w:t>11.06.2024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-25.06.2024)</w:t>
            </w:r>
          </w:p>
          <w:p w:rsidR="008F3C65" w:rsidRDefault="008F3C65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BF2615" w:rsidRPr="001504B9" w:rsidRDefault="00BF2615" w:rsidP="0014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13/19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Обществознание.</w:t>
            </w:r>
          </w:p>
          <w:p w:rsidR="000E22B4" w:rsidRPr="001504B9" w:rsidRDefault="000E22B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России.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Конофольская</w:t>
            </w:r>
          </w:p>
          <w:p w:rsidR="006A6054" w:rsidRPr="001504B9" w:rsidRDefault="006A6054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Алёна Сергеевна,</w:t>
            </w:r>
          </w:p>
          <w:p w:rsidR="006A6054" w:rsidRPr="001504B9" w:rsidRDefault="006A6054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по специальности «Социология» квалификация преподаватель социологии. </w:t>
            </w:r>
          </w:p>
          <w:p w:rsidR="006A6054" w:rsidRPr="001504B9" w:rsidRDefault="006A6054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(2005 год).</w:t>
            </w:r>
          </w:p>
          <w:p w:rsidR="006A6054" w:rsidRPr="001504B9" w:rsidRDefault="006A6054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«Основы религиозных культур и светской этики: теория и методика преподавания в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образовательной организации» (270 час</w:t>
            </w:r>
            <w:r>
              <w:rPr>
                <w:rFonts w:ascii="Times New Roman" w:eastAsia="Times New Roman" w:hAnsi="Times New Roman"/>
                <w:lang w:eastAsia="ru-RU"/>
              </w:rPr>
              <w:t>. 28.05.2021. – 18.08.2021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«История и обществознание: теория и методика преподавания в образовательной организации» (470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28.05.2021. – 25.08.2021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61AA" w:rsidRDefault="009361AA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361AA" w:rsidRDefault="009361AA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361AA" w:rsidRDefault="009361AA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образовательного процесса для обучающихся с ОВЗ в 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9361AA" w:rsidRDefault="009361AA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361AA" w:rsidRDefault="009361AA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A6054" w:rsidRDefault="009361AA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361AA" w:rsidRDefault="008F3C65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8F3C65" w:rsidRDefault="00665286" w:rsidP="009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EA3C5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8/20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Математика.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Алгебра.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Геометрия.</w:t>
            </w:r>
          </w:p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Перминова </w:t>
            </w:r>
          </w:p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Любовь Николаевна,</w:t>
            </w:r>
          </w:p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по специальности математика, присвоена квалификация и звание </w:t>
            </w:r>
          </w:p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учителя математики.</w:t>
            </w:r>
          </w:p>
          <w:p w:rsidR="006A6054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Менеджмент в образовании </w:t>
            </w:r>
          </w:p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11.03.2019. – 23.04.2019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F228D" w:rsidRDefault="001F228D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"Организация уроков математики в соответствии с требованиями ФГОС ООО и ФГОС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(43 час. с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22.01.2023 -25.01.2023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F228D" w:rsidRDefault="001F228D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"Основы преподавания математики в соответствии с требованиями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(43 час. с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22.01.2023 -25.01.2023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Pr="001F228D" w:rsidRDefault="008F3C65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 xml:space="preserve">.(36 </w:t>
            </w:r>
            <w:r w:rsidRPr="008A4163">
              <w:rPr>
                <w:rFonts w:ascii="Times New Roman" w:hAnsi="Times New Roman"/>
              </w:rPr>
              <w:lastRenderedPageBreak/>
              <w:t>час. 12.02.-20.03.2025)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29</w:t>
            </w:r>
            <w:r w:rsidR="00D01977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6A6054" w:rsidRPr="001504B9" w:rsidRDefault="006A6054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="0066528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Баженова </w:t>
            </w:r>
          </w:p>
          <w:p w:rsidR="006A6054" w:rsidRPr="001504B9" w:rsidRDefault="006A6054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Ольга Александровна,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учитель,</w:t>
            </w:r>
          </w:p>
          <w:p w:rsidR="006A6054" w:rsidRPr="001504B9" w:rsidRDefault="006A6054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Бакалавр</w:t>
            </w:r>
          </w:p>
          <w:p w:rsidR="006A6054" w:rsidRPr="001504B9" w:rsidRDefault="006A6054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050700 Педагогика.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(2014 год)</w:t>
            </w:r>
          </w:p>
          <w:p w:rsidR="006A6054" w:rsidRPr="001504B9" w:rsidRDefault="006A6054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>08.09.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2020 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 xml:space="preserve"> – 28.10.2020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>с 10.05.2020. по 12.08.2020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07.04.2023-25.07.2023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A6054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 xml:space="preserve">Безопасные методы и приемы выполнения работ при воздействии вредных и (или) опасных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lastRenderedPageBreak/>
              <w:t>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124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0B5452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6A6054" w:rsidRPr="001504B9" w:rsidRDefault="006A6054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="0066528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81FAE" w:rsidRPr="001504B9" w:rsidRDefault="00481FAE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Кошелева 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Светлана Валерьевна, </w:t>
            </w:r>
            <w:r w:rsidR="00481FAE">
              <w:rPr>
                <w:rFonts w:ascii="Times New Roman" w:eastAsia="Times New Roman" w:hAnsi="Times New Roman"/>
                <w:lang w:eastAsia="ru-RU"/>
              </w:rPr>
              <w:t>учитель,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Бакалавр, по направлению подготовки 44.03.02 Психолого-педагогическое образование.</w:t>
            </w:r>
          </w:p>
          <w:p w:rsidR="006A6054" w:rsidRPr="001504B9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(2022 год).</w:t>
            </w:r>
          </w:p>
          <w:p w:rsidR="006A6054" w:rsidRPr="001504B9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6A6054" w:rsidRPr="001504B9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</w:t>
            </w:r>
          </w:p>
          <w:p w:rsidR="006A6054" w:rsidRPr="001504B9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6A6054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«Технология: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28.08.2019. – 30.10.2019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A6054" w:rsidRPr="001504B9" w:rsidRDefault="006A6054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20.07.2022. – 01.09.2022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«Корректировка рабочей программы на основе анализа образовательных результатов, обучающихся: управленческие аспекты» (40 час. 28.11.2022 по 02.12.2022) ИРО.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57D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06.04.2023-26.04.2023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 «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</w:t>
            </w:r>
            <w:r>
              <w:rPr>
                <w:rFonts w:ascii="Times New Roman" w:eastAsia="Times New Roman" w:hAnsi="Times New Roman"/>
                <w:lang w:eastAsia="ru-RU"/>
              </w:rPr>
              <w:t>» (36 час.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A6054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E4101C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6/23</w:t>
            </w:r>
          </w:p>
        </w:tc>
        <w:tc>
          <w:tcPr>
            <w:tcW w:w="0" w:type="auto"/>
          </w:tcPr>
          <w:p w:rsidR="006A6054" w:rsidRPr="001504B9" w:rsidRDefault="00481FAE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Рагозина </w:t>
            </w:r>
          </w:p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Александровна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,</w:t>
            </w:r>
          </w:p>
          <w:p w:rsidR="006A6054" w:rsidRPr="001504B9" w:rsidRDefault="006A6054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35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Среднее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«Клубный работник, руководитель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самодеятельного оркестра народных инструментов» по специальности «Культурно-просветительная работа». </w:t>
            </w:r>
            <w:r>
              <w:rPr>
                <w:rFonts w:ascii="Times New Roman" w:eastAsia="Times New Roman" w:hAnsi="Times New Roman"/>
                <w:lang w:eastAsia="ru-RU"/>
              </w:rPr>
              <w:t>(1991 год).</w:t>
            </w:r>
          </w:p>
          <w:p w:rsidR="006A6054" w:rsidRPr="001504B9" w:rsidRDefault="006A6054" w:rsidP="0035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«Учитель культурологи» по специальности «Культурология» </w:t>
            </w:r>
            <w:r>
              <w:rPr>
                <w:rFonts w:ascii="Times New Roman" w:eastAsia="Times New Roman" w:hAnsi="Times New Roman"/>
                <w:lang w:eastAsia="ru-RU"/>
              </w:rPr>
              <w:t>(2008 год).</w:t>
            </w:r>
          </w:p>
        </w:tc>
        <w:tc>
          <w:tcPr>
            <w:tcW w:w="0" w:type="auto"/>
            <w:shd w:val="clear" w:color="auto" w:fill="auto"/>
          </w:tcPr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Профилактика в образовательных организациях суицидального поведения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F228D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6A6054" w:rsidRDefault="001F228D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Default="008F3C65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1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1250E5">
            <w:pPr>
              <w:tabs>
                <w:tab w:val="left" w:pos="60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  <w:r w:rsidR="00D01977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6A6054" w:rsidRPr="001504B9" w:rsidRDefault="006A6054" w:rsidP="0075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7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Манькова</w:t>
            </w:r>
          </w:p>
          <w:p w:rsidR="006A6054" w:rsidRPr="001504B9" w:rsidRDefault="006A6054" w:rsidP="007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Марина Юрьевна, педагог-организатор, педагог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библиотекарь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воспитатель детского сада по специальности «Дошкольное воспитание».</w:t>
            </w:r>
          </w:p>
          <w:p w:rsidR="006A6054" w:rsidRPr="001504B9" w:rsidRDefault="006A6054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(1987 год).</w:t>
            </w:r>
          </w:p>
          <w:p w:rsidR="006A6054" w:rsidRDefault="006A6054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присвоена квалификация Педагог дополнительного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образования детей и взрослых </w:t>
            </w:r>
          </w:p>
          <w:p w:rsidR="006A6054" w:rsidRPr="001504B9" w:rsidRDefault="006A6054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20.09.2019. – 27.11.2019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6A6054" w:rsidRPr="002F656E" w:rsidRDefault="00455987" w:rsidP="0045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Курсы: </w:t>
            </w:r>
            <w:r w:rsidRPr="002F656E">
              <w:rPr>
                <w:rFonts w:ascii="Times New Roman" w:hAnsi="Times New Roman"/>
                <w:sz w:val="24"/>
                <w:szCs w:val="24"/>
              </w:rPr>
              <w:t>"Театр в школе" (28 час с 16.05.2023- 30.05.2023) Дополнительное образование ГАНОУ СО "Дворец молодёжи" г. Екатеринбург</w:t>
            </w:r>
          </w:p>
          <w:p w:rsidR="008F3C65" w:rsidRDefault="008F3C65" w:rsidP="0045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45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27/42</w:t>
            </w:r>
          </w:p>
        </w:tc>
        <w:tc>
          <w:tcPr>
            <w:tcW w:w="0" w:type="auto"/>
          </w:tcPr>
          <w:p w:rsidR="006A6054" w:rsidRPr="001504B9" w:rsidRDefault="006A6054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2.13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65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6A6054" w:rsidRPr="001504B9" w:rsidRDefault="00A14672" w:rsidP="0065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Литература.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Шурова</w:t>
            </w:r>
          </w:p>
          <w:p w:rsidR="006A6054" w:rsidRPr="001504B9" w:rsidRDefault="006A6054" w:rsidP="00A1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Лариса Викторовна,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  <w:r w:rsidR="00A14672">
              <w:rPr>
                <w:rFonts w:ascii="Times New Roman" w:eastAsia="Times New Roman" w:hAnsi="Times New Roman"/>
                <w:lang w:eastAsia="ru-RU"/>
              </w:rPr>
              <w:t>, дефектолог.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«Социальный педагог» по специальности «Социальная педагогика».</w:t>
            </w:r>
          </w:p>
          <w:p w:rsidR="006A6054" w:rsidRPr="001504B9" w:rsidRDefault="006A6054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6A6054" w:rsidRPr="001504B9" w:rsidRDefault="006A6054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6A6054" w:rsidRPr="001504B9" w:rsidRDefault="006A6054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«Русский язык и литература: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24.04.2018. – 20.06.2018.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C83157" w:rsidRDefault="006A6054" w:rsidP="00C8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логопеда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02.06.2020. – 05.08.2020.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 w:rsidR="00C83157">
              <w:rPr>
                <w:rFonts w:ascii="Times New Roman" w:eastAsia="Times New Roman" w:hAnsi="Times New Roman"/>
                <w:lang w:eastAsia="ru-RU"/>
              </w:rPr>
              <w:t xml:space="preserve">; «Организация деятельности педагога-дефектолога: специальная педагогика и психология» </w:t>
            </w:r>
          </w:p>
          <w:p w:rsidR="006A6054" w:rsidRPr="001504B9" w:rsidRDefault="00C83157" w:rsidP="00C8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14.06. – 16.08.2023.)</w:t>
            </w:r>
          </w:p>
        </w:tc>
        <w:tc>
          <w:tcPr>
            <w:tcW w:w="0" w:type="auto"/>
            <w:shd w:val="clear" w:color="auto" w:fill="auto"/>
          </w:tcPr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«Особенности введения и реализации обновленного ФГОС ООО» (72 час.с 13.04.2022 по 27.04.2022) ООО «Инфоурок»;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</w:t>
            </w:r>
            <w:r w:rsidR="00665286">
              <w:rPr>
                <w:rFonts w:ascii="Times New Roman" w:eastAsia="Times New Roman" w:hAnsi="Times New Roman"/>
                <w:lang w:eastAsia="ru-RU"/>
              </w:rPr>
              <w:t xml:space="preserve">.с19.09.2022 – 20.09.2022) 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BA3AC5">
              <w:rPr>
                <w:rFonts w:ascii="Times New Roman" w:eastAsia="Times New Roman" w:hAnsi="Times New Roman"/>
                <w:b/>
                <w:lang w:eastAsia="ru-RU"/>
              </w:rPr>
              <w:t xml:space="preserve">« </w:t>
            </w:r>
            <w:r w:rsidRPr="00BA3AC5">
              <w:rPr>
                <w:rFonts w:ascii="Times New Roman" w:hAnsi="Times New Roman"/>
              </w:rPr>
              <w:t>Развитие навыков грамотного письма у младших школьников с ОВЗ» (72 час. с 26.01.2023-15.02.2023) ООО "Инфоурок"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 w:rsidRPr="00BA3AC5">
              <w:rPr>
                <w:rFonts w:ascii="Times New Roman" w:hAnsi="Times New Roman"/>
              </w:rPr>
              <w:t xml:space="preserve">Организация работы с обучающимися с ограниченными возможностями здоровья (ОВЗ) в контексте реализации обновленных ФГОС НОО и ФГОС ООО» (72 час. </w:t>
            </w:r>
            <w:r>
              <w:rPr>
                <w:rFonts w:ascii="Times New Roman" w:hAnsi="Times New Roman"/>
              </w:rPr>
              <w:t xml:space="preserve">с </w:t>
            </w:r>
            <w:r w:rsidR="00665286">
              <w:rPr>
                <w:rFonts w:ascii="Times New Roman" w:hAnsi="Times New Roman"/>
              </w:rPr>
              <w:t xml:space="preserve">06.04.2023-26.04.2023) </w:t>
            </w:r>
            <w:r w:rsidRPr="00BA3AC5">
              <w:rPr>
                <w:rFonts w:ascii="Times New Roman" w:hAnsi="Times New Roman"/>
              </w:rPr>
              <w:t>"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«</w:t>
            </w:r>
            <w:r w:rsidRPr="00F77ED6">
              <w:rPr>
                <w:rFonts w:ascii="Times New Roman" w:eastAsia="Times New Roman" w:hAnsi="Times New Roman"/>
              </w:rPr>
              <w:t>Организация уроков русского языка в соответствии с требованиями ФГОС ООО и ФГОС ООО</w:t>
            </w:r>
            <w:r>
              <w:rPr>
                <w:rFonts w:ascii="Times New Roman" w:eastAsia="Times New Roman" w:hAnsi="Times New Roman"/>
              </w:rPr>
              <w:t xml:space="preserve">» (42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2A1E02" w:rsidRPr="00F77ED6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>
              <w:rPr>
                <w:rFonts w:ascii="Times New Roman" w:hAnsi="Times New Roman"/>
              </w:rPr>
              <w:t xml:space="preserve"> «</w:t>
            </w:r>
            <w:r w:rsidRPr="00F77ED6">
              <w:rPr>
                <w:rFonts w:ascii="Times New Roman" w:hAnsi="Times New Roman"/>
              </w:rPr>
              <w:t>Основы преподавания литературы в соответствии с обновленными ФГОС</w:t>
            </w:r>
            <w:r>
              <w:rPr>
                <w:rFonts w:ascii="Times New Roman" w:hAnsi="Times New Roman"/>
              </w:rPr>
              <w:t>» (</w:t>
            </w:r>
            <w:r>
              <w:rPr>
                <w:rFonts w:ascii="Times New Roman" w:eastAsia="Times New Roman" w:hAnsi="Times New Roman"/>
              </w:rPr>
              <w:t xml:space="preserve">39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6A6054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 «</w:t>
            </w:r>
            <w:r w:rsidRPr="00F77ED6">
              <w:rPr>
                <w:rFonts w:ascii="Times New Roman" w:hAnsi="Times New Roman"/>
              </w:rPr>
              <w:t>Организация деятельности педагога-дефектолога</w:t>
            </w:r>
            <w:r>
              <w:rPr>
                <w:rFonts w:ascii="Times New Roman" w:hAnsi="Times New Roman"/>
              </w:rPr>
              <w:t xml:space="preserve">» (300 час. с </w:t>
            </w:r>
            <w:r w:rsidRPr="00F77ED6">
              <w:rPr>
                <w:rFonts w:ascii="Times New Roman" w:hAnsi="Times New Roman"/>
              </w:rPr>
              <w:t>14.06.2023-16.08.2023</w:t>
            </w:r>
            <w:r>
              <w:rPr>
                <w:rFonts w:ascii="Times New Roman" w:hAnsi="Times New Roman"/>
              </w:rPr>
              <w:t>)</w:t>
            </w:r>
          </w:p>
          <w:p w:rsidR="00665286" w:rsidRDefault="008F3C65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  <w:r w:rsidR="00665286" w:rsidRPr="00BF2615">
              <w:rPr>
                <w:rFonts w:ascii="Times New Roman" w:hAnsi="Times New Roman"/>
                <w:b/>
              </w:rPr>
              <w:t xml:space="preserve"> </w:t>
            </w:r>
          </w:p>
          <w:p w:rsidR="008F3C65" w:rsidRPr="001504B9" w:rsidRDefault="00665286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lastRenderedPageBreak/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16/34</w:t>
            </w:r>
            <w:r w:rsidR="006A6054"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6A6054" w:rsidRPr="001504B9" w:rsidRDefault="006A6054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2.14</w:t>
            </w:r>
          </w:p>
        </w:tc>
        <w:tc>
          <w:tcPr>
            <w:tcW w:w="0" w:type="auto"/>
            <w:shd w:val="clear" w:color="auto" w:fill="auto"/>
          </w:tcPr>
          <w:p w:rsidR="00997822" w:rsidRDefault="00636A0D" w:rsidP="0065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2A1E02" w:rsidRDefault="002A1E02" w:rsidP="0065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  <w:p w:rsidR="002A1E02" w:rsidRPr="001504B9" w:rsidRDefault="002A1E02" w:rsidP="0065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29420F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420F">
              <w:rPr>
                <w:rFonts w:ascii="Times New Roman" w:eastAsia="Times New Roman" w:hAnsi="Times New Roman"/>
                <w:lang w:eastAsia="ru-RU"/>
              </w:rPr>
              <w:t>Кабакова Татьяна Михайловна</w:t>
            </w:r>
            <w:r>
              <w:rPr>
                <w:rFonts w:ascii="Times New Roman" w:eastAsia="Times New Roman" w:hAnsi="Times New Roman"/>
                <w:lang w:eastAsia="ru-RU"/>
              </w:rPr>
              <w:t>, учитель</w:t>
            </w:r>
          </w:p>
        </w:tc>
        <w:tc>
          <w:tcPr>
            <w:tcW w:w="0" w:type="auto"/>
            <w:shd w:val="clear" w:color="auto" w:fill="auto"/>
          </w:tcPr>
          <w:p w:rsidR="00997822" w:rsidRDefault="008E188A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188A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квалификация «</w:t>
            </w:r>
            <w:r w:rsidRPr="008E188A">
              <w:rPr>
                <w:rFonts w:ascii="Times New Roman" w:eastAsia="Times New Roman" w:hAnsi="Times New Roman"/>
                <w:lang w:eastAsia="ru-RU"/>
              </w:rPr>
              <w:t>Учитель физики,информатики и вычислительной техники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  <w:r w:rsidR="00CA4E98">
              <w:rPr>
                <w:rFonts w:ascii="Times New Roman" w:eastAsia="Times New Roman" w:hAnsi="Times New Roman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«Физика». (1999 год.)</w:t>
            </w:r>
            <w:r w:rsidR="00CA4E98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CA4E98" w:rsidRPr="008E188A" w:rsidRDefault="00CA4E98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5286" w:rsidRDefault="00F42011" w:rsidP="00601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«Педагогика инклюзивного образования в условиях реализации ФГОС» (72 час.с 09.03.2022 – 07.04.2022) </w:t>
            </w:r>
          </w:p>
          <w:p w:rsidR="00665286" w:rsidRDefault="00F42011" w:rsidP="00601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«Проектная деятельность школьников по физике как средство достижения современных образовательных результатов» (16 час.с 24.10.2022 – 03.11.2022) УГПУ;</w:t>
            </w:r>
          </w:p>
          <w:p w:rsidR="00665286" w:rsidRDefault="00F42011" w:rsidP="00601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«Технологии разработки и применение практико-ориентированных заданий для развития функциональной грамотности обучающихся» (72 час.с 19.09.2022 – 14.10.2022) ИРО;</w:t>
            </w:r>
          </w:p>
          <w:p w:rsidR="00CA4E98" w:rsidRDefault="00F42011" w:rsidP="00601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A4E98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="00CA4E98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CA4E98" w:rsidRPr="001504B9">
              <w:rPr>
                <w:rFonts w:ascii="Times New Roman" w:eastAsia="Times New Roman" w:hAnsi="Times New Roman"/>
                <w:lang w:eastAsia="ru-RU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деятельность. Вариативный модуль: модуль 2: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</w:t>
            </w:r>
            <w:r w:rsidR="00CA4E98">
              <w:rPr>
                <w:rFonts w:ascii="Times New Roman" w:eastAsia="Times New Roman" w:hAnsi="Times New Roman"/>
                <w:lang w:eastAsia="ru-RU"/>
              </w:rPr>
              <w:t>» (24 час.с 24.01.2023 – 26.01.2023) ИРО;</w:t>
            </w:r>
          </w:p>
          <w:p w:rsidR="002A1E02" w:rsidRDefault="00CA4E98" w:rsidP="00C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«Формирование УУД учащихся на основе организации исследовательской и проектной деятельности» (24 час.с 24.01.2023 –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27.01.2023) ИРО;</w:t>
            </w:r>
          </w:p>
          <w:p w:rsidR="00997822" w:rsidRDefault="00CA4E98" w:rsidP="00C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42011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="00F42011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601E18">
              <w:rPr>
                <w:rFonts w:ascii="Times New Roman" w:eastAsia="Times New Roman" w:hAnsi="Times New Roman"/>
                <w:lang w:eastAsia="ru-RU"/>
              </w:rPr>
              <w:t>Организация образовательного процесса в соответствии с обновленным ФГОС СОО» (72 час.с 03.05.2023 – 07.06.2023) АНО ДПО «ОЦ Каменный город»;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A1E02" w:rsidRDefault="002A1E02" w:rsidP="00C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2A1E02">
              <w:rPr>
                <w:rFonts w:ascii="Times New Roman" w:eastAsia="Times New Roman" w:hAnsi="Times New Roman"/>
                <w:lang w:eastAsia="ru-RU"/>
              </w:rPr>
              <w:t>Содержание требований ФОП ООО и СОО: организация образовательного процесса обучающихся по обновленным ФГОС на уроках химии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с </w:t>
            </w:r>
            <w:r w:rsidRPr="002A1E02">
              <w:rPr>
                <w:rFonts w:ascii="Times New Roman" w:eastAsia="Times New Roman" w:hAnsi="Times New Roman"/>
                <w:lang w:eastAsia="ru-RU"/>
              </w:rPr>
              <w:t>07.06.2024 17.06.2024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 xml:space="preserve">.(36 </w:t>
            </w:r>
            <w:r w:rsidRPr="008A4163">
              <w:rPr>
                <w:rFonts w:ascii="Times New Roman" w:hAnsi="Times New Roman"/>
              </w:rPr>
              <w:lastRenderedPageBreak/>
              <w:t>час. 12.02.-20.03.2025)</w:t>
            </w:r>
          </w:p>
          <w:p w:rsidR="00665286" w:rsidRPr="00601E18" w:rsidRDefault="00665286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  <w:r w:rsidR="00AC4ABF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997822" w:rsidRPr="001504B9" w:rsidRDefault="008E188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C7518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2.15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Кукарцева</w:t>
            </w:r>
          </w:p>
          <w:p w:rsidR="006A6054" w:rsidRPr="001504B9" w:rsidRDefault="006A6054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Ксения Васильевна,</w:t>
            </w:r>
          </w:p>
          <w:p w:rsidR="006A6054" w:rsidRPr="001504B9" w:rsidRDefault="006A6054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«Менеджер» по специальности «Управление персоналом».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(2010 год). 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специалист по ГМУ по специальности «Государственное и муниципальное управление».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(2003 год). 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Теория и методика преподавания иностранных языков в начальной школе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01.11.2019. – 25.03.2020.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процесса в начальном общем образовании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01.11.2019. – 25.03.2020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«История и обществознание: теория и методика преподавания в образовательной организации» </w:t>
            </w:r>
          </w:p>
          <w:p w:rsidR="006A6054" w:rsidRPr="001504B9" w:rsidRDefault="006A6054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(940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02.06.2020. –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23.06.2021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Курсы: </w:t>
            </w:r>
            <w:r w:rsidRPr="00BA3AC5">
              <w:rPr>
                <w:rFonts w:ascii="Times New Roman" w:hAnsi="Times New Roman"/>
              </w:rPr>
              <w:t>"Актуальные вопросы современного историко-обществоведческого образования в условиях обновления ФГОС" (36 час. с 22.03.2023-10.04.2023) Министерство Просвещения РФ ФГБОУ ВО ""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"Основы преподавания отечественной истории и всемирной истории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(41 час. с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25.09.2023-03.10.2023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 «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Основы преподавания иностранных языков в соответствии с обновленными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25.09.2023-18.10.2023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  «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Актуальные вопросы современного историко-обществоведческого образования в условиях обновления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F77ED6">
              <w:rPr>
                <w:rFonts w:ascii="Times New Roman" w:eastAsia="Times New Roman" w:hAnsi="Times New Roman"/>
                <w:lang w:eastAsia="ru-RU"/>
              </w:rPr>
              <w:t>22.03.2023-10.04.2023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A1E02" w:rsidRDefault="002A1E02" w:rsidP="002A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образовательного процесса для обучающихся с ОВЗ в 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6A6054" w:rsidRDefault="002A1E02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Default="008F3C65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2A1E02" w:rsidRDefault="00665286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4/18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C7518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2.16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Захарова 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Елена Александровна,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Базовое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бакалавр по направлению «Психология». </w:t>
            </w:r>
          </w:p>
          <w:p w:rsidR="006A6054" w:rsidRPr="001504B9" w:rsidRDefault="006A6054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Полное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«Психология», квалификация магистра психологии, преподавателя.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6A6054" w:rsidRPr="001504B9" w:rsidRDefault="006A6054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педагога-дефектолога с лицами, имеющими нарушения аутистического спектра в специальном образовании» (500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14.05.2020 – 19.08.2020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"Формирование профилактической среды в образовательных организациях"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01.12.2022-10.01.2023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2804">
              <w:rPr>
                <w:rFonts w:ascii="Times New Roman" w:eastAsia="Times New Roman" w:hAnsi="Times New Roman"/>
                <w:lang w:eastAsia="ru-RU"/>
              </w:rPr>
              <w:t>НОЧУ ОДПО Учебно-методический центр УПИ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"Интерпретация в примене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ие результатов Единой методики социально-психологического тестирования в профилактической деятельности образовательной организации"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19.04.2023-30.04.2023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государственно</w:t>
            </w:r>
            <w:r w:rsidR="002F656E">
              <w:rPr>
                <w:rFonts w:ascii="Times New Roman" w:eastAsia="Times New Roman" w:hAnsi="Times New Roman"/>
                <w:lang w:eastAsia="ru-RU"/>
              </w:rPr>
              <w:t>е бюджетное учреждение Свердлов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ской</w:t>
            </w:r>
            <w:r w:rsidR="002F65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области"Центр социально-психологической помощи "Ладо"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6A6054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деятельности по профилактике детского дорожно-транспортного травматизма в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Default="008F3C65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6A6054" w:rsidRPr="001504B9" w:rsidRDefault="006A6054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C7518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2.17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Чаурина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Викторовна,</w:t>
            </w:r>
          </w:p>
          <w:p w:rsidR="006A6054" w:rsidRPr="001504B9" w:rsidRDefault="006A6054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Экономист по специальности «Бухгалтерский учёт, анализ и аудит».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6A6054" w:rsidRPr="001504B9" w:rsidRDefault="006A6054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«Организация социально - педагогической деятельности в условиях реализации ФГОС»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19.08.2020. – 24.02.2021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 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«Профилактика детского травматизма в образовательном процессе» (24 час.с 23.05.2022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25.05.2022) ИРО; 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«Развитие иноязычной коммуникативной компетенции педагогических работников» (112 час.с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15.11.2021 по 15.07.2022) ИРО; 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6A6054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Pr="001504B9" w:rsidRDefault="008F3C65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4/19</w:t>
            </w:r>
          </w:p>
        </w:tc>
        <w:tc>
          <w:tcPr>
            <w:tcW w:w="0" w:type="auto"/>
          </w:tcPr>
          <w:p w:rsidR="006A6054" w:rsidRPr="001504B9" w:rsidRDefault="006A6054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6A6054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6A6054" w:rsidRPr="001504B9" w:rsidRDefault="00EC7518" w:rsidP="00A57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2.18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6054" w:rsidRPr="001504B9" w:rsidRDefault="006A6054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 </w:t>
            </w:r>
          </w:p>
          <w:p w:rsidR="006A6054" w:rsidRPr="001504B9" w:rsidRDefault="006A6054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 Алексеевич,</w:t>
            </w:r>
          </w:p>
          <w:p w:rsidR="006A6054" w:rsidRPr="001504B9" w:rsidRDefault="006A6054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6A6054" w:rsidRDefault="006A6054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направлению «Педагогическое образование», квалификация «Бакалавр».</w:t>
            </w:r>
          </w:p>
          <w:p w:rsidR="006A6054" w:rsidRPr="001504B9" w:rsidRDefault="006A6054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(2019 год)</w:t>
            </w:r>
          </w:p>
          <w:p w:rsidR="006A6054" w:rsidRPr="001504B9" w:rsidRDefault="006A6054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>с 25.11.2019. по 12.08.2020.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F3C65" w:rsidRDefault="008F3C65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</w:t>
            </w:r>
            <w:r w:rsidR="002F656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ений терроризма и экстремизма в 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6A6054" w:rsidRPr="001504B9" w:rsidRDefault="00A628DB" w:rsidP="00124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4/4</w:t>
            </w:r>
          </w:p>
        </w:tc>
        <w:tc>
          <w:tcPr>
            <w:tcW w:w="0" w:type="auto"/>
          </w:tcPr>
          <w:p w:rsidR="006A6054" w:rsidRPr="001504B9" w:rsidRDefault="006A6054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Default="00EC7518" w:rsidP="00A57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ED571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Денисова Алина Николаевна, директор</w:t>
            </w:r>
          </w:p>
        </w:tc>
        <w:tc>
          <w:tcPr>
            <w:tcW w:w="0" w:type="auto"/>
            <w:shd w:val="clear" w:color="auto" w:fill="auto"/>
          </w:tcPr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технологического образования, «Технологическое образование» 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(2006 год).</w:t>
            </w:r>
          </w:p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квалификация Юрист, с</w:t>
            </w:r>
            <w:r w:rsidRPr="007F5756">
              <w:rPr>
                <w:rFonts w:ascii="Times New Roman" w:eastAsia="Times New Roman" w:hAnsi="Times New Roman"/>
                <w:lang w:eastAsia="ru-RU"/>
              </w:rPr>
              <w:t>пециальность - юриспруденция</w:t>
            </w:r>
          </w:p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</w:t>
            </w:r>
            <w:r>
              <w:rPr>
                <w:rFonts w:ascii="Times New Roman" w:eastAsia="Times New Roman" w:hAnsi="Times New Roman"/>
                <w:lang w:eastAsia="ru-RU"/>
              </w:rPr>
              <w:t>а в начальном общем образовании», у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читель начальных классов</w:t>
            </w:r>
            <w:r>
              <w:rPr>
                <w:rFonts w:ascii="Times New Roman" w:eastAsia="Times New Roman" w:hAnsi="Times New Roman"/>
                <w:lang w:eastAsia="ru-RU"/>
              </w:rPr>
              <w:t>. (2017 год).</w:t>
            </w:r>
          </w:p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«Менеджмент в образовании» </w:t>
            </w:r>
          </w:p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(2019 год).</w:t>
            </w:r>
          </w:p>
          <w:p w:rsidR="00997822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Руководство и управлен</w:t>
            </w:r>
            <w:r>
              <w:rPr>
                <w:rFonts w:ascii="Times New Roman" w:eastAsia="Times New Roman" w:hAnsi="Times New Roman"/>
                <w:lang w:eastAsia="ru-RU"/>
              </w:rPr>
              <w:t>ие образовательной организацией», р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уководитель образовательной организации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(2020 год).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D571A" w:rsidRPr="008F3C65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97822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3C65" w:rsidRDefault="008F3C65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997822" w:rsidRDefault="00665286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lastRenderedPageBreak/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Default="00A628DB" w:rsidP="000B545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9/18</w:t>
            </w: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Default="00997822" w:rsidP="00A57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4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8B7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Наименование образовательной программы, в том числе профессии, специальности, уровень образования (при наличии) (с указанием наименований предметов, курсов, дисциплин (модулей) в соответствии с учебным планом по каждой заявленной </w:t>
            </w:r>
          </w:p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образовательной программе)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8B7C1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Фамилия, имя, отчество, должность в соответствии с номенклатурой должностей педагогических работников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Уровень образования,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полученная специаль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ность (направление п</w:t>
            </w:r>
            <w:r w:rsidRPr="001504B9">
              <w:rPr>
                <w:rFonts w:ascii="Times New Roman" w:eastAsia="Times New Roman" w:hAnsi="Times New Roman"/>
                <w:spacing w:val="-4"/>
                <w:lang w:eastAsia="ru-RU"/>
              </w:rPr>
              <w:t>одготовки) по докумен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ту об образовании и (или) квалификации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Стаж педагогической работы / Общий стаж</w:t>
            </w:r>
          </w:p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(полных лет)</w:t>
            </w:r>
          </w:p>
        </w:tc>
        <w:tc>
          <w:tcPr>
            <w:tcW w:w="0" w:type="auto"/>
          </w:tcPr>
          <w:p w:rsidR="00997822" w:rsidRPr="001504B9" w:rsidRDefault="00997822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Ученая степень, ученое звание (при наличии)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Основная общеобразовательная программа – образовательная программа</w:t>
            </w:r>
            <w:r w:rsidRPr="001504B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среднего общего образования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Русский язык.</w:t>
            </w:r>
          </w:p>
          <w:p w:rsidR="00997822" w:rsidRPr="001504B9" w:rsidRDefault="00997822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Литература.</w:t>
            </w:r>
          </w:p>
          <w:p w:rsidR="00997822" w:rsidRPr="001504B9" w:rsidRDefault="00997822" w:rsidP="00ED571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Миргородская </w:t>
            </w:r>
          </w:p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Алла Александровна, учитель</w:t>
            </w:r>
          </w:p>
        </w:tc>
        <w:tc>
          <w:tcPr>
            <w:tcW w:w="0" w:type="auto"/>
            <w:shd w:val="clear" w:color="auto" w:fill="auto"/>
          </w:tcPr>
          <w:p w:rsidR="00997822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учителя русского языка и литературы по специальности русский язык и литература</w:t>
            </w:r>
          </w:p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(1988 год.)</w:t>
            </w:r>
          </w:p>
        </w:tc>
        <w:tc>
          <w:tcPr>
            <w:tcW w:w="0" w:type="auto"/>
            <w:shd w:val="clear" w:color="auto" w:fill="auto"/>
          </w:tcPr>
          <w:p w:rsidR="00ED571A" w:rsidRDefault="00ED571A" w:rsidP="00ED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997822" w:rsidRDefault="00ED571A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Default="008F3C65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7A3896" w:rsidRDefault="0066528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46/47</w:t>
            </w:r>
          </w:p>
        </w:tc>
        <w:tc>
          <w:tcPr>
            <w:tcW w:w="0" w:type="auto"/>
          </w:tcPr>
          <w:p w:rsidR="00997822" w:rsidRPr="001504B9" w:rsidRDefault="00997822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Иностранный язык (английский).</w:t>
            </w:r>
          </w:p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Набокова </w:t>
            </w:r>
          </w:p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Светлана Александровна, учитель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английский язык, присвоена квалификация учителя английского языка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(1986 год).</w:t>
            </w:r>
          </w:p>
        </w:tc>
        <w:tc>
          <w:tcPr>
            <w:tcW w:w="0" w:type="auto"/>
            <w:shd w:val="clear" w:color="auto" w:fill="auto"/>
          </w:tcPr>
          <w:p w:rsidR="007A3896" w:rsidRDefault="007A3896" w:rsidP="007A389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СОО"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07.06.2023-21.06.2023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A3896" w:rsidRDefault="007A3896" w:rsidP="007A389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ООО"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08.06.2023-28.06.2023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A3896" w:rsidRDefault="007A3896" w:rsidP="007A389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340D7B">
              <w:rPr>
                <w:rFonts w:ascii="Times New Roman" w:eastAsia="Times New Roman" w:hAnsi="Times New Roman"/>
                <w:lang w:eastAsia="ru-RU"/>
              </w:rPr>
              <w:t>Основы преподавания иностранных языков в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оответствии с обновленными ФГОС» (36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07.06.2023-14.06.2023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997822" w:rsidRDefault="007A3896" w:rsidP="007A389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F3C65" w:rsidRDefault="008F3C65" w:rsidP="007A389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7A389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 xml:space="preserve">: «Оказание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31/33</w:t>
            </w:r>
          </w:p>
        </w:tc>
        <w:tc>
          <w:tcPr>
            <w:tcW w:w="0" w:type="auto"/>
          </w:tcPr>
          <w:p w:rsidR="00997822" w:rsidRPr="001504B9" w:rsidRDefault="00997822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 w:rsidR="007A389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Обществознание.</w:t>
            </w:r>
          </w:p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Конофольская</w:t>
            </w:r>
          </w:p>
          <w:p w:rsidR="00997822" w:rsidRPr="001504B9" w:rsidRDefault="00997822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Алёна Сергеевна,</w:t>
            </w:r>
          </w:p>
          <w:p w:rsidR="00997822" w:rsidRPr="001504B9" w:rsidRDefault="00997822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997822" w:rsidRDefault="00997822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по специальности «Социология» квалификация преподаватель социологии. </w:t>
            </w:r>
          </w:p>
          <w:p w:rsidR="00997822" w:rsidRPr="001504B9" w:rsidRDefault="00997822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(2005 год).</w:t>
            </w:r>
          </w:p>
          <w:p w:rsidR="00997822" w:rsidRPr="001504B9" w:rsidRDefault="00997822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997822" w:rsidRPr="001504B9" w:rsidRDefault="00997822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«Основы религиозных культур и светской этики: теория и методика преподавания в образовательной организации» (270 час</w:t>
            </w:r>
            <w:r>
              <w:rPr>
                <w:rFonts w:ascii="Times New Roman" w:eastAsia="Times New Roman" w:hAnsi="Times New Roman"/>
                <w:lang w:eastAsia="ru-RU"/>
              </w:rPr>
              <w:t>. 28.05.2021. – 18.08.2021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997822" w:rsidRPr="001504B9" w:rsidRDefault="00997822" w:rsidP="000A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«История и обществознание: теория и методика преподавания в образовательной организации» (470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28.05.2021. – 25.08.2021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A3896" w:rsidRDefault="007A3896" w:rsidP="007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65286" w:rsidRDefault="002129D6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  <w:r w:rsidR="00665286" w:rsidRPr="00BF2615">
              <w:rPr>
                <w:rFonts w:ascii="Times New Roman" w:hAnsi="Times New Roman"/>
                <w:b/>
              </w:rPr>
              <w:t xml:space="preserve"> </w:t>
            </w:r>
          </w:p>
          <w:p w:rsidR="00997822" w:rsidRPr="002129D6" w:rsidRDefault="00665286" w:rsidP="00EA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lastRenderedPageBreak/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EA3C5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8/20</w:t>
            </w: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 w:rsidR="007A389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Захарова 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Елена Александровна,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lang w:eastAsia="ru-RU"/>
              </w:rPr>
              <w:t>, учитель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Базовое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бакалавр по направлению «Психология». </w:t>
            </w:r>
          </w:p>
          <w:p w:rsidR="00997822" w:rsidRPr="001504B9" w:rsidRDefault="00997822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Полное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«Психология», квалификация магистра психологии, преподавателя.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997822" w:rsidRPr="001504B9" w:rsidRDefault="00997822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педагога-дефектолога с лицами, имеющими нарушения аутистического спектра в специальном образовании» (500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14.05.2020 – 19.08.2020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Оценка результатов профессиональной деятельности аттестующихся работников организаций, осуществляющих образовательную деятельность. Вариативный модуль: модуль 2: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час.с 27.04.2022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29.04.2022) ИРО;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"Формирование профилактической среды в образовательных организациях"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01.12.2022-10.01.2023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2804">
              <w:rPr>
                <w:rFonts w:ascii="Times New Roman" w:eastAsia="Times New Roman" w:hAnsi="Times New Roman"/>
                <w:lang w:eastAsia="ru-RU"/>
              </w:rPr>
              <w:t>НОЧУ ОДПО Учебно-методический центр УПИ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"Интерпретация в примене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ие результатов Единой методики социально-психологического тестирования в профилактической деятельности образовательной организации"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19.04.2023-30.04.2023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государственно</w:t>
            </w:r>
            <w:r w:rsidR="0015019A">
              <w:rPr>
                <w:rFonts w:ascii="Times New Roman" w:eastAsia="Times New Roman" w:hAnsi="Times New Roman"/>
                <w:lang w:eastAsia="ru-RU"/>
              </w:rPr>
              <w:t xml:space="preserve">е бюджетное </w:t>
            </w:r>
            <w:r w:rsidR="0015019A">
              <w:rPr>
                <w:rFonts w:ascii="Times New Roman" w:eastAsia="Times New Roman" w:hAnsi="Times New Roman"/>
                <w:lang w:eastAsia="ru-RU"/>
              </w:rPr>
              <w:lastRenderedPageBreak/>
              <w:t>учреждение Свердлов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ской</w:t>
            </w:r>
            <w:r w:rsidR="001501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области"Центр социально-психологической помощи "Ладо"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7822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9D6" w:rsidRDefault="002129D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997822" w:rsidRPr="001504B9" w:rsidRDefault="00997822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 w:rsidR="006571E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7822" w:rsidRDefault="006571ED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Алгебра.</w:t>
            </w:r>
          </w:p>
          <w:p w:rsidR="006571ED" w:rsidRPr="001504B9" w:rsidRDefault="006571ED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Геометрия.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Практикум по математике.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Перминова 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Любовь Николаевна,</w:t>
            </w:r>
          </w:p>
          <w:p w:rsidR="00997822" w:rsidRPr="001504B9" w:rsidRDefault="00997822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учитель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по специальности математика, присвоена квалификация и звание 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учителя математики. 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Менеджмент в образовании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11.03.2019. – 23.04.2019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"Организация уроков математики в соответствии с требованиями ФГОС ООО и ФГОС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(43 час. с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22.01.2023 -25.01.2023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97822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"Основы преподавания математики в соответствии с требованиями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(43 час. с </w:t>
            </w:r>
            <w:r w:rsidRPr="001F228D">
              <w:rPr>
                <w:rFonts w:ascii="Times New Roman" w:eastAsia="Times New Roman" w:hAnsi="Times New Roman"/>
                <w:lang w:eastAsia="ru-RU"/>
              </w:rPr>
              <w:t>22.01.2023 -25.01.2023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29D6" w:rsidRDefault="002129D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D01977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997822" w:rsidRPr="001504B9" w:rsidRDefault="00997822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6571E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Манькова</w:t>
            </w:r>
          </w:p>
          <w:p w:rsidR="00997822" w:rsidRPr="001504B9" w:rsidRDefault="00997822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Марина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Юрьевна, </w:t>
            </w:r>
          </w:p>
          <w:p w:rsidR="00997822" w:rsidRPr="001504B9" w:rsidRDefault="00997822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педагог-организатор,</w:t>
            </w:r>
          </w:p>
          <w:p w:rsidR="00997822" w:rsidRPr="001504B9" w:rsidRDefault="00997822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 - библиотекарь</w:t>
            </w:r>
          </w:p>
        </w:tc>
        <w:tc>
          <w:tcPr>
            <w:tcW w:w="0" w:type="auto"/>
            <w:shd w:val="clear" w:color="auto" w:fill="auto"/>
          </w:tcPr>
          <w:p w:rsidR="00997822" w:rsidRDefault="00997822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квалификация воспитатель детского сада по специальности «Дошкольное воспитание».</w:t>
            </w:r>
          </w:p>
          <w:p w:rsidR="00997822" w:rsidRPr="001504B9" w:rsidRDefault="00997822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(1987 год).</w:t>
            </w:r>
          </w:p>
          <w:p w:rsidR="00997822" w:rsidRDefault="00997822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присвоена квалификация Педагог дополнительного образования детей и взрослых </w:t>
            </w:r>
          </w:p>
          <w:p w:rsidR="00997822" w:rsidRPr="001504B9" w:rsidRDefault="00997822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20.09.2019. – 27.11.2019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997822" w:rsidRPr="0015019A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Курсы: </w:t>
            </w:r>
            <w:r w:rsidRPr="0015019A">
              <w:rPr>
                <w:rFonts w:ascii="Times New Roman" w:hAnsi="Times New Roman"/>
                <w:sz w:val="24"/>
                <w:szCs w:val="24"/>
              </w:rPr>
              <w:t xml:space="preserve">"Театр в школе" (28 час с </w:t>
            </w:r>
            <w:r w:rsidRPr="0015019A">
              <w:rPr>
                <w:rFonts w:ascii="Times New Roman" w:hAnsi="Times New Roman"/>
                <w:sz w:val="24"/>
                <w:szCs w:val="24"/>
              </w:rPr>
              <w:lastRenderedPageBreak/>
              <w:t>16.05.2023- 30.05.2023) Дополнительное образование ГАНОУ СО "Дворец молодёжи" г. Екатеринбург</w:t>
            </w:r>
          </w:p>
          <w:p w:rsidR="002129D6" w:rsidRDefault="002129D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27/42</w:t>
            </w:r>
          </w:p>
        </w:tc>
        <w:tc>
          <w:tcPr>
            <w:tcW w:w="0" w:type="auto"/>
          </w:tcPr>
          <w:p w:rsidR="00997822" w:rsidRPr="001504B9" w:rsidRDefault="00997822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 w:rsidR="006571E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Чаурина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Викторовна,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Экономист по специальности «Бухгалтерский учёт, анализ и аудит».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997822" w:rsidRPr="001504B9" w:rsidRDefault="00997822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социально - педагогической деятельности в условиях реализации ФГОС»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19.08.2020. – 24.02.2021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 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Подготовка организаторов ОГЭ. Вариативный модуль: Модуль № 3 для членов ГЭК, лиц, уполномоченных в доставке, хранении, выдаче ЭМ, обучения с использованием ДОТ (24 час.с 21.02.2022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06.03.2022) ИРО; 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«Профилактика детского травматизма в образовательном процессе» (24 час.с 23.05.2022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25.05.2022) ИРО; 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«Развитие иноязычной коммуникативной компетенции педагогических работников» (112 час.с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15.11.2021 по 15.07.2022) ИРО; 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«Приволжский центр дополнительного профессионального образования».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7822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665286" w:rsidRPr="001504B9" w:rsidRDefault="0066528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4/19</w:t>
            </w:r>
          </w:p>
        </w:tc>
        <w:tc>
          <w:tcPr>
            <w:tcW w:w="0" w:type="auto"/>
          </w:tcPr>
          <w:p w:rsidR="00997822" w:rsidRPr="001504B9" w:rsidRDefault="00997822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 w:rsidR="006571E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Шурова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Лариса Викторовна,</w:t>
            </w:r>
          </w:p>
          <w:p w:rsidR="00997822" w:rsidRPr="001504B9" w:rsidRDefault="00A1467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дефектолог</w:t>
            </w:r>
          </w:p>
        </w:tc>
        <w:tc>
          <w:tcPr>
            <w:tcW w:w="0" w:type="auto"/>
            <w:shd w:val="clear" w:color="auto" w:fill="auto"/>
          </w:tcPr>
          <w:p w:rsidR="00997822" w:rsidRDefault="00997822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«Социальный педагог» по специальности «Социальная педагогика».</w:t>
            </w:r>
          </w:p>
          <w:p w:rsidR="00997822" w:rsidRPr="001504B9" w:rsidRDefault="00997822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997822" w:rsidRPr="001504B9" w:rsidRDefault="00997822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997822" w:rsidRPr="001504B9" w:rsidRDefault="00997822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«Русский язык и литература: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24.04.2018. – 20.06.2018.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C83157" w:rsidRDefault="00997822" w:rsidP="00C8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логопеда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02.06.2020. – 05.08.2020.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 w:rsidR="00C83157">
              <w:rPr>
                <w:rFonts w:ascii="Times New Roman" w:eastAsia="Times New Roman" w:hAnsi="Times New Roman"/>
                <w:lang w:eastAsia="ru-RU"/>
              </w:rPr>
              <w:t xml:space="preserve">; «Организация деятельности педагога-дефектолога: специальная педагогика и </w:t>
            </w:r>
            <w:r w:rsidR="00C8315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психология» </w:t>
            </w:r>
          </w:p>
          <w:p w:rsidR="00997822" w:rsidRPr="001504B9" w:rsidRDefault="00C83157" w:rsidP="00C8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14.06. – 16.08.2023.).</w:t>
            </w:r>
          </w:p>
        </w:tc>
        <w:tc>
          <w:tcPr>
            <w:tcW w:w="0" w:type="auto"/>
            <w:shd w:val="clear" w:color="auto" w:fill="auto"/>
          </w:tcPr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504B9">
              <w:rPr>
                <w:rFonts w:ascii="Times New Roman" w:eastAsia="Times New Roman" w:hAnsi="Times New Roman"/>
                <w:b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</w:rPr>
              <w:t xml:space="preserve"> «Профилактика гриппа и острых респираторных вирусных инфекций, в том числе новой коронавирусной инфекции (COVID-19)» (36 час. 07.04.2021.) ООО «Центр инновационного образования и воспитания». 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504B9">
              <w:rPr>
                <w:rFonts w:ascii="Times New Roman" w:eastAsia="Times New Roman" w:hAnsi="Times New Roman"/>
                <w:b/>
              </w:rPr>
              <w:t>Курсы:</w:t>
            </w:r>
            <w:r w:rsidRPr="001504B9">
              <w:rPr>
                <w:rFonts w:ascii="Times New Roman" w:eastAsia="Times New Roman" w:hAnsi="Times New Roman"/>
              </w:rPr>
              <w:t xml:space="preserve"> «Обеспечение санитарно-эпидемиологических требований к образовательным организациям согласно СП 2.4.3648-20» (36 час. 07.04.2021.) ООО «Центр инновационного образования и воспитания». 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504B9">
              <w:rPr>
                <w:rFonts w:ascii="Times New Roman" w:eastAsia="Times New Roman" w:hAnsi="Times New Roman"/>
                <w:b/>
              </w:rPr>
              <w:t>Курсы:</w:t>
            </w:r>
            <w:r w:rsidRPr="001504B9">
              <w:rPr>
                <w:rFonts w:ascii="Times New Roman" w:eastAsia="Times New Roman" w:hAnsi="Times New Roman"/>
              </w:rPr>
              <w:t xml:space="preserve">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 (144 час.с 31.05. – 30.06.2021.) ООО «Инфоурок». 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 (44 час. 22.10.2021.) ООО «Центр инновационного образования и воспитания»;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«Особенности введения и реализации обновленного ФГОС ООО» (72 час.с 13.04.2022 по 27.04.2022) ООО «Инфоурок»;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BA3AC5">
              <w:rPr>
                <w:rFonts w:ascii="Times New Roman" w:eastAsia="Times New Roman" w:hAnsi="Times New Roman"/>
                <w:b/>
                <w:lang w:eastAsia="ru-RU"/>
              </w:rPr>
              <w:t xml:space="preserve">« </w:t>
            </w:r>
            <w:r w:rsidRPr="00BA3AC5">
              <w:rPr>
                <w:rFonts w:ascii="Times New Roman" w:hAnsi="Times New Roman"/>
              </w:rPr>
              <w:t>Развитие навыков грамотного письма у младших школьников с ОВЗ» (72 час. с 26.01.2023-15.02.2023) ООО "Инфоурок"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 w:rsidRPr="00BA3AC5">
              <w:rPr>
                <w:rFonts w:ascii="Times New Roman" w:hAnsi="Times New Roman"/>
              </w:rPr>
              <w:t xml:space="preserve">Организация работы с обучающимися с ограниченными возможностями здоровья (ОВЗ) в контексте реализации обновленных ФГОС НОО и ФГОС ООО» (72 час. </w:t>
            </w:r>
            <w:r>
              <w:rPr>
                <w:rFonts w:ascii="Times New Roman" w:hAnsi="Times New Roman"/>
              </w:rPr>
              <w:t xml:space="preserve">с </w:t>
            </w:r>
            <w:r w:rsidRPr="00BA3AC5">
              <w:rPr>
                <w:rFonts w:ascii="Times New Roman" w:hAnsi="Times New Roman"/>
              </w:rPr>
              <w:t>06.04.2023-26.04.2023) ООО "Московский институт профессиональной переподготовки и повышения квалификации педагогов"</w:t>
            </w:r>
          </w:p>
          <w:p w:rsidR="006571ED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«</w:t>
            </w:r>
            <w:r w:rsidRPr="00F77ED6">
              <w:rPr>
                <w:rFonts w:ascii="Times New Roman" w:eastAsia="Times New Roman" w:hAnsi="Times New Roman"/>
              </w:rPr>
              <w:t>Организация уроков русского языка в соответствии с требованиями ФГОС ООО и ФГОС ООО</w:t>
            </w:r>
            <w:r>
              <w:rPr>
                <w:rFonts w:ascii="Times New Roman" w:eastAsia="Times New Roman" w:hAnsi="Times New Roman"/>
              </w:rPr>
              <w:t xml:space="preserve">» (42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6571ED" w:rsidRPr="00F77ED6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>
              <w:rPr>
                <w:rFonts w:ascii="Times New Roman" w:hAnsi="Times New Roman"/>
              </w:rPr>
              <w:t xml:space="preserve"> «</w:t>
            </w:r>
            <w:r w:rsidRPr="00F77ED6">
              <w:rPr>
                <w:rFonts w:ascii="Times New Roman" w:hAnsi="Times New Roman"/>
              </w:rPr>
              <w:t xml:space="preserve">Основы преподавания литературы в соответствии с </w:t>
            </w:r>
            <w:r w:rsidRPr="00F77ED6">
              <w:rPr>
                <w:rFonts w:ascii="Times New Roman" w:hAnsi="Times New Roman"/>
              </w:rPr>
              <w:lastRenderedPageBreak/>
              <w:t>обновленными ФГОС</w:t>
            </w:r>
            <w:r>
              <w:rPr>
                <w:rFonts w:ascii="Times New Roman" w:hAnsi="Times New Roman"/>
              </w:rPr>
              <w:t>» (</w:t>
            </w:r>
            <w:r>
              <w:rPr>
                <w:rFonts w:ascii="Times New Roman" w:eastAsia="Times New Roman" w:hAnsi="Times New Roman"/>
              </w:rPr>
              <w:t xml:space="preserve">39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997822" w:rsidRDefault="006571ED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 «</w:t>
            </w:r>
            <w:r w:rsidRPr="00F77ED6">
              <w:rPr>
                <w:rFonts w:ascii="Times New Roman" w:hAnsi="Times New Roman"/>
              </w:rPr>
              <w:t>Организация деятельности педагога-дефектолога</w:t>
            </w:r>
            <w:r>
              <w:rPr>
                <w:rFonts w:ascii="Times New Roman" w:hAnsi="Times New Roman"/>
              </w:rPr>
              <w:t xml:space="preserve">» (300 час. с </w:t>
            </w:r>
            <w:r w:rsidRPr="00F77ED6">
              <w:rPr>
                <w:rFonts w:ascii="Times New Roman" w:hAnsi="Times New Roman"/>
              </w:rPr>
              <w:t>14.06.2023-16.08.2023</w:t>
            </w:r>
            <w:r>
              <w:rPr>
                <w:rFonts w:ascii="Times New Roman" w:hAnsi="Times New Roman"/>
              </w:rPr>
              <w:t>)</w:t>
            </w:r>
          </w:p>
          <w:p w:rsidR="002129D6" w:rsidRDefault="002129D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665286" w:rsidRPr="001504B9" w:rsidRDefault="00665286" w:rsidP="0065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16/34</w:t>
            </w:r>
            <w:r w:rsidR="00997822"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97822" w:rsidRPr="001504B9" w:rsidRDefault="00997822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 w:rsidR="0088656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 </w:t>
            </w:r>
          </w:p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 Алексеевич,</w:t>
            </w:r>
          </w:p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997822" w:rsidRDefault="00997822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направлению «Педагогическое образование», квалификация «Бакалавр».</w:t>
            </w:r>
          </w:p>
          <w:p w:rsidR="00997822" w:rsidRPr="001504B9" w:rsidRDefault="00997822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(2019 год)</w:t>
            </w:r>
          </w:p>
          <w:p w:rsidR="00997822" w:rsidRPr="001504B9" w:rsidRDefault="00997822" w:rsidP="003A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>с 25.11.2019. по 12.08.2020.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129D6" w:rsidRDefault="002129D6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124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4/4</w:t>
            </w: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3</w:t>
            </w:r>
            <w:r w:rsidR="00A301A7">
              <w:rPr>
                <w:rFonts w:ascii="Times New Roman" w:eastAsia="Times New Roman" w:hAnsi="Times New Roman"/>
                <w:lang w:eastAsia="ru-RU"/>
              </w:rPr>
              <w:t>.1</w:t>
            </w:r>
            <w:r w:rsidR="0088656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История.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Кукарцева</w:t>
            </w:r>
          </w:p>
          <w:p w:rsidR="00997822" w:rsidRPr="001504B9" w:rsidRDefault="00997822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Ксения Васильевна,</w:t>
            </w:r>
          </w:p>
          <w:p w:rsidR="00997822" w:rsidRPr="001504B9" w:rsidRDefault="00997822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«Менеджер» по специальности «Управление персоналом».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(2010 год). 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-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специалист по ГМУ по специальности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«Государственное и муниципальное управление».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(2003 год). 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Теория и методика преподавания иностранных языков в начальной школе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01.11.2019. – 25.03.2020.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процесса в начальном общем образовании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01.11.2019. – 25.03.2020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«История и обществознание: теория и методика преподавания в образовательной организации» </w:t>
            </w:r>
          </w:p>
          <w:p w:rsidR="00997822" w:rsidRPr="001504B9" w:rsidRDefault="00997822" w:rsidP="0097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(940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02.06.2020. – 23.06.2021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Курсы: </w:t>
            </w:r>
            <w:r w:rsidRPr="00BA3AC5">
              <w:rPr>
                <w:rFonts w:ascii="Times New Roman" w:hAnsi="Times New Roman"/>
              </w:rPr>
              <w:t xml:space="preserve">"Актуальные вопросы современного историко-обществоведческого образования в условиях обновления ФГОС" (36 час. с 22.03.2023-10.04.2023) </w:t>
            </w:r>
          </w:p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"Основы преподавания отечественной истории и всемирной истории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(41 час. с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25.09.2023-03.10.2023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 «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 xml:space="preserve">Основы преподавания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lastRenderedPageBreak/>
              <w:t>иностранных языков в соответствии с обновленными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25.09.2023-18.10.2023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  «</w:t>
            </w:r>
            <w:r w:rsidRPr="005F3A51">
              <w:rPr>
                <w:rFonts w:ascii="Times New Roman" w:eastAsia="Times New Roman" w:hAnsi="Times New Roman"/>
                <w:lang w:eastAsia="ru-RU"/>
              </w:rPr>
              <w:t>Актуальные вопросы современного историко-обществоведческого образования в условиях обновления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F77ED6">
              <w:rPr>
                <w:rFonts w:ascii="Times New Roman" w:eastAsia="Times New Roman" w:hAnsi="Times New Roman"/>
                <w:lang w:eastAsia="ru-RU"/>
              </w:rPr>
              <w:t>22.03.2023-10.04.2023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8656F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997822" w:rsidRDefault="0088656F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2129D6" w:rsidRDefault="002129D6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88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4/18</w:t>
            </w: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  <w:r w:rsidR="00797FD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География.</w:t>
            </w:r>
          </w:p>
          <w:p w:rsidR="00997822" w:rsidRPr="001504B9" w:rsidRDefault="00797FDC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Биология.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Евтухова</w:t>
            </w:r>
          </w:p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Анна Николаевна,</w:t>
            </w:r>
          </w:p>
          <w:p w:rsidR="00997822" w:rsidRPr="001504B9" w:rsidRDefault="00997822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97FDC" w:rsidRDefault="00997822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12748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412748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997822" w:rsidRPr="00412748" w:rsidRDefault="00997822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2748">
              <w:rPr>
                <w:rFonts w:ascii="Times New Roman" w:eastAsia="Times New Roman" w:hAnsi="Times New Roman"/>
                <w:lang w:eastAsia="ru-RU"/>
              </w:rPr>
              <w:t>Бакалавр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t xml:space="preserve">38.03.04 Государственное и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муниципальное управление</w:t>
            </w:r>
            <w:r>
              <w:rPr>
                <w:rFonts w:ascii="Times New Roman" w:eastAsia="Times New Roman" w:hAnsi="Times New Roman"/>
                <w:lang w:eastAsia="ru-RU"/>
              </w:rPr>
              <w:t>. (2021 год)</w:t>
            </w:r>
          </w:p>
          <w:p w:rsidR="00997822" w:rsidRPr="001504B9" w:rsidRDefault="00997822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учитель географии основной общеобразовательной школы.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(2010 год). </w:t>
            </w:r>
          </w:p>
          <w:p w:rsidR="00997822" w:rsidRPr="001504B9" w:rsidRDefault="00997822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997822" w:rsidRPr="001504B9" w:rsidRDefault="00997822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16.03.2018.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23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>: «</w:t>
            </w:r>
            <w:r w:rsidRPr="0008238B">
              <w:rPr>
                <w:rFonts w:ascii="Times New Roman" w:eastAsia="Times New Roman" w:hAnsi="Times New Roman"/>
                <w:lang w:eastAsia="ru-RU"/>
              </w:rPr>
              <w:t>Подготовка экспертов территориальных предметных комиссий». Вариативный модуль: учебный предмет «география»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(24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час.с</w:t>
            </w:r>
            <w:r w:rsidRPr="0008238B">
              <w:rPr>
                <w:rFonts w:ascii="Times New Roman" w:eastAsia="Times New Roman" w:hAnsi="Times New Roman"/>
                <w:lang w:eastAsia="ru-RU"/>
              </w:rPr>
              <w:t>20.03.2023 - 04.04.2023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ИРО. </w:t>
            </w:r>
          </w:p>
          <w:p w:rsidR="00FC290B" w:rsidRDefault="00FC290B" w:rsidP="00FC290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СОО"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25.05.2023-13.06.</w:t>
            </w:r>
            <w:r w:rsidRPr="00404206">
              <w:rPr>
                <w:rFonts w:ascii="Times New Roman" w:eastAsia="Times New Roman" w:hAnsi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C290B" w:rsidRDefault="00FC290B" w:rsidP="00FC290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ООО"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25.05.2023-13.06.</w:t>
            </w:r>
            <w:r w:rsidRPr="00404206">
              <w:rPr>
                <w:rFonts w:ascii="Times New Roman" w:eastAsia="Times New Roman" w:hAnsi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7822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Содержание требований ФОП ООО и СОО: организация образовательного процесса обучающихся по обновленным ФГОС на уроках биологии"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07.06.2024 17.06.2024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108B9" w:rsidRDefault="005108B9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lang w:eastAsia="ru-RU"/>
              </w:rPr>
              <w:t>Организация социально значимой деятельности школьников в образовательной организации» (24 час. с 24.09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04.10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108B9" w:rsidRDefault="005108B9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мотивации 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обучению у школьников» (24 час. с 26.09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08.10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29D6" w:rsidRDefault="00815D4C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A628DB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  <w:r w:rsidR="0008238B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997822" w:rsidRPr="001504B9" w:rsidRDefault="00997822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  <w:r w:rsidR="00FC290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Кошелева </w:t>
            </w:r>
          </w:p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Светлана Валерьевна, </w:t>
            </w:r>
          </w:p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FC290B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</w:p>
          <w:p w:rsidR="00997822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квалификация Бакалавр, по направлению подготовки 44.03.02 Психолого-педагогическое образование.</w:t>
            </w:r>
          </w:p>
          <w:p w:rsidR="00997822" w:rsidRPr="001504B9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(2022 год).</w:t>
            </w:r>
          </w:p>
          <w:p w:rsidR="00997822" w:rsidRPr="001504B9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997822" w:rsidRPr="001504B9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</w:t>
            </w:r>
          </w:p>
          <w:p w:rsidR="00997822" w:rsidRPr="001504B9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997822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«Технология: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28.08.2019. – 30.10.2019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97822" w:rsidRPr="001504B9" w:rsidRDefault="00997822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 дополнительного образования» (250 час. 12.01.2022.) ООО «Центр инновационного образования и воспитания». 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«Навыки оказания первой медицинской помощи» (16 час.с19.09.2022 – 20.09.2022) ООО «Приволжский центр дополнительного профессионального образования». 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«Корректировка рабочей программы на основе анализа образовательных результатов, обучающихся: управленческие аспекты» (40 час. 28.11.2022 по 02.12.2022) ИРО.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ООО "Московский институт профессиональной переподготовки и повышения квалификации педагогов"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57D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06.04.2023-26.04.2023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57D">
              <w:rPr>
                <w:rFonts w:ascii="Times New Roman" w:eastAsia="Times New Roman" w:hAnsi="Times New Roman"/>
                <w:lang w:eastAsia="ru-RU"/>
              </w:rPr>
              <w:lastRenderedPageBreak/>
              <w:t>ООО "Московский институт профессиональной переподготовки и повышения квалификации педагогов"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 «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</w:t>
            </w:r>
            <w:r>
              <w:rPr>
                <w:rFonts w:ascii="Times New Roman" w:eastAsia="Times New Roman" w:hAnsi="Times New Roman"/>
                <w:lang w:eastAsia="ru-RU"/>
              </w:rPr>
              <w:t>» (36 час.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FC290B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97822" w:rsidRDefault="00FC290B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lastRenderedPageBreak/>
              <w:t>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FC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C0731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6/23</w:t>
            </w: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  <w:r w:rsidR="00AB5D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Баженова </w:t>
            </w:r>
          </w:p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Ольга Александровна, </w:t>
            </w:r>
          </w:p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учитель,</w:t>
            </w:r>
          </w:p>
          <w:p w:rsidR="00997822" w:rsidRPr="001504B9" w:rsidRDefault="00997822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Бакалавр</w:t>
            </w:r>
          </w:p>
          <w:p w:rsidR="00997822" w:rsidRPr="001504B9" w:rsidRDefault="00997822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050700 Педагогика.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(2014 год)</w:t>
            </w:r>
          </w:p>
          <w:p w:rsidR="00997822" w:rsidRPr="001504B9" w:rsidRDefault="00997822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997822" w:rsidRPr="001504B9" w:rsidRDefault="00997822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>08.09.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2020 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 xml:space="preserve"> –28.10.2020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997822" w:rsidRPr="001504B9" w:rsidRDefault="00997822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>с 10.05.2020. по 12.08.2020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07.04.2023-25.07.2023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BA6A07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C07313" w:rsidP="00124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0B5452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997822" w:rsidRPr="001504B9" w:rsidRDefault="00997822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997822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997822" w:rsidRPr="001504B9" w:rsidRDefault="00A301A7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  <w:r w:rsidR="00AB5D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9B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Физическая культура, </w:t>
            </w:r>
            <w:r w:rsidR="009B6593" w:rsidRPr="00C54C11">
              <w:rPr>
                <w:rFonts w:ascii="Times New Roman" w:eastAsia="Times New Roman" w:hAnsi="Times New Roman"/>
                <w:lang w:eastAsia="ru-RU"/>
              </w:rPr>
              <w:t>Основы безопасности и</w:t>
            </w:r>
            <w:r w:rsidR="009B65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B6593" w:rsidRPr="00C54C11">
              <w:rPr>
                <w:rFonts w:ascii="Times New Roman" w:eastAsia="Times New Roman" w:hAnsi="Times New Roman"/>
                <w:lang w:eastAsia="ru-RU"/>
              </w:rPr>
              <w:t>защи</w:t>
            </w:r>
            <w:r w:rsidR="009B6593">
              <w:rPr>
                <w:rFonts w:ascii="Times New Roman" w:eastAsia="Times New Roman" w:hAnsi="Times New Roman"/>
                <w:lang w:eastAsia="ru-RU"/>
              </w:rPr>
              <w:t>ты Родины</w:t>
            </w:r>
            <w:r w:rsidR="009B6593"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Скворцова 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Любовь Геннадьевна,</w:t>
            </w:r>
          </w:p>
          <w:p w:rsidR="00997822" w:rsidRPr="001504B9" w:rsidRDefault="00997822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997822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Специалист по </w:t>
            </w:r>
          </w:p>
          <w:p w:rsidR="00997822" w:rsidRPr="001504B9" w:rsidRDefault="00997822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Физической культуре и спорту по специальности «Физическая культура и спорт».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(2005 год). </w:t>
            </w:r>
          </w:p>
          <w:p w:rsidR="00997822" w:rsidRPr="001504B9" w:rsidRDefault="00997822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997822" w:rsidRPr="001504B9" w:rsidRDefault="00997822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«Физическая культура и спорт: теория и методика преподавания в образовательной организации» </w:t>
            </w:r>
          </w:p>
          <w:p w:rsidR="00997822" w:rsidRPr="001504B9" w:rsidRDefault="00997822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31.01.2018. –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28.03.2018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997822" w:rsidRPr="001504B9" w:rsidRDefault="00997822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27.04.2018.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основ безопасности жизнедеятельности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20.05.2023 -23.05.2023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ООО "Центр инновационного образования и воспитания"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физической культуры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(54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19.05.2023 -23.05.2023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ООО "Центр инновационного образования и воспитания"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защиты Родины" в условиях реализации ФГОС ООО и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29.05.2024 01.06.2024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AB5D53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70B2F" w:rsidRDefault="00AB5D5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426A8" w:rsidRDefault="00E426A8" w:rsidP="00E4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</w:t>
            </w:r>
            <w:r>
              <w:rPr>
                <w:rFonts w:ascii="Times New Roman" w:eastAsia="Times New Roman" w:hAnsi="Times New Roman"/>
                <w:lang w:eastAsia="ru-RU"/>
              </w:rPr>
              <w:t>ты Родины" в условиях внесения изменений в ФОП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 xml:space="preserve"> ООО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ФОП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(24 час. с 16.07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- 13.08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426A8" w:rsidRDefault="00815D4C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AB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997822" w:rsidRPr="001504B9" w:rsidRDefault="00C07313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36/38</w:t>
            </w:r>
          </w:p>
        </w:tc>
        <w:tc>
          <w:tcPr>
            <w:tcW w:w="0" w:type="auto"/>
          </w:tcPr>
          <w:p w:rsidR="00997822" w:rsidRPr="001504B9" w:rsidRDefault="00997822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Default="007E5C6F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3.15</w:t>
            </w:r>
          </w:p>
        </w:tc>
        <w:tc>
          <w:tcPr>
            <w:tcW w:w="0" w:type="auto"/>
            <w:shd w:val="clear" w:color="auto" w:fill="auto"/>
          </w:tcPr>
          <w:p w:rsidR="00763BBA" w:rsidRDefault="00CA4E98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  <w:r w:rsidR="007E5C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E5C6F" w:rsidRDefault="007E5C6F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Химия.</w:t>
            </w:r>
          </w:p>
          <w:p w:rsidR="007E5C6F" w:rsidRPr="001504B9" w:rsidRDefault="007E5C6F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Информатика.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63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420F">
              <w:rPr>
                <w:rFonts w:ascii="Times New Roman" w:eastAsia="Times New Roman" w:hAnsi="Times New Roman"/>
                <w:lang w:eastAsia="ru-RU"/>
              </w:rPr>
              <w:t>Кабакова Татьяна Михайловна</w:t>
            </w:r>
            <w:r>
              <w:rPr>
                <w:rFonts w:ascii="Times New Roman" w:eastAsia="Times New Roman" w:hAnsi="Times New Roman"/>
                <w:lang w:eastAsia="ru-RU"/>
              </w:rPr>
              <w:t>, учитель</w:t>
            </w:r>
          </w:p>
        </w:tc>
        <w:tc>
          <w:tcPr>
            <w:tcW w:w="0" w:type="auto"/>
            <w:shd w:val="clear" w:color="auto" w:fill="auto"/>
          </w:tcPr>
          <w:p w:rsidR="00CA4E98" w:rsidRDefault="00CA4E98" w:rsidP="00C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188A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квалификация «</w:t>
            </w:r>
            <w:r w:rsidRPr="008E188A">
              <w:rPr>
                <w:rFonts w:ascii="Times New Roman" w:eastAsia="Times New Roman" w:hAnsi="Times New Roman"/>
                <w:lang w:eastAsia="ru-RU"/>
              </w:rPr>
              <w:t>Учитель физики,</w:t>
            </w:r>
            <w:r w:rsidR="00E920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E188A">
              <w:rPr>
                <w:rFonts w:ascii="Times New Roman" w:eastAsia="Times New Roman" w:hAnsi="Times New Roman"/>
                <w:lang w:eastAsia="ru-RU"/>
              </w:rPr>
              <w:t>информатики и вычислительной техники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», по специальности «Физика». </w:t>
            </w:r>
          </w:p>
          <w:p w:rsidR="00763BBA" w:rsidRPr="008E188A" w:rsidRDefault="00CA4E98" w:rsidP="0063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(1999 год.); </w:t>
            </w:r>
          </w:p>
        </w:tc>
        <w:tc>
          <w:tcPr>
            <w:tcW w:w="0" w:type="auto"/>
            <w:shd w:val="clear" w:color="auto" w:fill="auto"/>
          </w:tcPr>
          <w:p w:rsidR="009B6593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«Педагогика инклюзивного образования в условиях реализации ФГОС» (72 час.с 09.03.2022 – 07.04.2022); </w:t>
            </w:r>
          </w:p>
          <w:p w:rsidR="009B6593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«Проектная деятельность школьников по физике как средство достижения современных образовательных результатов» (16 час.с 24.10.2022 – 03.11.2022) УГПУ;</w:t>
            </w:r>
          </w:p>
          <w:p w:rsidR="009B6593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«Технологии разработки и применение практико-ориентированных заданий для развития функциональной грамотности обучающихся» (72 час.с 19.09.2022 – 14.10.2022) ИРО; 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деятельность. Вариативный модуль: модуль 2: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24.01.2023 – 26.01.2023) ИРО;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«Формирование УУД учащихся на основе организации исследовательской и проектной деятельности» (24 час.с 24.01.2023 – 27.01.2023) ИРО;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«Организация образовательного процесса в соответствии с обновленным ФГОС СОО» (72 час.с 03.05.2023 – 07.06.2023) 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2A1E02">
              <w:rPr>
                <w:rFonts w:ascii="Times New Roman" w:eastAsia="Times New Roman" w:hAnsi="Times New Roman"/>
                <w:lang w:eastAsia="ru-RU"/>
              </w:rPr>
              <w:t>Содержание требований ФОП ООО и СОО: организация образовательного процесса обучающихся по обновленным ФГОС на уроках химии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с </w:t>
            </w:r>
            <w:r w:rsidRPr="002A1E02">
              <w:rPr>
                <w:rFonts w:ascii="Times New Roman" w:eastAsia="Times New Roman" w:hAnsi="Times New Roman"/>
                <w:lang w:eastAsia="ru-RU"/>
              </w:rPr>
              <w:t>07.06.2024 17.06.2024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63BBA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1504B9" w:rsidRDefault="009B6593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636A0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  <w:r w:rsidR="00763BBA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763BBA" w:rsidRPr="001504B9" w:rsidRDefault="00763BBA" w:rsidP="00636A0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  <w:r w:rsidR="007E5C6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Денисова Алина Николаевна, директор</w:t>
            </w:r>
          </w:p>
        </w:tc>
        <w:tc>
          <w:tcPr>
            <w:tcW w:w="0" w:type="auto"/>
            <w:shd w:val="clear" w:color="auto" w:fill="auto"/>
          </w:tcPr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технологического образования, «Технологическое образование» </w:t>
            </w:r>
          </w:p>
          <w:p w:rsidR="00763BBA" w:rsidRPr="001504B9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(2006 год).</w:t>
            </w:r>
          </w:p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квалификация Юрист, с</w:t>
            </w:r>
            <w:r w:rsidRPr="007F5756">
              <w:rPr>
                <w:rFonts w:ascii="Times New Roman" w:eastAsia="Times New Roman" w:hAnsi="Times New Roman"/>
                <w:lang w:eastAsia="ru-RU"/>
              </w:rPr>
              <w:t>пециальность - юриспруденция</w:t>
            </w:r>
          </w:p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763BBA" w:rsidRPr="001504B9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</w:t>
            </w:r>
            <w:r>
              <w:rPr>
                <w:rFonts w:ascii="Times New Roman" w:eastAsia="Times New Roman" w:hAnsi="Times New Roman"/>
                <w:lang w:eastAsia="ru-RU"/>
              </w:rPr>
              <w:t>а в начальном общем образовании», у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читель начальных классов</w:t>
            </w:r>
            <w:r>
              <w:rPr>
                <w:rFonts w:ascii="Times New Roman" w:eastAsia="Times New Roman" w:hAnsi="Times New Roman"/>
                <w:lang w:eastAsia="ru-RU"/>
              </w:rPr>
              <w:t>. (2017 год).</w:t>
            </w:r>
          </w:p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«Менеджмент в образовании» </w:t>
            </w:r>
          </w:p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(2019 год).</w:t>
            </w:r>
          </w:p>
          <w:p w:rsidR="00763BBA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Руководство и управлен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ие образовательной организацией»,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r w:rsidRPr="005B5CBB">
              <w:rPr>
                <w:rFonts w:ascii="Times New Roman" w:eastAsia="Times New Roman" w:hAnsi="Times New Roman"/>
                <w:lang w:eastAsia="ru-RU"/>
              </w:rPr>
              <w:t>уководитель образовательной организации</w:t>
            </w:r>
          </w:p>
          <w:p w:rsidR="00763BBA" w:rsidRPr="001504B9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(2020 год).</w:t>
            </w:r>
          </w:p>
          <w:p w:rsidR="00763BBA" w:rsidRPr="001504B9" w:rsidRDefault="00763BBA" w:rsidP="000B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5C6F" w:rsidRPr="00C97539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E5C6F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63BBA" w:rsidRDefault="007E5C6F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9B6593" w:rsidRPr="00997822" w:rsidRDefault="009B6593" w:rsidP="007E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Default="00C07313" w:rsidP="000B545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9/18</w:t>
            </w:r>
          </w:p>
        </w:tc>
        <w:tc>
          <w:tcPr>
            <w:tcW w:w="0" w:type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07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8B7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Наименование образовательной программы, в том числе профессии, специальности, уровень образования (при наличии) (с указанием наименований предметов, курсов,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Фамилия, имя,</w:t>
            </w:r>
          </w:p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отчество,</w:t>
            </w:r>
          </w:p>
          <w:p w:rsidR="00763BBA" w:rsidRPr="001504B9" w:rsidRDefault="00763BBA" w:rsidP="008B7C1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должность в соответствии с номенклатурой должностей педагогических работников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Уровень образования,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полученная специаль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ность (направление п</w:t>
            </w:r>
            <w:r w:rsidRPr="001504B9">
              <w:rPr>
                <w:rFonts w:ascii="Times New Roman" w:eastAsia="Times New Roman" w:hAnsi="Times New Roman"/>
                <w:spacing w:val="-4"/>
                <w:lang w:eastAsia="ru-RU"/>
              </w:rPr>
              <w:t>одготовки) по докумен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ту об образовании и (или) квалификации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Стаж педагогической работы / Общий стаж</w:t>
            </w:r>
          </w:p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(полных лет)</w:t>
            </w:r>
          </w:p>
        </w:tc>
        <w:tc>
          <w:tcPr>
            <w:tcW w:w="0" w:type="auto"/>
          </w:tcPr>
          <w:p w:rsidR="00763BBA" w:rsidRPr="001504B9" w:rsidRDefault="00763BBA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Ученая степень, ученое звание (при наличии)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Адаптированная основная образовательная программа 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Предметы, курсы, дисциплины (модули):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КБЖ (культура безопасности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жизнедеятельности).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Кошелева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Светлана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Валерьевна, заместитель директора, учитель</w:t>
            </w:r>
          </w:p>
        </w:tc>
        <w:tc>
          <w:tcPr>
            <w:tcW w:w="0" w:type="auto"/>
            <w:shd w:val="clear" w:color="auto" w:fill="auto"/>
          </w:tcPr>
          <w:p w:rsidR="00763BBA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квалификация Бакалавр, по направлению подготовки 44.03.02 Психолого-педагогическое образование.</w:t>
            </w:r>
          </w:p>
          <w:p w:rsidR="00763BBA" w:rsidRPr="001504B9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(2022 год).</w:t>
            </w:r>
          </w:p>
          <w:p w:rsidR="00763BBA" w:rsidRPr="001504B9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763BBA" w:rsidRPr="001504B9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</w:t>
            </w:r>
          </w:p>
          <w:p w:rsidR="00763BBA" w:rsidRPr="001504B9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63BBA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«Технология: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28.08.2019. – 30.10.2019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63BBA" w:rsidRPr="001504B9" w:rsidRDefault="00763BBA" w:rsidP="0058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 дополнительного образования» (250 час. 12.01.2022.)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«Корректировка рабочей программы на основе анализа образовательных результатов, обучающихся: управленческие аспекты» (40 час. 28.11.2022 по 02.12.2022) ИРО.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57D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06.04.2023-26.04.2023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 «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Особенности введения и реализации обновленного ФГОС СО</w:t>
            </w:r>
            <w:r>
              <w:rPr>
                <w:rFonts w:ascii="Times New Roman" w:eastAsia="Times New Roman" w:hAnsi="Times New Roman"/>
                <w:lang w:eastAsia="ru-RU"/>
              </w:rPr>
              <w:t>» (36 час.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06.04.2023-17.05.2023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9919F1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63BBA" w:rsidRDefault="009919F1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99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6/23</w:t>
            </w:r>
          </w:p>
        </w:tc>
        <w:tc>
          <w:tcPr>
            <w:tcW w:w="0" w:type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934C98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Математика</w:t>
            </w:r>
            <w:r w:rsidR="00934C9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Герасимова</w:t>
            </w:r>
          </w:p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Людмила Николаевна,</w:t>
            </w:r>
          </w:p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E6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«Экономист по бухгалтерскому учету в сельском хозяйстве» по специальности «Бухгалтерский учет и анализ хозяйственной деятельности в сельском хозяйстве».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(1988 год) </w:t>
            </w:r>
          </w:p>
          <w:p w:rsidR="00763BBA" w:rsidRPr="001504B9" w:rsidRDefault="00763BBA" w:rsidP="00E6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По программе «Охрана труда, разработанной в соответствии с ФГОС и ФЗ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 273-ФЗ присвоение квалификации Специалист в области охраны труда» </w:t>
            </w:r>
          </w:p>
          <w:p w:rsidR="00763BBA" w:rsidRPr="001504B9" w:rsidRDefault="00763BBA" w:rsidP="00E6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2018 год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763BBA" w:rsidRPr="001504B9" w:rsidRDefault="00763BBA" w:rsidP="00F8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«Технология: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2019 год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4C98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«Обеспечение комплексной безопасности образовательной организации» (32 час. 20.09.2022 - 23.09.2022) ИРО;</w:t>
            </w:r>
          </w:p>
          <w:p w:rsidR="001973CB" w:rsidRDefault="001973CB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 w:rsidRPr="001973CB">
              <w:rPr>
                <w:rFonts w:ascii="Times New Roman" w:eastAsia="Times New Roman" w:hAnsi="Times New Roman"/>
                <w:lang w:eastAsia="ru-RU"/>
              </w:rPr>
              <w:t>Методика обучения математике в основной и средней школе в условиях реализации ФГОС 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(180 час. с </w:t>
            </w:r>
            <w:r w:rsidRPr="001973CB">
              <w:rPr>
                <w:rFonts w:ascii="Times New Roman" w:eastAsia="Times New Roman" w:hAnsi="Times New Roman"/>
                <w:lang w:eastAsia="ru-RU"/>
              </w:rPr>
              <w:t>06.03.2023 -12.04.2023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 xml:space="preserve">Безопасные методы и приемы выполнения работ при воздействии вредных и (или) опасных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lastRenderedPageBreak/>
              <w:t>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  <w:r w:rsidR="00763BBA" w:rsidRPr="001504B9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Соответствие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shd w:val="clear" w:color="auto" w:fill="auto"/>
          </w:tcPr>
          <w:p w:rsidR="001973CB" w:rsidRDefault="001973CB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История.</w:t>
            </w:r>
          </w:p>
          <w:p w:rsidR="00763BBA" w:rsidRPr="001504B9" w:rsidRDefault="001973CB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</w:t>
            </w:r>
            <w:r w:rsidR="00763BBA" w:rsidRPr="001504B9">
              <w:rPr>
                <w:rFonts w:ascii="Times New Roman" w:eastAsia="Times New Roman" w:hAnsi="Times New Roman"/>
                <w:lang w:eastAsia="ru-RU"/>
              </w:rPr>
              <w:t>сновы социальной жизни.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Серажитдинова Наталья Юрьевна,</w:t>
            </w:r>
          </w:p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63BBA" w:rsidRDefault="00763BBA" w:rsidP="009C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Бакалавр 38.03.04. Государственное и муниципальное управление.</w:t>
            </w:r>
          </w:p>
          <w:p w:rsidR="00763BBA" w:rsidRPr="001504B9" w:rsidRDefault="00763BBA" w:rsidP="009C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(2018 год).</w:t>
            </w:r>
          </w:p>
          <w:p w:rsidR="00763BBA" w:rsidRPr="001504B9" w:rsidRDefault="00763BBA" w:rsidP="009C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763BBA" w:rsidRPr="001504B9" w:rsidRDefault="00763BBA" w:rsidP="009C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«История и обществознание: теория и методика преподавания в образов</w:t>
            </w:r>
            <w:r>
              <w:rPr>
                <w:rFonts w:ascii="Times New Roman" w:eastAsia="Times New Roman" w:hAnsi="Times New Roman"/>
                <w:lang w:eastAsia="ru-RU"/>
              </w:rPr>
              <w:t>ательной организации» (500 час. 10.05.2020. – 12.08.2020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10/19</w:t>
            </w:r>
          </w:p>
        </w:tc>
        <w:tc>
          <w:tcPr>
            <w:tcW w:w="0" w:type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География.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Евтухова</w:t>
            </w:r>
          </w:p>
          <w:p w:rsidR="00763BBA" w:rsidRPr="001504B9" w:rsidRDefault="00763BBA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Анна Николаевна,</w:t>
            </w:r>
          </w:p>
          <w:p w:rsidR="00763BBA" w:rsidRPr="001504B9" w:rsidRDefault="00763BBA" w:rsidP="00C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63BBA" w:rsidRPr="00412748" w:rsidRDefault="00763BBA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2748">
              <w:rPr>
                <w:rFonts w:ascii="Times New Roman" w:eastAsia="Times New Roman" w:hAnsi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412748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1973C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t>Бакалавр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t xml:space="preserve">38.03.04 Государственное и </w:t>
            </w:r>
            <w:r w:rsidRPr="00412748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муниципальное управление</w:t>
            </w:r>
            <w:r>
              <w:rPr>
                <w:rFonts w:ascii="Times New Roman" w:eastAsia="Times New Roman" w:hAnsi="Times New Roman"/>
                <w:lang w:eastAsia="ru-RU"/>
              </w:rPr>
              <w:t>. (2021 год)</w:t>
            </w:r>
          </w:p>
          <w:p w:rsidR="00763BBA" w:rsidRPr="001504B9" w:rsidRDefault="00763BBA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учитель географии основной общеобразовательной школы.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(2010 год). </w:t>
            </w:r>
          </w:p>
          <w:p w:rsidR="00763BBA" w:rsidRPr="001504B9" w:rsidRDefault="00763BBA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763BBA" w:rsidRPr="001504B9" w:rsidRDefault="00763BBA" w:rsidP="00D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16.03.2018.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23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>: «</w:t>
            </w:r>
            <w:r w:rsidRPr="0008238B">
              <w:rPr>
                <w:rFonts w:ascii="Times New Roman" w:eastAsia="Times New Roman" w:hAnsi="Times New Roman"/>
                <w:lang w:eastAsia="ru-RU"/>
              </w:rPr>
              <w:t>Подготовка экспертов территориальных предметных комиссий». Вариативный модуль: учебный предмет «география»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(24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час.с</w:t>
            </w:r>
            <w:r w:rsidRPr="0008238B">
              <w:rPr>
                <w:rFonts w:ascii="Times New Roman" w:eastAsia="Times New Roman" w:hAnsi="Times New Roman"/>
                <w:lang w:eastAsia="ru-RU"/>
              </w:rPr>
              <w:t>20.03.2023 - 04.04.2023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ИРО. </w:t>
            </w:r>
          </w:p>
          <w:p w:rsidR="001973CB" w:rsidRDefault="001973CB" w:rsidP="001973C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СОО"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25.05.2023-13.06.</w:t>
            </w:r>
            <w:r w:rsidRPr="00404206">
              <w:rPr>
                <w:rFonts w:ascii="Times New Roman" w:eastAsia="Times New Roman" w:hAnsi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973CB" w:rsidRDefault="001973CB" w:rsidP="001973C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"Особенности введения и реализации обновленного ФГОС ООО"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25.05.2023-13.06.</w:t>
            </w:r>
            <w:r w:rsidRPr="00404206">
              <w:rPr>
                <w:rFonts w:ascii="Times New Roman" w:eastAsia="Times New Roman" w:hAnsi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63BBA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Содержание требований ФОП ООО и СОО: организация образовательного процесса обучающихся по обновленным ФГОС на уроках биологии"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с 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07.06.2024 17.06.2024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108B9" w:rsidRDefault="005108B9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lang w:eastAsia="ru-RU"/>
              </w:rPr>
              <w:t>Организация социально значимой деятельности школьников в образовательной организации» (24 час. с 24.09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04.10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108B9" w:rsidRDefault="005108B9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мотивации 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обучению у школьников» (24 час. с 26.09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08.10</w:t>
            </w:r>
            <w:r w:rsidRPr="00B11816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51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  <w:r w:rsidR="00763BBA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763BBA" w:rsidRPr="001504B9" w:rsidRDefault="00763BBA" w:rsidP="00CC77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Захарова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Елена Александровна,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Базовое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бакалавр по направлению «Психология». </w:t>
            </w:r>
          </w:p>
          <w:p w:rsidR="00763BBA" w:rsidRPr="001504B9" w:rsidRDefault="00763BBA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Полное 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по специальности «Психология», квалификация магистра психологии, преподавателя.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763BBA" w:rsidRPr="001504B9" w:rsidRDefault="00763BBA" w:rsidP="0009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Профессиональная переподготовка: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педагога-дефектолога с лицами, имеющими нарушения аутистического спектра в специальном образовании» (500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14.05.2020 – 19.08.2020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Оценка результатов профессиональной деятельности аттестующихся работников организаций, осуществляющих образовательную деятельность. Вариативный модуль: модуль 2: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час.с 27.04.2022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29.04.2022) ИРО;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"Формирование профилактической среды в образовательных организациях"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01.12.2022-10.01.2023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43D46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"Интерпретация в примене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ие результатов Единой методики социально-психологического тестирования в профилактической деятельности образовательной организации"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</w:t>
            </w:r>
            <w:r w:rsidRPr="00782804">
              <w:rPr>
                <w:rFonts w:ascii="Times New Roman" w:eastAsia="Times New Roman" w:hAnsi="Times New Roman"/>
                <w:lang w:eastAsia="ru-RU"/>
              </w:rPr>
              <w:t>19.04.2023-30.04.2023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Профилактика в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63BBA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15D4C" w:rsidRDefault="00815D4C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  <w:r w:rsidR="00763BBA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4.7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A14672" w:rsidP="00A1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язык, чтение, речевая практика, грамматика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Шурова</w:t>
            </w:r>
          </w:p>
          <w:p w:rsidR="00763BBA" w:rsidRPr="001504B9" w:rsidRDefault="00A14672" w:rsidP="00A1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Лариса Викторовна, учитель, дефектолог. </w:t>
            </w:r>
          </w:p>
        </w:tc>
        <w:tc>
          <w:tcPr>
            <w:tcW w:w="0" w:type="auto"/>
            <w:shd w:val="clear" w:color="auto" w:fill="auto"/>
          </w:tcPr>
          <w:p w:rsidR="00763BBA" w:rsidRDefault="00763BBA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«Социальный педагог» по специальности «Социальная педагогика».</w:t>
            </w:r>
          </w:p>
          <w:p w:rsidR="00763BBA" w:rsidRPr="001504B9" w:rsidRDefault="00763BBA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(2010 год).</w:t>
            </w:r>
          </w:p>
          <w:p w:rsidR="00763BBA" w:rsidRPr="001504B9" w:rsidRDefault="00763BBA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763BBA" w:rsidRPr="001504B9" w:rsidRDefault="00763BBA" w:rsidP="0081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«Русский язык и литература: теория и методика преподавания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24.04.2018. – 20.06.2018.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C83157" w:rsidRDefault="00763BBA" w:rsidP="00C8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«Организация деятельности логопеда в образовательной организации»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02.06.2020. – 05.08.2020.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 w:rsidR="00C83157">
              <w:rPr>
                <w:rFonts w:ascii="Times New Roman" w:eastAsia="Times New Roman" w:hAnsi="Times New Roman"/>
                <w:lang w:eastAsia="ru-RU"/>
              </w:rPr>
              <w:t xml:space="preserve">; «Организация деятельности педагога-дефектолога: </w:t>
            </w:r>
            <w:r w:rsidR="00C8315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специальная педагогика и психология» </w:t>
            </w:r>
          </w:p>
          <w:p w:rsidR="00763BBA" w:rsidRPr="001504B9" w:rsidRDefault="00C83157" w:rsidP="00C8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14.06. – 16.08.2023.).</w:t>
            </w:r>
          </w:p>
        </w:tc>
        <w:tc>
          <w:tcPr>
            <w:tcW w:w="0" w:type="auto"/>
            <w:shd w:val="clear" w:color="auto" w:fill="auto"/>
          </w:tcPr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«Особенности введения и реализации обновленного ФГОС ООО» (72 час.с 13.04.2022 по 27.04.2022)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BA3AC5">
              <w:rPr>
                <w:rFonts w:ascii="Times New Roman" w:eastAsia="Times New Roman" w:hAnsi="Times New Roman"/>
                <w:b/>
                <w:lang w:eastAsia="ru-RU"/>
              </w:rPr>
              <w:t xml:space="preserve">« </w:t>
            </w:r>
            <w:r w:rsidRPr="00BA3AC5">
              <w:rPr>
                <w:rFonts w:ascii="Times New Roman" w:hAnsi="Times New Roman"/>
              </w:rPr>
              <w:t xml:space="preserve">Развитие навыков грамотного письма у младших школьников с ОВЗ» (72 час. с 26.01.2023-15.02.2023) </w:t>
            </w:r>
            <w:r>
              <w:rPr>
                <w:rFonts w:ascii="Times New Roman" w:hAnsi="Times New Roman"/>
                <w:b/>
              </w:rPr>
              <w:t xml:space="preserve">Курсы: </w:t>
            </w:r>
            <w:r w:rsidRPr="00BA3AC5">
              <w:rPr>
                <w:rFonts w:ascii="Times New Roman" w:hAnsi="Times New Roman"/>
              </w:rPr>
              <w:t xml:space="preserve">Организация работы с обучающимися с ограниченными возможностями здоровья (ОВЗ) в контексте реализации обновленных ФГОС НОО и ФГОС ООО» (72 час. </w:t>
            </w:r>
            <w:r>
              <w:rPr>
                <w:rFonts w:ascii="Times New Roman" w:hAnsi="Times New Roman"/>
              </w:rPr>
              <w:t xml:space="preserve">с </w:t>
            </w:r>
            <w:r w:rsidRPr="00BA3AC5">
              <w:rPr>
                <w:rFonts w:ascii="Times New Roman" w:hAnsi="Times New Roman"/>
              </w:rPr>
              <w:t xml:space="preserve">06.04.2023-26.04.2023) </w:t>
            </w:r>
          </w:p>
          <w:p w:rsidR="001973CB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Курсы: «</w:t>
            </w:r>
            <w:r w:rsidRPr="00F77ED6">
              <w:rPr>
                <w:rFonts w:ascii="Times New Roman" w:eastAsia="Times New Roman" w:hAnsi="Times New Roman"/>
              </w:rPr>
              <w:t>Организация уроков русского языка в соответствии с требованиями ФГОС ООО и ФГОС ООО</w:t>
            </w:r>
            <w:r>
              <w:rPr>
                <w:rFonts w:ascii="Times New Roman" w:eastAsia="Times New Roman" w:hAnsi="Times New Roman"/>
              </w:rPr>
              <w:t xml:space="preserve">» (42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1973CB" w:rsidRPr="00F77ED6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Курсы: </w:t>
            </w:r>
            <w:r>
              <w:rPr>
                <w:rFonts w:ascii="Times New Roman" w:hAnsi="Times New Roman"/>
              </w:rPr>
              <w:t xml:space="preserve"> «</w:t>
            </w:r>
            <w:r w:rsidRPr="00F77ED6">
              <w:rPr>
                <w:rFonts w:ascii="Times New Roman" w:hAnsi="Times New Roman"/>
              </w:rPr>
              <w:t>Основы преподавания литературы в соответствии с обновленными ФГОС</w:t>
            </w:r>
            <w:r>
              <w:rPr>
                <w:rFonts w:ascii="Times New Roman" w:hAnsi="Times New Roman"/>
              </w:rPr>
              <w:t>» (</w:t>
            </w:r>
            <w:r>
              <w:rPr>
                <w:rFonts w:ascii="Times New Roman" w:eastAsia="Times New Roman" w:hAnsi="Times New Roman"/>
              </w:rPr>
              <w:t xml:space="preserve">39 час. с </w:t>
            </w:r>
            <w:r w:rsidRPr="00F77ED6">
              <w:rPr>
                <w:rFonts w:ascii="Times New Roman" w:eastAsia="Times New Roman" w:hAnsi="Times New Roman"/>
              </w:rPr>
              <w:t>19.05.2023-22.05.2023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763BBA" w:rsidRDefault="001973CB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Курсы:  «</w:t>
            </w:r>
            <w:r w:rsidRPr="00F77ED6">
              <w:rPr>
                <w:rFonts w:ascii="Times New Roman" w:hAnsi="Times New Roman"/>
              </w:rPr>
              <w:t>Организация деятельности педагога-дефектолога</w:t>
            </w:r>
            <w:r>
              <w:rPr>
                <w:rFonts w:ascii="Times New Roman" w:hAnsi="Times New Roman"/>
              </w:rPr>
              <w:t xml:space="preserve">» (300 час. с </w:t>
            </w:r>
            <w:r w:rsidRPr="00F77ED6">
              <w:rPr>
                <w:rFonts w:ascii="Times New Roman" w:hAnsi="Times New Roman"/>
              </w:rPr>
              <w:t>14.06.2023-16.08.2023</w:t>
            </w:r>
            <w:r>
              <w:rPr>
                <w:rFonts w:ascii="Times New Roman" w:hAnsi="Times New Roman"/>
              </w:rPr>
              <w:t>)</w:t>
            </w:r>
          </w:p>
          <w:p w:rsidR="00815D4C" w:rsidRDefault="00815D4C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16/34</w:t>
            </w:r>
            <w:r w:rsidR="00763BBA" w:rsidRPr="001504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63BBA" w:rsidRPr="001504B9" w:rsidRDefault="00763BBA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4.8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Профильный труд, ручной труд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Кротова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Сергеевна,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63BBA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Бакалавр, по направлению подготовки 44.03.02 Психолого-педагогическое образование.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(2022 год).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«Педагогика и методика дошкольного образования в рамках реализации ФГОС» присвоена квалификация Педагог (специалист по дошкольному образованию) в рамках реализации ФГОС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(700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25.08.2017. – 25.01.2018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«Педагогика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дополнительного образования детей и взрослых» присвоена квалификация Педагог дополнительного образования детей и взрослых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29.04.2019. – 03.07.2019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«Управление качеством ДОО на основе внутренней системы оценки качества образования» (72 час. 07.02.2022. по 18.02.2022.) ИРО;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«Реализация воспитательных программ в ДОО: организационно-содержательные у</w:t>
            </w:r>
            <w:r>
              <w:rPr>
                <w:rFonts w:ascii="Times New Roman" w:eastAsia="Times New Roman" w:hAnsi="Times New Roman"/>
                <w:lang w:eastAsia="ru-RU"/>
              </w:rPr>
              <w:t>словия» (72 час.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16.05.2022 - 26.05.2022) ИРО;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«Методическое сопровождение профессионального ра</w:t>
            </w:r>
            <w:r>
              <w:rPr>
                <w:rFonts w:ascii="Times New Roman" w:eastAsia="Times New Roman" w:hAnsi="Times New Roman"/>
                <w:lang w:eastAsia="ru-RU"/>
              </w:rPr>
              <w:t>звития педагогов ДОО» (40 час.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05.09.2022 - 20.09.2022) </w:t>
            </w:r>
            <w:r w:rsidRPr="00763BBA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763BBA">
              <w:rPr>
                <w:rFonts w:ascii="Times New Roman" w:eastAsia="Times New Roman" w:hAnsi="Times New Roman"/>
                <w:lang w:eastAsia="ru-RU"/>
              </w:rPr>
              <w:t xml:space="preserve">«Организация работы с обучающимися с ограниченными возможностями здоровья (ОВЗ) в контексте реализации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обновленных ФГОС НОО и ФГОС ООО» (72 час. 06.04. – 26.04.2023) </w:t>
            </w:r>
            <w:r w:rsidRPr="00DE36C8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DE36C8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НОО»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</w:t>
            </w:r>
            <w:r w:rsidR="00543D46">
              <w:rPr>
                <w:rFonts w:ascii="Times New Roman" w:eastAsia="Times New Roman" w:hAnsi="Times New Roman"/>
                <w:lang w:eastAsia="ru-RU"/>
              </w:rPr>
              <w:t xml:space="preserve">6 час. 06.04. – 17.05.2023.)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11BA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программы дошкольного образования в 2023/2024 г.г.» (144 час. 26.06.2023) «Университет Педагогики РФ»;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«Возрастающая роль воспитателей дошкольного образования в условиях, обновлённых ФГОС. Специфика содержания образования, взаимодействия с родителями, психологического сопровождения в контексте новой федеральной программы ДО 2023» (144 час. 30.06.2023г.)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«Расширенный </w:t>
            </w:r>
            <w:r w:rsidRPr="00A56BBB">
              <w:rPr>
                <w:rFonts w:ascii="Times New Roman" w:eastAsia="Times New Roman" w:hAnsi="Times New Roman"/>
                <w:lang w:eastAsia="ru-RU"/>
              </w:rPr>
              <w:t xml:space="preserve">курс: Методики, практики, компетенции педагога дошкольного образования 2023/2024 для реализации ФОП ДО, ФГОС ДО и методических рекомендации Минпросвещения в целях успешного воспитания и развития детей на </w:t>
            </w:r>
            <w:r>
              <w:rPr>
                <w:rFonts w:ascii="Times New Roman" w:eastAsia="Times New Roman" w:hAnsi="Times New Roman"/>
                <w:lang w:eastAsia="ru-RU"/>
              </w:rPr>
              <w:t>всех этапах дошкольного детства» (216 час 04.10.2023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A56BBB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дорожно-транспортного травматизма в дошкольн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ых образовательных организациях» (72 час. 24.12.2023. – 04.01.2024.)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A56BBB">
              <w:rPr>
                <w:rFonts w:ascii="Times New Roman" w:eastAsia="Times New Roman" w:hAnsi="Times New Roman"/>
                <w:lang w:eastAsia="ru-RU"/>
              </w:rPr>
              <w:t>Управление дошкольной образовательной организац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ией в рамках реализации ФГОС ДО» (72 час. 20.01. – 05.02.2024.)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A56BBB">
              <w:rPr>
                <w:rFonts w:ascii="Times New Roman" w:eastAsia="Times New Roman" w:hAnsi="Times New Roman"/>
                <w:lang w:eastAsia="ru-RU"/>
              </w:rPr>
              <w:t>Внедрение ФОП НОО: требования и особенности органи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зации образовательного процесса» (72 час. 08.04. – 13.05.2024.) </w:t>
            </w:r>
          </w:p>
          <w:p w:rsidR="00543D46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1664F0">
              <w:rPr>
                <w:rFonts w:ascii="Times New Roman" w:eastAsia="Times New Roman" w:hAnsi="Times New Roman"/>
                <w:lang w:eastAsia="ru-RU"/>
              </w:rPr>
              <w:t>Основы финансовой грамотнос</w:t>
            </w:r>
            <w:bookmarkStart w:id="0" w:name="_GoBack"/>
            <w:bookmarkEnd w:id="0"/>
            <w:r w:rsidRPr="001664F0">
              <w:rPr>
                <w:rFonts w:ascii="Times New Roman" w:eastAsia="Times New Roman" w:hAnsi="Times New Roman"/>
                <w:lang w:eastAsia="ru-RU"/>
              </w:rPr>
              <w:t>ти: особенности 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подавания в соответствии с ФГОС» (72 час. 08.04. – 13.05.2024.) </w:t>
            </w:r>
          </w:p>
          <w:p w:rsidR="00763BBA" w:rsidRDefault="001973CB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7913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«Профилактика конфликтов в сфере образования» (16 час. 11.06.2024) </w:t>
            </w:r>
          </w:p>
          <w:p w:rsidR="00543D46" w:rsidRDefault="00815D4C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  <w:r w:rsidR="00543D46" w:rsidRPr="00BF2615">
              <w:rPr>
                <w:rFonts w:ascii="Times New Roman" w:hAnsi="Times New Roman"/>
                <w:b/>
              </w:rPr>
              <w:t xml:space="preserve"> </w:t>
            </w:r>
          </w:p>
          <w:p w:rsidR="00815D4C" w:rsidRPr="001504B9" w:rsidRDefault="00543D46" w:rsidP="001F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6/22</w:t>
            </w:r>
          </w:p>
        </w:tc>
        <w:tc>
          <w:tcPr>
            <w:tcW w:w="0" w:type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4.9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Рагозина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Александровна,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35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«Клубный работник, руководитель самодеятельного оркестра народных инструментов» по специальности «Культурно-просветительная работа». </w:t>
            </w:r>
            <w:r>
              <w:rPr>
                <w:rFonts w:ascii="Times New Roman" w:eastAsia="Times New Roman" w:hAnsi="Times New Roman"/>
                <w:lang w:eastAsia="ru-RU"/>
              </w:rPr>
              <w:t>(1991 год).</w:t>
            </w:r>
          </w:p>
          <w:p w:rsidR="00763BBA" w:rsidRPr="001504B9" w:rsidRDefault="00763BBA" w:rsidP="0035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«Учитель культурологи» по специальности «Культурология» </w:t>
            </w:r>
            <w:r>
              <w:rPr>
                <w:rFonts w:ascii="Times New Roman" w:eastAsia="Times New Roman" w:hAnsi="Times New Roman"/>
                <w:lang w:eastAsia="ru-RU"/>
              </w:rPr>
              <w:t>(2008 год).</w:t>
            </w:r>
          </w:p>
        </w:tc>
        <w:tc>
          <w:tcPr>
            <w:tcW w:w="0" w:type="auto"/>
            <w:shd w:val="clear" w:color="auto" w:fill="auto"/>
          </w:tcPr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763BBA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15D4C" w:rsidRDefault="00815D4C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4586D">
            <w:pPr>
              <w:tabs>
                <w:tab w:val="left" w:pos="60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  <w:r w:rsidR="00D01977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4.10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Скворцова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Любовь Геннадьевна,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Специалист по </w:t>
            </w:r>
          </w:p>
          <w:p w:rsidR="00763BBA" w:rsidRPr="001504B9" w:rsidRDefault="00763BBA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Физической культуре и спорту по специальности «Физическая культура и спорт».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(2005 год). </w:t>
            </w:r>
          </w:p>
          <w:p w:rsidR="00763BBA" w:rsidRPr="001504B9" w:rsidRDefault="00763BBA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763BBA" w:rsidRPr="001504B9" w:rsidRDefault="00763BBA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«Физическая культура и спорт: теория и методика преподавания в образовательной организации» </w:t>
            </w:r>
          </w:p>
          <w:p w:rsidR="00763BBA" w:rsidRPr="001504B9" w:rsidRDefault="00763BBA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31.01.2018. – 28.03.2018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763BBA" w:rsidRPr="001504B9" w:rsidRDefault="00763BBA" w:rsidP="009D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27.04.2018. – 27.06.2018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основ безопасности жизнедеятельности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20.05.2023 -23.05.2023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 xml:space="preserve">ООО </w:t>
            </w:r>
          </w:p>
          <w:p w:rsidR="00543D46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"Основы преподавания физической культуры в соответствии с обновленными ФГОС"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(54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19.05.2023 -23.05.2023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44BAD" w:rsidRDefault="00543D46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044BAD"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 w:rsidR="00044BAD"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="00044BAD"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 w:rsidR="00044B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="00044BAD"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 w:rsidR="00044BAD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3409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(72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защиты Родины" в условиях реализации ФГОС ООО и СОО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час. с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29.05.2024 01.06.2024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63BBA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 xml:space="preserve">Безопасные методы и приемы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426A8" w:rsidRDefault="00E426A8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Особенности преподавания предмета "Основы безопасности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защи</w:t>
            </w:r>
            <w:r>
              <w:rPr>
                <w:rFonts w:ascii="Times New Roman" w:eastAsia="Times New Roman" w:hAnsi="Times New Roman"/>
                <w:lang w:eastAsia="ru-RU"/>
              </w:rPr>
              <w:t>ты Родины" в условиях внесения изменений в ФОП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 xml:space="preserve"> ООО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ФОП 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СОО</w:t>
            </w:r>
            <w:r>
              <w:rPr>
                <w:rFonts w:ascii="Times New Roman" w:eastAsia="Times New Roman" w:hAnsi="Times New Roman"/>
                <w:lang w:eastAsia="ru-RU"/>
              </w:rPr>
              <w:t>» (24 час. с 16.07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- 13.08</w:t>
            </w:r>
            <w:r w:rsidRPr="00C54C11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36/38</w:t>
            </w:r>
          </w:p>
        </w:tc>
        <w:tc>
          <w:tcPr>
            <w:tcW w:w="0" w:type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4.11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Баженова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Ольга Александровна, </w:t>
            </w:r>
          </w:p>
          <w:p w:rsidR="00763BBA" w:rsidRPr="001504B9" w:rsidRDefault="00763BBA" w:rsidP="00C4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Бакалавр</w:t>
            </w:r>
          </w:p>
          <w:p w:rsidR="00763BBA" w:rsidRPr="001504B9" w:rsidRDefault="00763BBA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050700 Педагогика.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(2014 год)</w:t>
            </w:r>
          </w:p>
          <w:p w:rsidR="00763BBA" w:rsidRPr="001504B9" w:rsidRDefault="00763BBA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</w:p>
          <w:p w:rsidR="00763BBA" w:rsidRPr="001504B9" w:rsidRDefault="00763BBA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(300 час.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>08.09.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2020 </w:t>
            </w:r>
            <w:r w:rsidRPr="00E57C4F">
              <w:rPr>
                <w:rFonts w:ascii="Times New Roman" w:eastAsia="Times New Roman" w:hAnsi="Times New Roman"/>
                <w:lang w:eastAsia="ru-RU"/>
              </w:rPr>
              <w:t xml:space="preserve"> – 28.10.2020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763BBA" w:rsidRPr="001504B9" w:rsidRDefault="00763BBA" w:rsidP="00E5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«Методика организации образовательного процесса в начальном общем образовании» (300 час.</w:t>
            </w:r>
            <w:r>
              <w:rPr>
                <w:rFonts w:ascii="Times New Roman" w:eastAsia="Times New Roman" w:hAnsi="Times New Roman"/>
                <w:lang w:eastAsia="ru-RU"/>
              </w:rPr>
              <w:t>с 10.05.2020. по 12.08.2020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Курсы: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(72 час. </w:t>
            </w:r>
            <w:r w:rsidRPr="00EC10C3">
              <w:rPr>
                <w:rFonts w:ascii="Times New Roman" w:eastAsia="Times New Roman" w:hAnsi="Times New Roman"/>
                <w:lang w:eastAsia="ru-RU"/>
              </w:rPr>
              <w:t>07.04.2023-25.07.2023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«Особенности введения и реализации обновленного ФГОС ООО»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</w:t>
            </w:r>
            <w:r w:rsidRPr="00D5757D">
              <w:rPr>
                <w:rFonts w:ascii="Times New Roman" w:eastAsia="Times New Roman" w:hAnsi="Times New Roman"/>
                <w:lang w:eastAsia="ru-RU"/>
              </w:rPr>
              <w:t>06.04.2023-25.07.2023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(72 час. с</w:t>
            </w:r>
            <w:r>
              <w:t xml:space="preserve">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19.02.2024  01.03.2024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«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(72 час. с </w:t>
            </w:r>
            <w:r w:rsidRPr="0021258E">
              <w:rPr>
                <w:rFonts w:ascii="Times New Roman" w:eastAsia="Times New Roman" w:hAnsi="Times New Roman"/>
                <w:color w:val="000000"/>
                <w:lang w:eastAsia="ru-RU"/>
              </w:rPr>
              <w:t>04.03.2024  15.03.2024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Общие вопросы охраны труда и функционирование системы управления охраной труда"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(16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15.07.2024-18.07.2024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763BBA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40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с </w:t>
            </w:r>
            <w:r w:rsidRPr="00EE3915">
              <w:rPr>
                <w:rFonts w:ascii="Times New Roman" w:eastAsia="Times New Roman" w:hAnsi="Times New Roman"/>
                <w:lang w:eastAsia="ru-RU"/>
              </w:rPr>
              <w:t>19.07.2024-25.07.2024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15D4C" w:rsidRDefault="00815D4C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763BBA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763BBA" w:rsidRPr="001504B9" w:rsidRDefault="00763BBA" w:rsidP="00C4586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4.12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Манькова</w:t>
            </w:r>
          </w:p>
          <w:p w:rsidR="00763BBA" w:rsidRPr="001504B9" w:rsidRDefault="00763BBA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Марина Юрьевна, </w:t>
            </w:r>
          </w:p>
          <w:p w:rsidR="00763BBA" w:rsidRPr="001504B9" w:rsidRDefault="00763BBA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педагог-организатор,</w:t>
            </w:r>
          </w:p>
          <w:p w:rsidR="00763BBA" w:rsidRPr="001504B9" w:rsidRDefault="00763BBA" w:rsidP="0012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педагог - библиотекарь</w:t>
            </w:r>
          </w:p>
        </w:tc>
        <w:tc>
          <w:tcPr>
            <w:tcW w:w="0" w:type="auto"/>
            <w:shd w:val="clear" w:color="auto" w:fill="auto"/>
          </w:tcPr>
          <w:p w:rsidR="00763BBA" w:rsidRDefault="00763BBA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воспитатель детского сада по специальности «Дошкольное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воспитание».</w:t>
            </w:r>
          </w:p>
          <w:p w:rsidR="00763BBA" w:rsidRPr="001504B9" w:rsidRDefault="00763BBA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(1987 год).</w:t>
            </w:r>
          </w:p>
          <w:p w:rsidR="00763BBA" w:rsidRDefault="00763BBA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«Педагогика дополнительного образования детей и взрослых» присвоена квалификация Педагог дополнительного образования детей и взрослых </w:t>
            </w:r>
          </w:p>
          <w:p w:rsidR="00763BBA" w:rsidRPr="001504B9" w:rsidRDefault="00763BBA" w:rsidP="0039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20.09.2019. – 27.11.2019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763BBA" w:rsidRPr="00C97539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Курсы: </w:t>
            </w:r>
            <w:r w:rsidRPr="00C97539">
              <w:rPr>
                <w:rFonts w:ascii="Times New Roman" w:hAnsi="Times New Roman"/>
                <w:sz w:val="24"/>
                <w:szCs w:val="24"/>
              </w:rPr>
              <w:t xml:space="preserve">"Театр в школе" (28 час с 16.05.2023- 30.05.2023) Дополнительное образование ГАНОУ СО "Дворец молодёжи" г. </w:t>
            </w:r>
            <w:r w:rsidRPr="00C97539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</w:t>
            </w:r>
          </w:p>
          <w:p w:rsidR="00815D4C" w:rsidRDefault="00815D4C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>.(36 час. 12.02.-20.03.2025)</w:t>
            </w:r>
          </w:p>
          <w:p w:rsidR="00543D46" w:rsidRPr="001504B9" w:rsidRDefault="00543D46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27/42</w:t>
            </w:r>
          </w:p>
        </w:tc>
        <w:tc>
          <w:tcPr>
            <w:tcW w:w="0" w:type="auto"/>
          </w:tcPr>
          <w:p w:rsidR="00763BBA" w:rsidRPr="001504B9" w:rsidRDefault="00763BBA" w:rsidP="001250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4.13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Чаурина</w:t>
            </w:r>
          </w:p>
          <w:p w:rsidR="00763BBA" w:rsidRPr="001504B9" w:rsidRDefault="00763BBA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Викторовна,</w:t>
            </w:r>
          </w:p>
          <w:p w:rsidR="00763BBA" w:rsidRPr="001504B9" w:rsidRDefault="00763BBA" w:rsidP="0012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Экономист по специальности «Бухгалтерский учёт, анализ и аудит».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(2008 год). </w:t>
            </w:r>
          </w:p>
          <w:p w:rsidR="00763BBA" w:rsidRPr="001504B9" w:rsidRDefault="00763BBA" w:rsidP="0046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«Организация социально - педагогической деятельности в условиях реализации ФГОС»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19.08.2020. – 24.02.2021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 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01.09.2022.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«Профилактика детского травматизма в образовательном процессе» (24 час.с 23.05.2022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25.05.2022) ИРО; 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«Развитие иноязычной коммуникативной компетенции педагогических работников» (112 час.с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15.11.2021 по 15.07.2022) ИРО; </w:t>
            </w:r>
          </w:p>
          <w:p w:rsidR="00044BAD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в образовательных организациях суицидального поведения несовершеннолетних.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763BBA" w:rsidRDefault="00044BAD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31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по профилактике детского дорожно-транспортного травматизма в общеобразовательных организациях.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(36 час. 08.04. - </w:t>
            </w:r>
            <w:r w:rsidRPr="00BB3186">
              <w:rPr>
                <w:rFonts w:ascii="Times New Roman" w:eastAsia="Times New Roman" w:hAnsi="Times New Roman"/>
                <w:color w:val="000000"/>
                <w:lang w:eastAsia="ru-RU"/>
              </w:rPr>
              <w:t>13.05.2024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15D4C" w:rsidRDefault="00815D4C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16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Курсы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A416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организациях»</w:t>
            </w:r>
            <w:r w:rsidRPr="008A4163">
              <w:rPr>
                <w:rFonts w:ascii="Times New Roman" w:hAnsi="Times New Roman"/>
              </w:rPr>
              <w:t xml:space="preserve">.(36 </w:t>
            </w:r>
            <w:r w:rsidRPr="008A4163">
              <w:rPr>
                <w:rFonts w:ascii="Times New Roman" w:hAnsi="Times New Roman"/>
              </w:rPr>
              <w:lastRenderedPageBreak/>
              <w:t>час. 12.02.-20.03.2025)</w:t>
            </w:r>
          </w:p>
          <w:p w:rsidR="009E55D7" w:rsidRPr="001504B9" w:rsidRDefault="009E55D7" w:rsidP="0004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C07313" w:rsidP="00124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4/19</w:t>
            </w:r>
          </w:p>
        </w:tc>
        <w:tc>
          <w:tcPr>
            <w:tcW w:w="0" w:type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Наименование образовательной</w:t>
            </w:r>
          </w:p>
          <w:p w:rsidR="00763BBA" w:rsidRPr="001504B9" w:rsidRDefault="00763BBA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программы, в том числе профессии, специальности, уровень образования </w:t>
            </w:r>
          </w:p>
          <w:p w:rsidR="00763BBA" w:rsidRPr="001504B9" w:rsidRDefault="00763BBA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(при наличии) </w:t>
            </w:r>
          </w:p>
          <w:p w:rsidR="00763BBA" w:rsidRPr="001504B9" w:rsidRDefault="00763BBA" w:rsidP="00C80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(с указанием наименований предметов, курсов, дисциплин (модулей) в соответствии с учебным планом по каждой заявленной </w:t>
            </w:r>
          </w:p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образовательной программе)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Фамилия, имя,</w:t>
            </w:r>
          </w:p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отчество,</w:t>
            </w:r>
          </w:p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должность в соответствии с</w:t>
            </w:r>
          </w:p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номенклатурой</w:t>
            </w:r>
          </w:p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должностей педагогических работников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Уровень образования, </w:t>
            </w:r>
            <w:r w:rsidRPr="001504B9">
              <w:rPr>
                <w:rFonts w:ascii="Times New Roman" w:eastAsia="Times New Roman" w:hAnsi="Times New Roman"/>
                <w:spacing w:val="-3"/>
                <w:lang w:eastAsia="ru-RU"/>
              </w:rPr>
              <w:t>полученная специаль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ность (направление п</w:t>
            </w:r>
            <w:r w:rsidRPr="001504B9">
              <w:rPr>
                <w:rFonts w:ascii="Times New Roman" w:eastAsia="Times New Roman" w:hAnsi="Times New Roman"/>
                <w:spacing w:val="-4"/>
                <w:lang w:eastAsia="ru-RU"/>
              </w:rPr>
              <w:t>одготовки) по докумен</w:t>
            </w:r>
            <w:r w:rsidRPr="001504B9">
              <w:rPr>
                <w:rFonts w:ascii="Times New Roman" w:eastAsia="Times New Roman" w:hAnsi="Times New Roman"/>
                <w:spacing w:val="-2"/>
                <w:lang w:eastAsia="ru-RU"/>
              </w:rPr>
              <w:t>ту об образовании и (или) квалификации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</w:tc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Стаж педагогической работы / Общий стаж</w:t>
            </w:r>
          </w:p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(полных лет)</w:t>
            </w:r>
          </w:p>
        </w:tc>
        <w:tc>
          <w:tcPr>
            <w:tcW w:w="0" w:type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Ученая степень, ученое звание (при наличии)</w:t>
            </w:r>
          </w:p>
        </w:tc>
      </w:tr>
      <w:tr w:rsidR="00763BBA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63BBA" w:rsidRPr="001504B9" w:rsidRDefault="00763BBA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Основная общеобразовательная программа – образовательная программа</w:t>
            </w:r>
            <w:r w:rsidR="00044BA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504B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дошкольного образования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Кротова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Наталья Сергеевна,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 – профессиональное,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квалификация Бакалавр, по направлению подготовки 44.03.02 Психолого-педагогическое образование.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(2022 год).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–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«Педагогика и методика дошкольного образования в рамках реализации ФГОС» присвоена квалификация Педагог (специалист по дошкольному образованию) в рамках реализации ФГОС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(700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25.08.2017. – 25.01.2018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«Педагогика дополнительного образования детей и взрослых» присвоена квалификация Педагог дополнительного образования детей и взрослых (300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29.04.2019. – 03.07.2019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«Менеджмент в образовании» (256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20.07.2022. – 01.09.2022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3BB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763BBA">
              <w:rPr>
                <w:rFonts w:ascii="Times New Roman" w:eastAsia="Times New Roman" w:hAnsi="Times New Roman"/>
                <w:lang w:eastAsia="ru-RU"/>
              </w:rPr>
              <w:t xml:space="preserve">«Организация работы с обучающимися с ограниченными возможностями здоровья (ОВЗ) в контексте реализации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обновленных ФГОС НОО и ФГОС ООО» (72 час. с 06.04. – 26.04.2023) </w:t>
            </w:r>
            <w:r w:rsidRPr="00DE36C8">
              <w:rPr>
                <w:rFonts w:ascii="Times New Roman" w:eastAsia="Times New Roman" w:hAnsi="Times New Roman"/>
                <w:lang w:eastAsia="ru-RU"/>
              </w:rPr>
              <w:t>ООО «Московский институт профессиональной переподготовки»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DE36C8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DE36C8">
              <w:rPr>
                <w:rFonts w:ascii="Times New Roman" w:eastAsia="Times New Roman" w:hAnsi="Times New Roman"/>
                <w:lang w:eastAsia="ru-RU"/>
              </w:rPr>
              <w:t xml:space="preserve">«Особенности </w:t>
            </w:r>
            <w:r w:rsidRPr="00DE36C8">
              <w:rPr>
                <w:rFonts w:ascii="Times New Roman" w:eastAsia="Times New Roman" w:hAnsi="Times New Roman"/>
                <w:lang w:eastAsia="ru-RU"/>
              </w:rPr>
              <w:lastRenderedPageBreak/>
              <w:t>введения и реализации обновленного ФГОС НОО»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(36 час. с 06.04. – 17.05.2023.) ООО «</w:t>
            </w:r>
            <w:r w:rsidRPr="00DE36C8">
              <w:rPr>
                <w:rFonts w:ascii="Times New Roman" w:eastAsia="Times New Roman" w:hAnsi="Times New Roman"/>
                <w:lang w:eastAsia="ru-RU"/>
              </w:rPr>
              <w:t>Московский институт профессиональной переподготовки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»; </w:t>
            </w:r>
            <w:r w:rsidRPr="001C11BA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г.г.» (144 час. 26.06.2023) «Университет Педагогики РФ»;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«Возрастающая роль воспитателей дошкольного образования в условиях, обновлённых ФГОС. Специфика содержания образования, взаимодействия с родителями, психологического сопровождения в контексте новой федеральной программы ДО 2023» (144 час. 30.06.2023г.) «Университет Педагогики РФ»;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Методики, практики, компетенции педагога дошкольного образования 2023/2024 для реализации ФОП ДО, ФГОС ДО и методических рекомендации Минпросвещения в целях успешного воспитания и развития детей на в</w:t>
            </w:r>
            <w:r>
              <w:rPr>
                <w:rFonts w:ascii="Times New Roman" w:eastAsia="Times New Roman" w:hAnsi="Times New Roman"/>
                <w:lang w:eastAsia="ru-RU"/>
              </w:rPr>
              <w:t>сех этапах дошкольного детства» (216 час. 04.10.2023)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Академический униве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рситет РФ»;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по профилактике детского дорожно-транспортного травматизма в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lastRenderedPageBreak/>
              <w:t>дошкольн</w:t>
            </w:r>
            <w:r>
              <w:rPr>
                <w:rFonts w:ascii="Times New Roman" w:eastAsia="Times New Roman" w:hAnsi="Times New Roman"/>
                <w:lang w:eastAsia="ru-RU"/>
              </w:rPr>
              <w:t>ых образовательных организациях» (72 час. 24.12.2023 - 04.01.2024)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Управление дошкольной образовательной организац</w:t>
            </w:r>
            <w:r>
              <w:rPr>
                <w:rFonts w:ascii="Times New Roman" w:eastAsia="Times New Roman" w:hAnsi="Times New Roman"/>
                <w:lang w:eastAsia="ru-RU"/>
              </w:rPr>
              <w:t>ией в рамках реализации ФГОС ДО» (72 час. 20.01.2024 - 05.02.2024)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Внедрение ФОП НОО: требования и особенности органи</w:t>
            </w:r>
            <w:r>
              <w:rPr>
                <w:rFonts w:ascii="Times New Roman" w:eastAsia="Times New Roman" w:hAnsi="Times New Roman"/>
                <w:lang w:eastAsia="ru-RU"/>
              </w:rPr>
              <w:t>зации образовательного процесса» (72 час. 08.04.2024 - 13.05.2024)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Основы финансовой грамотности: особенности 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подавания в соответствии с ФГОС» (72 час. 08.04.2024 - 13.05.2024)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«Профилактика конфликтов в сфере образования» (16 час. 11.06.2024) АНО О СУГ «Уральский центр медиации»;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«Профилактика и коррекция агрессивного поведения дошкольников» (72 час. 14.01.2025 – 04.03.2025) 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</w:p>
          <w:p w:rsidR="009E55D7" w:rsidRPr="005332A8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5/21</w:t>
            </w:r>
          </w:p>
        </w:tc>
        <w:tc>
          <w:tcPr>
            <w:tcW w:w="0" w:type="auto"/>
          </w:tcPr>
          <w:p w:rsidR="00D77EA1" w:rsidRPr="001504B9" w:rsidRDefault="00D77EA1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447D46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Лютина Наталья Васильевна, 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 w:rsidRPr="003F1866">
              <w:rPr>
                <w:rFonts w:ascii="Times New Roman" w:eastAsia="Times New Roman" w:hAnsi="Times New Roman"/>
                <w:lang w:eastAsia="ru-RU"/>
              </w:rPr>
              <w:t>ошкольное воспитание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F1866">
              <w:rPr>
                <w:rFonts w:ascii="Times New Roman" w:eastAsia="Times New Roman" w:hAnsi="Times New Roman"/>
                <w:lang w:eastAsia="ru-RU"/>
              </w:rPr>
              <w:t>воспитатель детского сада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(1982 год);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F1866">
              <w:rPr>
                <w:rFonts w:ascii="Times New Roman" w:eastAsia="Times New Roman" w:hAnsi="Times New Roman"/>
                <w:lang w:eastAsia="ru-RU"/>
              </w:rPr>
              <w:t>Организация деятельности детских общественных объединени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й в образовательной организации» 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(300 час. 10.05.2020. – 02.12.2020);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F1866">
              <w:rPr>
                <w:rFonts w:ascii="Times New Roman" w:eastAsia="Times New Roman" w:hAnsi="Times New Roman"/>
                <w:lang w:eastAsia="ru-RU"/>
              </w:rPr>
              <w:t xml:space="preserve">Педагогика дополнительного </w:t>
            </w:r>
            <w:r>
              <w:rPr>
                <w:rFonts w:ascii="Times New Roman" w:eastAsia="Times New Roman" w:hAnsi="Times New Roman"/>
                <w:lang w:eastAsia="ru-RU"/>
              </w:rPr>
              <w:t>образования детей и взрослых»</w:t>
            </w:r>
          </w:p>
          <w:p w:rsidR="00D77EA1" w:rsidRPr="003F1866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866">
              <w:rPr>
                <w:rFonts w:ascii="Times New Roman" w:eastAsia="Times New Roman" w:hAnsi="Times New Roman"/>
                <w:lang w:eastAsia="ru-RU"/>
              </w:rPr>
              <w:t xml:space="preserve">(300 </w:t>
            </w:r>
            <w:r>
              <w:rPr>
                <w:rFonts w:ascii="Times New Roman" w:eastAsia="Times New Roman" w:hAnsi="Times New Roman"/>
                <w:lang w:eastAsia="ru-RU"/>
              </w:rPr>
              <w:t>час. 22.12.2020.</w:t>
            </w:r>
            <w:r w:rsidRPr="003F1866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24.02.2021)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«Профилактика и коррекция агрессивного поведения дошкольников» (72 час. 17.01.2025) 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</w:p>
          <w:p w:rsidR="009E55D7" w:rsidRPr="00394E61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 xml:space="preserve">: «Оказание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10/20</w:t>
            </w:r>
          </w:p>
        </w:tc>
        <w:tc>
          <w:tcPr>
            <w:tcW w:w="0" w:type="auto"/>
          </w:tcPr>
          <w:p w:rsidR="00D77EA1" w:rsidRPr="001504B9" w:rsidRDefault="00D77EA1" w:rsidP="00C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Закирова Елена Владимировна, 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Квалификация «Бухгалтер» по специальности «Экономика бухгалтерский учёт и контроль» (1998 год).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«Педагогика и методика дошкольного образования» присвоена квалификация: воспитатель детей дошкольного возраста (260 час. 21.04.2021 год) </w:t>
            </w:r>
          </w:p>
        </w:tc>
        <w:tc>
          <w:tcPr>
            <w:tcW w:w="0" w:type="auto"/>
            <w:shd w:val="clear" w:color="auto" w:fill="auto"/>
          </w:tcPr>
          <w:p w:rsidR="009E55D7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«Методы и прие</w:t>
            </w:r>
            <w:r w:rsidRPr="00FE0BB0">
              <w:rPr>
                <w:rFonts w:ascii="Times New Roman" w:eastAsia="Times New Roman" w:hAnsi="Times New Roman"/>
                <w:lang w:eastAsia="ru-RU"/>
              </w:rPr>
              <w:t>мы снижения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уровня агрессивности у детей дошкольного возраста» (72 час. 15.01.2025)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79E2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Профилактикаэкстремизма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терроризма в детской и моло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дежной среде,гармонизациямежэтнических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отношений в 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организации» (15 час. 14.01.2025 – 15.01.2025) 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«Высшая шко</w:t>
            </w:r>
            <w:r>
              <w:rPr>
                <w:rFonts w:ascii="Times New Roman" w:eastAsia="Times New Roman" w:hAnsi="Times New Roman"/>
                <w:lang w:eastAsia="ru-RU"/>
              </w:rPr>
              <w:t>ла делового администрирования».</w:t>
            </w:r>
          </w:p>
          <w:p w:rsidR="009E55D7" w:rsidRPr="00FE0BB0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C80463">
            <w:pPr>
              <w:tabs>
                <w:tab w:val="left" w:pos="45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6/9</w:t>
            </w:r>
          </w:p>
        </w:tc>
        <w:tc>
          <w:tcPr>
            <w:tcW w:w="0" w:type="auto"/>
          </w:tcPr>
          <w:p w:rsidR="00D77EA1" w:rsidRPr="001504B9" w:rsidRDefault="00D77EA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Соответствие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B9">
              <w:rPr>
                <w:rFonts w:ascii="Times New Roman" w:hAnsi="Times New Roman"/>
              </w:rPr>
              <w:t xml:space="preserve">Сороковых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hAnsi="Times New Roman"/>
              </w:rPr>
              <w:t>Людмила Анатольевна, музыкальный руководитель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Квалификация «Воспитатель детей дошкольного возраста» по специальности «Дошкольное образование»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(2014 год).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«Музыка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: теория и методика преподавания в сфере дошкольного образования</w:t>
            </w:r>
            <w:r>
              <w:rPr>
                <w:rFonts w:ascii="Times New Roman" w:eastAsia="Times New Roman" w:hAnsi="Times New Roman"/>
                <w:lang w:eastAsia="ru-RU"/>
              </w:rPr>
              <w:t>» (600 час. 0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4.10.2023 - 23.11.2023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E55D7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Песочная терапия как метод организации психолого-педагогической работы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соответствии с ФГОС» (36 час. 0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5.08.2024 - 09.08.2024</w:t>
            </w:r>
            <w:r>
              <w:rPr>
                <w:rFonts w:ascii="Times New Roman" w:eastAsia="Times New Roman" w:hAnsi="Times New Roman"/>
                <w:lang w:eastAsia="ru-RU"/>
              </w:rPr>
              <w:t>) Всероссийский форум «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России: инновации в образовании»; 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>Использование нейросетей и искусственного интеллекта для работы педагога: повышение эффективности преподавания, индивидуализация образования и создание интера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ктивных методических материалов» (36 час. 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>12.08.2024 - 16.08.2024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>Всероссийский форум «Педагоги России: инновации в образовании»;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«Профилактика и коррекция агрессивного поведения дошкольников» (15 час. 15.01.2025 – 16.01.2025) 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«Профилактика и коррекция агрессивного поведения дошкольников» (72 час. 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>05.01.2025 - 12.01.2025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5332A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</w:p>
          <w:p w:rsidR="009E55D7" w:rsidRPr="005332A8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20/21</w:t>
            </w:r>
          </w:p>
        </w:tc>
        <w:tc>
          <w:tcPr>
            <w:tcW w:w="0" w:type="auto"/>
          </w:tcPr>
          <w:p w:rsidR="00D77EA1" w:rsidRPr="001504B9" w:rsidRDefault="00D77EA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5.6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Южакова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Людмила Леонидовна,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 квалификация «Менеджер» по специальности «Менеджмент (по отраслям)»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(2011 год).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817C1D">
              <w:rPr>
                <w:rFonts w:ascii="Times New Roman" w:eastAsia="Times New Roman" w:hAnsi="Times New Roman"/>
                <w:lang w:eastAsia="ru-RU"/>
              </w:rPr>
              <w:t>Педагогика и 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етодика дошкольного образования»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(250 час. 13.03.2017. – 01.12.2017). 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>Раннее развитие ребенка в условиях дошкольной образова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тельной организации и семьи» (36 час. 17.04.2023. - 20.04.2023) ИРО;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дорожно-транспортного травматизма в дошкольн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ых образовательных организациях» (72 час. 07.01.2024. - 17.01.2024) </w:t>
            </w:r>
            <w:r w:rsidRPr="00A80E8D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A80E8D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57BFB">
              <w:rPr>
                <w:rFonts w:ascii="Times New Roman" w:eastAsia="Times New Roman" w:hAnsi="Times New Roman"/>
                <w:lang w:eastAsia="ru-RU"/>
              </w:rPr>
              <w:t xml:space="preserve">Содержание и технологии деятельности педагога дошкольной образовательной организации в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соответствии с ФОП ДО и ФАОП ДО» </w:t>
            </w:r>
            <w:r w:rsidRPr="00357BFB">
              <w:rPr>
                <w:rFonts w:ascii="Times New Roman" w:eastAsia="Times New Roman" w:hAnsi="Times New Roman"/>
                <w:lang w:eastAsia="ru-RU"/>
              </w:rPr>
              <w:lastRenderedPageBreak/>
              <w:t>(72 час. 07.01.2024. - 17.01.2024) «Высшая школа делового администрирования»;</w:t>
            </w:r>
          </w:p>
          <w:p w:rsidR="009E55D7" w:rsidRPr="00A80E8D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6/8</w:t>
            </w:r>
          </w:p>
        </w:tc>
        <w:tc>
          <w:tcPr>
            <w:tcW w:w="0" w:type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5.7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Аликина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Татьяна Александровна,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>, квалификация «Учитель начальных классов и воспитатель ГПД» по специальности «Преподавание в начальных классах общеобразовательной школы»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(1991 год)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г.г.» (144 час. 03.09.2023) «Университет Педагогики РФ».</w:t>
            </w:r>
            <w:r w:rsidRPr="00B771B0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Возрастающая роль воспитателей дошкольного образования в условиях, обновленных ФГОС. Специфика содержания образован</w:t>
            </w:r>
            <w:r>
              <w:rPr>
                <w:rFonts w:ascii="Times New Roman" w:eastAsia="Times New Roman" w:hAnsi="Times New Roman"/>
                <w:lang w:eastAsia="ru-RU"/>
              </w:rPr>
              <w:t>ия, взаимодействия с родителями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, психологического сопровождения в контексте новой федеральной программы ДО 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(144 час. 01.11.2023) ООО «Федерация развития образования» образовательная платформа «Университет Педагогики РФ»;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дорожно-транспортного травматизма в дошкольных образовательных организациях</w:t>
            </w:r>
            <w:r>
              <w:rPr>
                <w:rFonts w:ascii="Times New Roman" w:eastAsia="Times New Roman" w:hAnsi="Times New Roman"/>
                <w:lang w:eastAsia="ru-RU"/>
              </w:rPr>
              <w:t>» (72 час. 01.01.2024 - 15.01.2024) «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 xml:space="preserve">Инклюзивное образование детей с ОВЗ в дошкольной образовательной организации согласно 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lastRenderedPageBreak/>
              <w:t>ФГОС и ФАОП ДО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(108 час. 13.05.2024) 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Профилактика и коррекция агрессивного поведения дошкольников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04.12.2024 – 11.12.2024) 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</w:p>
          <w:p w:rsidR="009E55D7" w:rsidRPr="00B771B0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12/29</w:t>
            </w:r>
          </w:p>
        </w:tc>
        <w:tc>
          <w:tcPr>
            <w:tcW w:w="0" w:type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5.8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Кудрявцева Ирина Александровна, 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– профессиональное,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квалификациябухгалтер-экономист,по специальности бухгалтерский учет, контроль и анализ хозяйственной деятельности.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(1994 год). 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«Воспитание детей дошкольного возраста»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540 час.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24.09.2021. – 22.12.2021) </w:t>
            </w:r>
          </w:p>
        </w:tc>
        <w:tc>
          <w:tcPr>
            <w:tcW w:w="0" w:type="auto"/>
            <w:shd w:val="clear" w:color="auto" w:fill="auto"/>
          </w:tcPr>
          <w:p w:rsidR="009E55D7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г.г.» (144 час. 03.09.2023) «Университет Педагогики РФ»;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Формированиефинансовойграмотности вдошкольном образовании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условиях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реализа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ции ФГОС ДО» (72 час.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08.04.2024-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13.05.2024)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технологии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мнемотехники ввоспитательно-образовательном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процессе с детьми дошкольного возраста» (36 час. 13.11.2024 – 18.11.2024)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Патриотическоевоспитание детейдошкольного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возраста в усло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виях реализации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ФГОС ДО» (72 час. 05.01.2025 - 13.01.2025)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t xml:space="preserve">«Высшая школа </w:t>
            </w:r>
            <w:r w:rsidRPr="00930E38">
              <w:rPr>
                <w:rFonts w:ascii="Times New Roman" w:eastAsia="Times New Roman" w:hAnsi="Times New Roman"/>
                <w:lang w:eastAsia="ru-RU"/>
              </w:rPr>
              <w:lastRenderedPageBreak/>
              <w:t>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«Методы и прие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мы снижения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уровня агрессивности у детей дошкольного возраста» (72 час. 15.01.2025) 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B379E2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Профилактикаэкстремизма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терроризма в детской и моло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дежной среде,гармонизациямежэтнических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отношений в 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организации» (15 час. 14.01.2025 – 15.01.2025) </w:t>
            </w:r>
            <w:r w:rsidRPr="00B379E2">
              <w:rPr>
                <w:rFonts w:ascii="Times New Roman" w:eastAsia="Times New Roman" w:hAnsi="Times New Roman"/>
                <w:lang w:eastAsia="ru-RU"/>
              </w:rPr>
              <w:t>«Высшая шко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ла делового администрирования». </w:t>
            </w:r>
          </w:p>
          <w:p w:rsidR="009E55D7" w:rsidRPr="00B379E2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E6504F">
            <w:pPr>
              <w:tabs>
                <w:tab w:val="left" w:pos="45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1/23</w:t>
            </w:r>
          </w:p>
        </w:tc>
        <w:tc>
          <w:tcPr>
            <w:tcW w:w="0" w:type="auto"/>
          </w:tcPr>
          <w:p w:rsidR="00D77EA1" w:rsidRPr="001504B9" w:rsidRDefault="00D77EA1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5.9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Зарифуллина Гулчахра Тастановна, 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Квалификация «Воспитатель детей дошкольного возраста» по специальности «Дошкольное образование»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год).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583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58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образовательного процесса для обучающихся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(300 час. 17.01.2022 – 18.05.2022). 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г.г.» (144 час. 03.09.2023) «Университет Педагогики РФ».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дорожно-транспортного травматизма в дошкольн</w:t>
            </w:r>
            <w:r>
              <w:rPr>
                <w:rFonts w:ascii="Times New Roman" w:eastAsia="Times New Roman" w:hAnsi="Times New Roman"/>
                <w:lang w:eastAsia="ru-RU"/>
              </w:rPr>
              <w:t>ых образовательных организациях» (72 час. 03.01.2024. - 08.01.2024)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Применение методов Арт-терапии в работе с детьми дошкольного и младшего школьного возраста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(72 час. 13.05.2024)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BE3155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Соблюдение требований ФАОП ДО в образовательной организации для 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етей дошкольного возраста с ОВЗ» (36 час. 13.05.2024)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BE3155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Организация процесса и технологии обучения чтению детей дошкольног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и младшего школьного возраста» (36 час. 10.01.2025г - 18.01.2025)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BE3155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Профилактика и коррекция агре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ссивного поведения дошкольников» (36 час. 15.01.2025 - 18.01.2025)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BE3155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Профилактика экстремизма и терроризма в детской и молодежной среде, гармонизация межэтнических отношени</w:t>
            </w:r>
            <w:r>
              <w:rPr>
                <w:rFonts w:ascii="Times New Roman" w:eastAsia="Times New Roman" w:hAnsi="Times New Roman"/>
                <w:lang w:eastAsia="ru-RU"/>
              </w:rPr>
              <w:t>й в образовательной организации» (15 час. с 15.01.2025 -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 16.01.2025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</w:p>
          <w:p w:rsidR="009E55D7" w:rsidRPr="00BE3155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E6504F">
            <w:pPr>
              <w:tabs>
                <w:tab w:val="left" w:pos="45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2/16</w:t>
            </w:r>
          </w:p>
        </w:tc>
        <w:tc>
          <w:tcPr>
            <w:tcW w:w="0" w:type="auto"/>
          </w:tcPr>
          <w:p w:rsidR="00D77EA1" w:rsidRPr="001504B9" w:rsidRDefault="00D77EA1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5.10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Чушева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Ольга Александровна, </w:t>
            </w:r>
            <w:r>
              <w:rPr>
                <w:rFonts w:ascii="Times New Roman" w:eastAsia="Times New Roman" w:hAnsi="Times New Roman"/>
                <w:lang w:eastAsia="ru-RU"/>
              </w:rPr>
              <w:t>учитель-</w:t>
            </w:r>
            <w:r w:rsidRPr="00DA1386">
              <w:rPr>
                <w:rFonts w:ascii="Times New Roman" w:eastAsia="Times New Roman" w:hAnsi="Times New Roman"/>
                <w:lang w:eastAsia="ru-RU"/>
              </w:rPr>
              <w:t>логопед, дефектолог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– профессиональное, 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квалификация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Учитель начальных классов, специальность 44.02.02. Преподавание в начальных классах.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(2021 год). 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9E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г.г.» (144 час. 10.07.2023) «Университет Педагогики РФ»;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Артикуляционная гимнастика и нейроигры в корре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 xml:space="preserve">ции нарушений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lastRenderedPageBreak/>
              <w:t>речиудетей дошкольного и младшего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возраста в соответствии с ФГОС» (72 час.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15.03.2023 - 05.04.2023</w:t>
            </w:r>
            <w:r>
              <w:rPr>
                <w:rFonts w:ascii="Times New Roman" w:eastAsia="Times New Roman" w:hAnsi="Times New Roman"/>
                <w:lang w:eastAsia="ru-RU"/>
              </w:rPr>
              <w:t>)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России: инновации в образовании»; 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дорожно-транспортного травматизма в дошкольн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ых образовательных организациях» (72 час.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12.01.2024. - 22.01.2024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Инклюзивное образование детей с ОВЗ в дошкольной образовательной орга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низации согласно ФГОС и ФАОП ДО» (108 час.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08.04.2024. - 13.05.2024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Организация логопедического сопровождения детей с нарушением речи в условиях образовательной 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ганизации в соответствии с ФГОС» (108 час.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 xml:space="preserve">08.04.2024. - 13.05.2024) «Высшая школа делового администрирования»; </w:t>
            </w:r>
            <w:r w:rsidRPr="00C87498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Проектная деятельность в детском саду3 как метод развивающего обучения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условиях реализации ФГОС ДОУ» (144 час.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12.10.2024. - 26.10.2024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  <w:r w:rsidRPr="00C87498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>Использование технологии мнемотехники в воспитательно-образовательном процесс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с детьми дошкольного возраста» (108 час. </w:t>
            </w:r>
            <w:r w:rsidRPr="00357BFB">
              <w:rPr>
                <w:rFonts w:ascii="Times New Roman" w:eastAsia="Times New Roman" w:hAnsi="Times New Roman"/>
                <w:lang w:eastAsia="ru-RU"/>
              </w:rPr>
              <w:t>03.01.2025 - 13.10.2025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 xml:space="preserve">«Высшая школа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делового администрирования»; </w:t>
            </w:r>
            <w:r w:rsidRPr="00C87498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357BFB">
              <w:rPr>
                <w:rFonts w:ascii="Times New Roman" w:eastAsia="Times New Roman" w:hAnsi="Times New Roman"/>
                <w:lang w:eastAsia="ru-RU"/>
              </w:rPr>
              <w:t xml:space="preserve">Профилактика и коррекция агрессивного поведения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дошкольников» (72 час. </w:t>
            </w:r>
            <w:r w:rsidRPr="00357BFB">
              <w:rPr>
                <w:rFonts w:ascii="Times New Roman" w:eastAsia="Times New Roman" w:hAnsi="Times New Roman"/>
                <w:lang w:eastAsia="ru-RU"/>
              </w:rPr>
              <w:t>05.01.2025 - 12.01.2025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C87498">
              <w:rPr>
                <w:rFonts w:ascii="Times New Roman" w:eastAsia="Times New Roman" w:hAnsi="Times New Roman"/>
                <w:lang w:eastAsia="ru-RU"/>
              </w:rPr>
              <w:t xml:space="preserve">«Высшая школа делового администрирования»; </w:t>
            </w:r>
          </w:p>
          <w:p w:rsidR="009E55D7" w:rsidRPr="00357BFB" w:rsidRDefault="009E55D7" w:rsidP="009E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E6504F">
            <w:pPr>
              <w:tabs>
                <w:tab w:val="left" w:pos="450"/>
                <w:tab w:val="center" w:pos="74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lastRenderedPageBreak/>
              <w:t>5/23</w:t>
            </w:r>
          </w:p>
        </w:tc>
        <w:tc>
          <w:tcPr>
            <w:tcW w:w="0" w:type="auto"/>
          </w:tcPr>
          <w:p w:rsidR="00D77EA1" w:rsidRPr="001504B9" w:rsidRDefault="00D77EA1" w:rsidP="00E6504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5.11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Герасимова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Анастасия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Дмитриевна, инструктор по физической культуре 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, квалификация «Техник» по специальности «Садово-парковое и ландшафтное строительство». </w:t>
            </w:r>
            <w:r>
              <w:rPr>
                <w:rFonts w:ascii="Times New Roman" w:eastAsia="Times New Roman" w:hAnsi="Times New Roman"/>
                <w:lang w:eastAsia="ru-RU"/>
              </w:rPr>
              <w:t>(2014 год)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по направлению «Ландшафтная архитектура», квалификация «Бакалавр».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(2019 год)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1504B9">
              <w:rPr>
                <w:rFonts w:ascii="Times New Roman" w:eastAsia="Times New Roman" w:hAnsi="Times New Roman"/>
                <w:lang w:eastAsia="ru-RU"/>
              </w:rPr>
              <w:t xml:space="preserve"> «Воспитание детей дошкольного возраста» (300 час.</w:t>
            </w:r>
            <w:r w:rsidRPr="003D70C7">
              <w:rPr>
                <w:rFonts w:ascii="Times New Roman" w:eastAsia="Times New Roman" w:hAnsi="Times New Roman"/>
                <w:lang w:eastAsia="ru-RU"/>
              </w:rPr>
              <w:t>02.06.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2020 </w:t>
            </w:r>
            <w:r w:rsidRPr="003D70C7">
              <w:rPr>
                <w:rFonts w:ascii="Times New Roman" w:eastAsia="Times New Roman" w:hAnsi="Times New Roman"/>
                <w:lang w:eastAsia="ru-RU"/>
              </w:rPr>
              <w:t>-05.08.2020.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B771B0">
              <w:rPr>
                <w:rFonts w:ascii="Times New Roman" w:eastAsia="Times New Roman" w:hAnsi="Times New Roman"/>
                <w:lang w:eastAsia="ru-RU"/>
              </w:rPr>
              <w:t>Оказание психолого-педагогической помощи лицам с ОВЗ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(540 час. 02.02.2023 – 03.05.2023) 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ООО Инфоурок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«Аспекты применения государственных символов РФ в обучении и воспитании» (36 час. 28.01.2023) </w:t>
            </w:r>
            <w:r w:rsidRPr="00D94E48">
              <w:rPr>
                <w:rFonts w:ascii="Times New Roman" w:eastAsia="Times New Roman" w:hAnsi="Times New Roman"/>
                <w:lang w:eastAsia="ru-RU"/>
              </w:rPr>
              <w:t>ООО «Центр инновационного образования и воспитания»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1C11BA">
              <w:rPr>
                <w:rFonts w:ascii="Times New Roman" w:eastAsia="Times New Roman" w:hAnsi="Times New Roman"/>
                <w:b/>
                <w:lang w:eastAsia="ru-RU"/>
              </w:rPr>
              <w:t>Курсы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г.г.» (144 час. 20.08.2023) «Университет Педагогики РФ»;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Основные аспекты прав и интересов детей</w:t>
            </w:r>
            <w:r>
              <w:rPr>
                <w:rFonts w:ascii="Times New Roman" w:eastAsia="Times New Roman" w:hAnsi="Times New Roman"/>
                <w:lang w:eastAsia="ru-RU"/>
              </w:rPr>
              <w:t>» (36 час. 14.04.2023) ООО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Центр инноваци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онного образования и воспитания»;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Методика и практика развивающих педагогических технологий, направленных на раскрытие двигательных возможностей и способностей ребенка в контексте 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(36 час 2023 год) Форум «Педагоги России»;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lastRenderedPageBreak/>
              <w:t>транспортного травматизма в дошкольн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ых образовательных организациях» (72 час 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10.01.2024. - 20.01.2024.</w:t>
            </w:r>
            <w:r>
              <w:rPr>
                <w:rFonts w:ascii="Times New Roman" w:eastAsia="Times New Roman" w:hAnsi="Times New Roman"/>
                <w:lang w:eastAsia="ru-RU"/>
              </w:rPr>
              <w:t>)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Применение здоровьесберегающих технологий в деятельности инструктора по физкультур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в условиях реализации ФГОС ДО» (72 час. 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08.04.2024 - 13.05.2024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Профилактика и коррекция агре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ссивного поведения дошкольников» (72 час. 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15.01.2005 - 22.01.2025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D12AED">
              <w:rPr>
                <w:rFonts w:ascii="Times New Roman" w:eastAsia="Times New Roman" w:hAnsi="Times New Roman"/>
                <w:lang w:eastAsia="ru-RU"/>
              </w:rPr>
              <w:t>«Высшая школа делового администрирования»;</w:t>
            </w:r>
          </w:p>
          <w:p w:rsidR="009E55D7" w:rsidRPr="00D12AED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8/8</w:t>
            </w:r>
          </w:p>
        </w:tc>
        <w:tc>
          <w:tcPr>
            <w:tcW w:w="0" w:type="auto"/>
          </w:tcPr>
          <w:p w:rsidR="00D77EA1" w:rsidRPr="001504B9" w:rsidRDefault="00D77EA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4B9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</w:tr>
      <w:tr w:rsidR="00D77EA1" w:rsidRPr="001504B9" w:rsidTr="00167B07">
        <w:trPr>
          <w:jc w:val="center"/>
        </w:trPr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5.13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Герасимова Ирина Николаевна, воспитатель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6465C">
              <w:rPr>
                <w:rFonts w:ascii="Times New Roman" w:eastAsia="Times New Roman" w:hAnsi="Times New Roman"/>
                <w:b/>
                <w:lang w:eastAsia="ru-RU"/>
              </w:rPr>
              <w:t>Среднее – профессиональное,</w:t>
            </w: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77EA1" w:rsidRPr="001504B9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6465C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переподготовка: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«Воспитание детей дошкольного возраста»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(540 час. 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29.06.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23 - 29.09.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Инфоурок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D77EA1" w:rsidRDefault="00D77EA1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2023/2024г.г.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(144 час 23.08.2023) ООО «Федерация развития образования» образовательная платформа «Университет Педагогики РФ»;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Организация деятельности по профилактике детского дорожно-транспортного травматизма в дошкольных о</w:t>
            </w:r>
            <w:r>
              <w:rPr>
                <w:rFonts w:ascii="Times New Roman" w:eastAsia="Times New Roman" w:hAnsi="Times New Roman"/>
                <w:lang w:eastAsia="ru-RU"/>
              </w:rPr>
              <w:t>бразовательных организациях» (72 час. 31.12.2023. - 10.01.2024) «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Высшая 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кола делового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администрирования»;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Речевые особенности и методы корре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кции при нарушениях артикуляции» (36 час. </w:t>
            </w:r>
            <w:r w:rsidRPr="00B6465C">
              <w:rPr>
                <w:rFonts w:ascii="Times New Roman" w:eastAsia="Times New Roman" w:hAnsi="Times New Roman"/>
                <w:lang w:eastAsia="ru-RU"/>
              </w:rPr>
              <w:t>31.03.2024. - 17.04.2024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ООО «Инфоурок»;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BE3155">
              <w:rPr>
                <w:rFonts w:ascii="Times New Roman" w:hAnsi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(24 час.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25.07.2024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Частное образовательное учреждение дополнительного профессионально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 образования «Екатеринбургский учебный центр»;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Повышение квалификации дл</w:t>
            </w:r>
            <w:r>
              <w:rPr>
                <w:rFonts w:ascii="Times New Roman" w:eastAsia="Times New Roman" w:hAnsi="Times New Roman"/>
                <w:lang w:eastAsia="ru-RU"/>
              </w:rPr>
              <w:t>я руководителей организаций, лиц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, назначенных руководителем организации ответственными за обеспечение пожарной безопасности на объектах защиты, в которых могут одновременно находится 50 и более человек, объектах защиты, отнесенных к категория повышенной взрывопожароопасности, пожароопасности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(21 час. 08.08.2024)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Частное образовательное учреждение дополнительного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профессионального образования «Екатеринбургский учебный центр»;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Курсы: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>Детская психология: диагностика особенностей развития, психологическая помощь и психокоррекция</w:t>
            </w:r>
            <w:r>
              <w:rPr>
                <w:rFonts w:ascii="Times New Roman" w:eastAsia="Times New Roman" w:hAnsi="Times New Roman"/>
                <w:lang w:eastAsia="ru-RU"/>
              </w:rPr>
              <w:t>» (270 час.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t xml:space="preserve">26.06.2024 - </w:t>
            </w:r>
            <w:r w:rsidRPr="00BE3155">
              <w:rPr>
                <w:rFonts w:ascii="Times New Roman" w:eastAsia="Times New Roman" w:hAnsi="Times New Roman"/>
                <w:lang w:eastAsia="ru-RU"/>
              </w:rPr>
              <w:lastRenderedPageBreak/>
              <w:t>04.09.2024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ООО Инфоурок; </w:t>
            </w:r>
          </w:p>
          <w:p w:rsidR="009E55D7" w:rsidRPr="00BE3155" w:rsidRDefault="009E55D7" w:rsidP="00D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2615">
              <w:rPr>
                <w:rFonts w:ascii="Times New Roman" w:hAnsi="Times New Roman"/>
                <w:b/>
              </w:rPr>
              <w:t>Курсы</w:t>
            </w:r>
            <w:r>
              <w:rPr>
                <w:rFonts w:ascii="Times New Roman" w:hAnsi="Times New Roman"/>
              </w:rPr>
              <w:t>: «Оказание первой помощи пострадавшим» (16 час. 26.05.2025)</w:t>
            </w:r>
          </w:p>
        </w:tc>
        <w:tc>
          <w:tcPr>
            <w:tcW w:w="0" w:type="auto"/>
            <w:shd w:val="clear" w:color="auto" w:fill="auto"/>
          </w:tcPr>
          <w:p w:rsidR="00D77EA1" w:rsidRPr="001504B9" w:rsidRDefault="00D77EA1" w:rsidP="009223E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1/9</w:t>
            </w:r>
          </w:p>
        </w:tc>
        <w:tc>
          <w:tcPr>
            <w:tcW w:w="0" w:type="auto"/>
          </w:tcPr>
          <w:p w:rsidR="00D77EA1" w:rsidRPr="001504B9" w:rsidRDefault="00D77EA1" w:rsidP="00C8046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04B9" w:rsidRDefault="001504B9" w:rsidP="00DA13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6691" w:rsidRPr="00B26691" w:rsidRDefault="00B26691" w:rsidP="00DA13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6691" w:rsidRDefault="001D1697" w:rsidP="001504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01.09</w:t>
      </w:r>
      <w:r w:rsidR="00D77EA1">
        <w:rPr>
          <w:rFonts w:ascii="Times New Roman" w:hAnsi="Times New Roman"/>
          <w:sz w:val="24"/>
          <w:szCs w:val="24"/>
        </w:rPr>
        <w:t>.2025</w:t>
      </w:r>
      <w:r w:rsidR="00B26691">
        <w:rPr>
          <w:rFonts w:ascii="Times New Roman" w:hAnsi="Times New Roman"/>
          <w:sz w:val="24"/>
          <w:szCs w:val="24"/>
        </w:rPr>
        <w:t>г.</w:t>
      </w:r>
    </w:p>
    <w:p w:rsidR="00DA1386" w:rsidRDefault="00DA1386" w:rsidP="001504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1386" w:rsidRPr="00B26691" w:rsidRDefault="00DA1386" w:rsidP="001504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26691" w:rsidRDefault="00B26691" w:rsidP="001504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26691" w:rsidRPr="00B26691" w:rsidRDefault="001D1697" w:rsidP="001504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 А.Н. Денисова</w:t>
      </w:r>
    </w:p>
    <w:sectPr w:rsidR="00B26691" w:rsidRPr="00B26691" w:rsidSect="00DC40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EF" w:rsidRDefault="006804EF">
      <w:pPr>
        <w:spacing w:after="0" w:line="240" w:lineRule="auto"/>
      </w:pPr>
      <w:r>
        <w:separator/>
      </w:r>
    </w:p>
  </w:endnote>
  <w:endnote w:type="continuationSeparator" w:id="1">
    <w:p w:rsidR="006804EF" w:rsidRDefault="0068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EF" w:rsidRDefault="006804EF">
      <w:pPr>
        <w:spacing w:after="0" w:line="240" w:lineRule="auto"/>
      </w:pPr>
      <w:r>
        <w:separator/>
      </w:r>
    </w:p>
  </w:footnote>
  <w:footnote w:type="continuationSeparator" w:id="1">
    <w:p w:rsidR="006804EF" w:rsidRDefault="0068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A1" w:rsidRDefault="00D77EA1">
    <w:pPr>
      <w:pStyle w:val="a7"/>
      <w:jc w:val="center"/>
    </w:pPr>
    <w:fldSimple w:instr="PAGE   \* MERGEFORMAT">
      <w:r w:rsidR="009E55D7">
        <w:rPr>
          <w:noProof/>
        </w:rPr>
        <w:t>85</w:t>
      </w:r>
    </w:fldSimple>
  </w:p>
  <w:p w:rsidR="00D77EA1" w:rsidRDefault="00D77EA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35D"/>
    <w:rsid w:val="0000555F"/>
    <w:rsid w:val="000070C1"/>
    <w:rsid w:val="000220F7"/>
    <w:rsid w:val="000278EA"/>
    <w:rsid w:val="0004035D"/>
    <w:rsid w:val="000440CF"/>
    <w:rsid w:val="00044BAD"/>
    <w:rsid w:val="0005764C"/>
    <w:rsid w:val="00063863"/>
    <w:rsid w:val="00071DF5"/>
    <w:rsid w:val="000723B5"/>
    <w:rsid w:val="0008238B"/>
    <w:rsid w:val="00095839"/>
    <w:rsid w:val="000A656A"/>
    <w:rsid w:val="000B5452"/>
    <w:rsid w:val="000C2332"/>
    <w:rsid w:val="000C4782"/>
    <w:rsid w:val="000C79C9"/>
    <w:rsid w:val="000E22B4"/>
    <w:rsid w:val="000E6809"/>
    <w:rsid w:val="000F14DD"/>
    <w:rsid w:val="00111BC2"/>
    <w:rsid w:val="0011598F"/>
    <w:rsid w:val="00120D79"/>
    <w:rsid w:val="001220BE"/>
    <w:rsid w:val="0012379C"/>
    <w:rsid w:val="0012481F"/>
    <w:rsid w:val="001250E5"/>
    <w:rsid w:val="001254E3"/>
    <w:rsid w:val="00126287"/>
    <w:rsid w:val="0013022B"/>
    <w:rsid w:val="00137FC3"/>
    <w:rsid w:val="00142750"/>
    <w:rsid w:val="0015019A"/>
    <w:rsid w:val="001504B9"/>
    <w:rsid w:val="0015288C"/>
    <w:rsid w:val="00156A47"/>
    <w:rsid w:val="00163582"/>
    <w:rsid w:val="001679E8"/>
    <w:rsid w:val="00167B07"/>
    <w:rsid w:val="00171BC8"/>
    <w:rsid w:val="00172D12"/>
    <w:rsid w:val="0017365F"/>
    <w:rsid w:val="00175E31"/>
    <w:rsid w:val="00183FED"/>
    <w:rsid w:val="0018792E"/>
    <w:rsid w:val="001973CB"/>
    <w:rsid w:val="001B3301"/>
    <w:rsid w:val="001C11BA"/>
    <w:rsid w:val="001D1697"/>
    <w:rsid w:val="001D2C3C"/>
    <w:rsid w:val="001D3E9F"/>
    <w:rsid w:val="001D6BEC"/>
    <w:rsid w:val="001E4D02"/>
    <w:rsid w:val="001E5E60"/>
    <w:rsid w:val="001F228D"/>
    <w:rsid w:val="001F63CD"/>
    <w:rsid w:val="001F719C"/>
    <w:rsid w:val="001F72FF"/>
    <w:rsid w:val="001F7EF1"/>
    <w:rsid w:val="0021258E"/>
    <w:rsid w:val="002129D6"/>
    <w:rsid w:val="00215FA8"/>
    <w:rsid w:val="00223D63"/>
    <w:rsid w:val="00282E57"/>
    <w:rsid w:val="00292C39"/>
    <w:rsid w:val="0029420F"/>
    <w:rsid w:val="002A1E02"/>
    <w:rsid w:val="002A3425"/>
    <w:rsid w:val="002B0F0C"/>
    <w:rsid w:val="002D18CA"/>
    <w:rsid w:val="002E1AAC"/>
    <w:rsid w:val="002E3A13"/>
    <w:rsid w:val="002F656E"/>
    <w:rsid w:val="003058F1"/>
    <w:rsid w:val="00305B71"/>
    <w:rsid w:val="003230B9"/>
    <w:rsid w:val="00331EF3"/>
    <w:rsid w:val="00340D7B"/>
    <w:rsid w:val="00340DF9"/>
    <w:rsid w:val="00343B8D"/>
    <w:rsid w:val="00353CE1"/>
    <w:rsid w:val="00355D3A"/>
    <w:rsid w:val="00366C69"/>
    <w:rsid w:val="003801DE"/>
    <w:rsid w:val="00381D76"/>
    <w:rsid w:val="003924D6"/>
    <w:rsid w:val="00394E61"/>
    <w:rsid w:val="003A0F33"/>
    <w:rsid w:val="003A4BD8"/>
    <w:rsid w:val="003B2C75"/>
    <w:rsid w:val="003C123B"/>
    <w:rsid w:val="003C164B"/>
    <w:rsid w:val="003D4C81"/>
    <w:rsid w:val="003D70C7"/>
    <w:rsid w:val="003E0DEB"/>
    <w:rsid w:val="003E62B0"/>
    <w:rsid w:val="003F1866"/>
    <w:rsid w:val="003F5EED"/>
    <w:rsid w:val="00404206"/>
    <w:rsid w:val="00412748"/>
    <w:rsid w:val="0041564A"/>
    <w:rsid w:val="00435ACB"/>
    <w:rsid w:val="0044265F"/>
    <w:rsid w:val="00455987"/>
    <w:rsid w:val="004657DA"/>
    <w:rsid w:val="00467DE0"/>
    <w:rsid w:val="00473AAC"/>
    <w:rsid w:val="004771B7"/>
    <w:rsid w:val="00477270"/>
    <w:rsid w:val="00477692"/>
    <w:rsid w:val="00481FAE"/>
    <w:rsid w:val="00485C9C"/>
    <w:rsid w:val="004921DB"/>
    <w:rsid w:val="004B6409"/>
    <w:rsid w:val="004B663D"/>
    <w:rsid w:val="004C1BE1"/>
    <w:rsid w:val="004C79F6"/>
    <w:rsid w:val="004D3382"/>
    <w:rsid w:val="004D7ACD"/>
    <w:rsid w:val="004E2919"/>
    <w:rsid w:val="004F68DF"/>
    <w:rsid w:val="00502FB0"/>
    <w:rsid w:val="005034B5"/>
    <w:rsid w:val="00503A35"/>
    <w:rsid w:val="00504DB2"/>
    <w:rsid w:val="00505852"/>
    <w:rsid w:val="005108B9"/>
    <w:rsid w:val="00514DB6"/>
    <w:rsid w:val="0052088D"/>
    <w:rsid w:val="00534840"/>
    <w:rsid w:val="00543162"/>
    <w:rsid w:val="00543D46"/>
    <w:rsid w:val="00551320"/>
    <w:rsid w:val="00556890"/>
    <w:rsid w:val="0056205A"/>
    <w:rsid w:val="00571205"/>
    <w:rsid w:val="0057526F"/>
    <w:rsid w:val="00575FB5"/>
    <w:rsid w:val="00580406"/>
    <w:rsid w:val="0059781E"/>
    <w:rsid w:val="00597899"/>
    <w:rsid w:val="005A211B"/>
    <w:rsid w:val="005B5CBB"/>
    <w:rsid w:val="005D445F"/>
    <w:rsid w:val="005F3A51"/>
    <w:rsid w:val="005F7483"/>
    <w:rsid w:val="00601E18"/>
    <w:rsid w:val="00603242"/>
    <w:rsid w:val="00613747"/>
    <w:rsid w:val="0061735E"/>
    <w:rsid w:val="00622458"/>
    <w:rsid w:val="00622BD1"/>
    <w:rsid w:val="0062527F"/>
    <w:rsid w:val="00636A0D"/>
    <w:rsid w:val="00643512"/>
    <w:rsid w:val="0065152D"/>
    <w:rsid w:val="00652E7D"/>
    <w:rsid w:val="0065564D"/>
    <w:rsid w:val="006565D0"/>
    <w:rsid w:val="0065686A"/>
    <w:rsid w:val="006571ED"/>
    <w:rsid w:val="00663E14"/>
    <w:rsid w:val="00664AC1"/>
    <w:rsid w:val="00665286"/>
    <w:rsid w:val="006776C0"/>
    <w:rsid w:val="006804EF"/>
    <w:rsid w:val="00681BFB"/>
    <w:rsid w:val="00684A6A"/>
    <w:rsid w:val="006952C1"/>
    <w:rsid w:val="006A6054"/>
    <w:rsid w:val="006B4E48"/>
    <w:rsid w:val="006D61A1"/>
    <w:rsid w:val="006F2368"/>
    <w:rsid w:val="0070330C"/>
    <w:rsid w:val="0070436C"/>
    <w:rsid w:val="00704826"/>
    <w:rsid w:val="00704A27"/>
    <w:rsid w:val="00705D91"/>
    <w:rsid w:val="00711655"/>
    <w:rsid w:val="00714AB4"/>
    <w:rsid w:val="00723903"/>
    <w:rsid w:val="00732E7A"/>
    <w:rsid w:val="007436A6"/>
    <w:rsid w:val="0075300A"/>
    <w:rsid w:val="00756A02"/>
    <w:rsid w:val="00763BBA"/>
    <w:rsid w:val="00771409"/>
    <w:rsid w:val="007814EC"/>
    <w:rsid w:val="0078191C"/>
    <w:rsid w:val="00782804"/>
    <w:rsid w:val="00796166"/>
    <w:rsid w:val="00797FDC"/>
    <w:rsid w:val="007A3896"/>
    <w:rsid w:val="007A3D68"/>
    <w:rsid w:val="007B0AB4"/>
    <w:rsid w:val="007C4339"/>
    <w:rsid w:val="007C4D5E"/>
    <w:rsid w:val="007C67A1"/>
    <w:rsid w:val="007D04F7"/>
    <w:rsid w:val="007D078E"/>
    <w:rsid w:val="007E5C6F"/>
    <w:rsid w:val="007F5756"/>
    <w:rsid w:val="00815D4C"/>
    <w:rsid w:val="00817C1D"/>
    <w:rsid w:val="0082320B"/>
    <w:rsid w:val="00824035"/>
    <w:rsid w:val="008268EF"/>
    <w:rsid w:val="00834C6D"/>
    <w:rsid w:val="00842D38"/>
    <w:rsid w:val="008447CA"/>
    <w:rsid w:val="008604C5"/>
    <w:rsid w:val="00864505"/>
    <w:rsid w:val="0088656F"/>
    <w:rsid w:val="00894559"/>
    <w:rsid w:val="008A4163"/>
    <w:rsid w:val="008B237C"/>
    <w:rsid w:val="008B328B"/>
    <w:rsid w:val="008B575E"/>
    <w:rsid w:val="008B7C13"/>
    <w:rsid w:val="008C19D6"/>
    <w:rsid w:val="008D455D"/>
    <w:rsid w:val="008D5814"/>
    <w:rsid w:val="008E0B6D"/>
    <w:rsid w:val="008E1824"/>
    <w:rsid w:val="008E188A"/>
    <w:rsid w:val="008F2B09"/>
    <w:rsid w:val="008F3C65"/>
    <w:rsid w:val="008F6D69"/>
    <w:rsid w:val="00901946"/>
    <w:rsid w:val="00903F2D"/>
    <w:rsid w:val="0091417B"/>
    <w:rsid w:val="009223EF"/>
    <w:rsid w:val="00924B93"/>
    <w:rsid w:val="00934C98"/>
    <w:rsid w:val="009361AA"/>
    <w:rsid w:val="00942344"/>
    <w:rsid w:val="00944F70"/>
    <w:rsid w:val="00952DFD"/>
    <w:rsid w:val="00957600"/>
    <w:rsid w:val="00970427"/>
    <w:rsid w:val="0097143E"/>
    <w:rsid w:val="009716E0"/>
    <w:rsid w:val="0097220F"/>
    <w:rsid w:val="009747C7"/>
    <w:rsid w:val="009919F1"/>
    <w:rsid w:val="009974A4"/>
    <w:rsid w:val="00997822"/>
    <w:rsid w:val="009A3347"/>
    <w:rsid w:val="009A5158"/>
    <w:rsid w:val="009B6593"/>
    <w:rsid w:val="009C07C2"/>
    <w:rsid w:val="009C4F9F"/>
    <w:rsid w:val="009D0401"/>
    <w:rsid w:val="009D18A2"/>
    <w:rsid w:val="009D44A5"/>
    <w:rsid w:val="009E3B0D"/>
    <w:rsid w:val="009E55D7"/>
    <w:rsid w:val="009F2743"/>
    <w:rsid w:val="009F2DE8"/>
    <w:rsid w:val="009F2F53"/>
    <w:rsid w:val="009F478D"/>
    <w:rsid w:val="00A03394"/>
    <w:rsid w:val="00A03E76"/>
    <w:rsid w:val="00A14672"/>
    <w:rsid w:val="00A14905"/>
    <w:rsid w:val="00A301A7"/>
    <w:rsid w:val="00A44393"/>
    <w:rsid w:val="00A5327D"/>
    <w:rsid w:val="00A558CB"/>
    <w:rsid w:val="00A57286"/>
    <w:rsid w:val="00A61632"/>
    <w:rsid w:val="00A628DB"/>
    <w:rsid w:val="00A66653"/>
    <w:rsid w:val="00A83B5E"/>
    <w:rsid w:val="00A96D31"/>
    <w:rsid w:val="00AB0514"/>
    <w:rsid w:val="00AB5D53"/>
    <w:rsid w:val="00AC30AC"/>
    <w:rsid w:val="00AC3496"/>
    <w:rsid w:val="00AC45BC"/>
    <w:rsid w:val="00AC4ABF"/>
    <w:rsid w:val="00AE4125"/>
    <w:rsid w:val="00B0346E"/>
    <w:rsid w:val="00B03AA9"/>
    <w:rsid w:val="00B10C9E"/>
    <w:rsid w:val="00B11816"/>
    <w:rsid w:val="00B26605"/>
    <w:rsid w:val="00B26691"/>
    <w:rsid w:val="00B42614"/>
    <w:rsid w:val="00B5094E"/>
    <w:rsid w:val="00B54BB1"/>
    <w:rsid w:val="00B57882"/>
    <w:rsid w:val="00B6297D"/>
    <w:rsid w:val="00B734FA"/>
    <w:rsid w:val="00B73920"/>
    <w:rsid w:val="00B740A3"/>
    <w:rsid w:val="00B91755"/>
    <w:rsid w:val="00B94DEB"/>
    <w:rsid w:val="00BA0CCF"/>
    <w:rsid w:val="00BA2693"/>
    <w:rsid w:val="00BA324E"/>
    <w:rsid w:val="00BA3AC5"/>
    <w:rsid w:val="00BA6A07"/>
    <w:rsid w:val="00BA757E"/>
    <w:rsid w:val="00BB03F0"/>
    <w:rsid w:val="00BB0A77"/>
    <w:rsid w:val="00BB0B93"/>
    <w:rsid w:val="00BB24CD"/>
    <w:rsid w:val="00BB2810"/>
    <w:rsid w:val="00BB3186"/>
    <w:rsid w:val="00BC159B"/>
    <w:rsid w:val="00BC33C4"/>
    <w:rsid w:val="00BF06A8"/>
    <w:rsid w:val="00BF2615"/>
    <w:rsid w:val="00BF2801"/>
    <w:rsid w:val="00BF7D48"/>
    <w:rsid w:val="00C07313"/>
    <w:rsid w:val="00C14ED1"/>
    <w:rsid w:val="00C27315"/>
    <w:rsid w:val="00C279FA"/>
    <w:rsid w:val="00C31215"/>
    <w:rsid w:val="00C34097"/>
    <w:rsid w:val="00C368FD"/>
    <w:rsid w:val="00C40B18"/>
    <w:rsid w:val="00C4586D"/>
    <w:rsid w:val="00C54C11"/>
    <w:rsid w:val="00C74E61"/>
    <w:rsid w:val="00C80463"/>
    <w:rsid w:val="00C83157"/>
    <w:rsid w:val="00C97539"/>
    <w:rsid w:val="00CA4E98"/>
    <w:rsid w:val="00CB50FC"/>
    <w:rsid w:val="00CC77B1"/>
    <w:rsid w:val="00CE1329"/>
    <w:rsid w:val="00CE2714"/>
    <w:rsid w:val="00D00E21"/>
    <w:rsid w:val="00D01977"/>
    <w:rsid w:val="00D15A06"/>
    <w:rsid w:val="00D320C0"/>
    <w:rsid w:val="00D54D4F"/>
    <w:rsid w:val="00D5757D"/>
    <w:rsid w:val="00D57BE8"/>
    <w:rsid w:val="00D77EA1"/>
    <w:rsid w:val="00D81463"/>
    <w:rsid w:val="00D90BFB"/>
    <w:rsid w:val="00D93921"/>
    <w:rsid w:val="00D94E48"/>
    <w:rsid w:val="00D97D27"/>
    <w:rsid w:val="00DA02D6"/>
    <w:rsid w:val="00DA1386"/>
    <w:rsid w:val="00DA2CFC"/>
    <w:rsid w:val="00DA413F"/>
    <w:rsid w:val="00DA7554"/>
    <w:rsid w:val="00DB3E44"/>
    <w:rsid w:val="00DB62EA"/>
    <w:rsid w:val="00DC40FF"/>
    <w:rsid w:val="00DC68D3"/>
    <w:rsid w:val="00DD44CB"/>
    <w:rsid w:val="00DE36C8"/>
    <w:rsid w:val="00DE3DE4"/>
    <w:rsid w:val="00DE42D8"/>
    <w:rsid w:val="00DE62B0"/>
    <w:rsid w:val="00DF6887"/>
    <w:rsid w:val="00E10253"/>
    <w:rsid w:val="00E108CA"/>
    <w:rsid w:val="00E16D30"/>
    <w:rsid w:val="00E26F0D"/>
    <w:rsid w:val="00E34906"/>
    <w:rsid w:val="00E4101C"/>
    <w:rsid w:val="00E42146"/>
    <w:rsid w:val="00E422A4"/>
    <w:rsid w:val="00E426A8"/>
    <w:rsid w:val="00E57C4F"/>
    <w:rsid w:val="00E636D4"/>
    <w:rsid w:val="00E63B00"/>
    <w:rsid w:val="00E63D1E"/>
    <w:rsid w:val="00E6504F"/>
    <w:rsid w:val="00E8311D"/>
    <w:rsid w:val="00E85626"/>
    <w:rsid w:val="00E91300"/>
    <w:rsid w:val="00E920E1"/>
    <w:rsid w:val="00E97922"/>
    <w:rsid w:val="00EA3C57"/>
    <w:rsid w:val="00EA64CA"/>
    <w:rsid w:val="00EA777F"/>
    <w:rsid w:val="00EC0488"/>
    <w:rsid w:val="00EC10C3"/>
    <w:rsid w:val="00EC4303"/>
    <w:rsid w:val="00EC65ED"/>
    <w:rsid w:val="00EC7518"/>
    <w:rsid w:val="00EC7A2E"/>
    <w:rsid w:val="00ED571A"/>
    <w:rsid w:val="00EE3620"/>
    <w:rsid w:val="00EE3915"/>
    <w:rsid w:val="00EE7E75"/>
    <w:rsid w:val="00EF4228"/>
    <w:rsid w:val="00F031CB"/>
    <w:rsid w:val="00F108EE"/>
    <w:rsid w:val="00F131AC"/>
    <w:rsid w:val="00F17B7C"/>
    <w:rsid w:val="00F26002"/>
    <w:rsid w:val="00F36D61"/>
    <w:rsid w:val="00F403A6"/>
    <w:rsid w:val="00F42011"/>
    <w:rsid w:val="00F4300F"/>
    <w:rsid w:val="00F517DD"/>
    <w:rsid w:val="00F544D4"/>
    <w:rsid w:val="00F70B2F"/>
    <w:rsid w:val="00F71788"/>
    <w:rsid w:val="00F742D8"/>
    <w:rsid w:val="00F76A84"/>
    <w:rsid w:val="00F77ED6"/>
    <w:rsid w:val="00F841E4"/>
    <w:rsid w:val="00F85876"/>
    <w:rsid w:val="00FA66D3"/>
    <w:rsid w:val="00FB58E1"/>
    <w:rsid w:val="00FB704E"/>
    <w:rsid w:val="00FC290B"/>
    <w:rsid w:val="00FC6182"/>
    <w:rsid w:val="00FE3ADE"/>
    <w:rsid w:val="00FE5D07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575E"/>
    <w:rPr>
      <w:b/>
      <w:bCs/>
    </w:rPr>
  </w:style>
  <w:style w:type="character" w:styleId="a4">
    <w:name w:val="Emphasis"/>
    <w:uiPriority w:val="20"/>
    <w:qFormat/>
    <w:rsid w:val="008B575E"/>
    <w:rPr>
      <w:i/>
      <w:iCs/>
    </w:rPr>
  </w:style>
  <w:style w:type="paragraph" w:styleId="a5">
    <w:name w:val="No Spacing"/>
    <w:uiPriority w:val="1"/>
    <w:qFormat/>
    <w:rsid w:val="008B575E"/>
    <w:rPr>
      <w:sz w:val="22"/>
      <w:szCs w:val="22"/>
    </w:rPr>
  </w:style>
  <w:style w:type="paragraph" w:styleId="a6">
    <w:name w:val="List Paragraph"/>
    <w:basedOn w:val="a"/>
    <w:uiPriority w:val="34"/>
    <w:qFormat/>
    <w:rsid w:val="008B575E"/>
    <w:pPr>
      <w:ind w:left="720"/>
      <w:contextualSpacing/>
    </w:pPr>
  </w:style>
  <w:style w:type="numbering" w:customStyle="1" w:styleId="1">
    <w:name w:val="Нет списка1"/>
    <w:next w:val="a2"/>
    <w:semiHidden/>
    <w:rsid w:val="00C80463"/>
  </w:style>
  <w:style w:type="paragraph" w:styleId="a7">
    <w:name w:val="header"/>
    <w:basedOn w:val="a"/>
    <w:link w:val="a8"/>
    <w:rsid w:val="00C804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80463"/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rsid w:val="00C8046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80463"/>
    <w:rPr>
      <w:rFonts w:ascii="Segoe UI" w:eastAsia="Times New Roman" w:hAnsi="Segoe UI"/>
      <w:sz w:val="18"/>
      <w:szCs w:val="18"/>
    </w:rPr>
  </w:style>
  <w:style w:type="character" w:styleId="ab">
    <w:name w:val="Hyperlink"/>
    <w:unhideWhenUsed/>
    <w:rsid w:val="00C80463"/>
    <w:rPr>
      <w:strike w:val="0"/>
      <w:dstrike w:val="0"/>
      <w:color w:val="000000"/>
      <w:u w:val="none"/>
      <w:effect w:val="none"/>
    </w:rPr>
  </w:style>
  <w:style w:type="character" w:styleId="ac">
    <w:name w:val="FollowedHyperlink"/>
    <w:rsid w:val="00C804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EE54AF-1E01-4CC3-B797-DB255263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17751</Words>
  <Characters>101187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79043</dc:creator>
  <cp:lastModifiedBy>2</cp:lastModifiedBy>
  <cp:revision>30</cp:revision>
  <dcterms:created xsi:type="dcterms:W3CDTF">2023-10-09T05:13:00Z</dcterms:created>
  <dcterms:modified xsi:type="dcterms:W3CDTF">2025-05-28T08:24:00Z</dcterms:modified>
</cp:coreProperties>
</file>